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2619"/>
        <w:gridCol w:w="473"/>
        <w:gridCol w:w="3028"/>
        <w:gridCol w:w="459"/>
        <w:gridCol w:w="2729"/>
      </w:tblGrid>
      <w:tr w:rsidR="004A23C1" w:rsidTr="0069383F">
        <w:trPr>
          <w:trHeight w:val="247"/>
        </w:trPr>
        <w:tc>
          <w:tcPr>
            <w:tcW w:w="410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4A23C1" w:rsidRDefault="004A23C1" w:rsidP="00C34AA3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Załącznik do zarządzenia </w:t>
            </w:r>
            <w:r w:rsidR="00772B73">
              <w:rPr>
                <w:color w:val="000000"/>
                <w:sz w:val="20"/>
                <w:szCs w:val="20"/>
              </w:rPr>
              <w:t xml:space="preserve">nr </w:t>
            </w:r>
            <w:r w:rsidR="00C34AA3">
              <w:rPr>
                <w:color w:val="000000"/>
                <w:sz w:val="20"/>
                <w:szCs w:val="20"/>
              </w:rPr>
              <w:t>222</w:t>
            </w:r>
            <w:r>
              <w:rPr>
                <w:color w:val="000000"/>
                <w:sz w:val="20"/>
                <w:szCs w:val="20"/>
              </w:rPr>
              <w:t>/20</w:t>
            </w:r>
            <w:r w:rsidR="00772B7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A23C1" w:rsidTr="0069383F">
        <w:trPr>
          <w:trHeight w:val="247"/>
        </w:trPr>
        <w:tc>
          <w:tcPr>
            <w:tcW w:w="410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4A23C1" w:rsidRDefault="004A23C1" w:rsidP="006938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Prezydenta Miasta Rybnika </w:t>
            </w:r>
          </w:p>
        </w:tc>
      </w:tr>
      <w:tr w:rsidR="004A23C1" w:rsidTr="0069383F">
        <w:trPr>
          <w:trHeight w:val="247"/>
        </w:trPr>
        <w:tc>
          <w:tcPr>
            <w:tcW w:w="410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4A23C1" w:rsidRDefault="004A23C1" w:rsidP="00C34A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dnia </w:t>
            </w:r>
            <w:r w:rsidR="00C34AA3">
              <w:rPr>
                <w:color w:val="000000"/>
                <w:sz w:val="20"/>
                <w:szCs w:val="20"/>
              </w:rPr>
              <w:t>29 marca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 w:rsidR="00866B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 r.</w:t>
            </w:r>
          </w:p>
        </w:tc>
      </w:tr>
      <w:tr w:rsidR="004A23C1" w:rsidTr="0069383F">
        <w:trPr>
          <w:trHeight w:val="247"/>
        </w:trPr>
        <w:tc>
          <w:tcPr>
            <w:tcW w:w="410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</w:tcPr>
          <w:p w:rsidR="004A23C1" w:rsidRDefault="004A23C1" w:rsidP="00693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23C1" w:rsidTr="00723AC2">
        <w:trPr>
          <w:trHeight w:val="2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1" w:rsidRDefault="00723AC2" w:rsidP="00723A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4A23C1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1" w:rsidRDefault="004A23C1" w:rsidP="00723A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 budynku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1" w:rsidRDefault="00723AC2" w:rsidP="00723A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4A23C1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23C1" w:rsidRDefault="004A23C1" w:rsidP="00723A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 budynku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1" w:rsidRDefault="00723AC2" w:rsidP="00723A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4A23C1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1" w:rsidRDefault="004A23C1" w:rsidP="00723A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 budynku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3-go Maja 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Jankowicka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Raciborska 14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Astronautów 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Jankowicka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Rudzka 21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Andersa 22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Kadetów 1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Rybnicka 20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Andersa 24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Kadetów 2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Rymera 40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Andersa 26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Kadetów 5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Saint </w:t>
            </w:r>
            <w:proofErr w:type="spellStart"/>
            <w:r>
              <w:rPr>
                <w:color w:val="000000"/>
                <w:sz w:val="20"/>
                <w:szCs w:val="20"/>
              </w:rPr>
              <w:t>Vallier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Barbary 13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Kadłubka 35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Skłodowskiej-Curie 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Barbary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color w:val="000000"/>
                  <w:sz w:val="20"/>
                  <w:szCs w:val="20"/>
                </w:rPr>
                <w:t>13 A</w:t>
              </w:r>
            </w:smartTag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Kadłubka 37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Skłodowskiej-Curie 2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Białych 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Marokanów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3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Białych 6a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Marokanów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5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Białych 10a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Marokanów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7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Bogusławskiego 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Kilińskiego 26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9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Bogusławskiego 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Kilińskiego 28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11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Bogusławskiego 7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Kilińskiego 29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13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Bogusławskiego 8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Kilińskiego 30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15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Bogusławskiego 18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Kilińskiego 32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17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Bogusławskiego 24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Kilińskiego 34 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18 b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Kilińskiego 36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19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3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Komuny Paryskiej 1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21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5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Komuny Paryskiej 3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23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Komuny Paryskiej 5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25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7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Komuny Paryskiej 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Śląska 27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9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Kosmonautów 2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Śniadeckiego 7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Pr="002F341F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F341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Bohaterów Westerplatte 18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Kosmonautów 4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Śniadeckiego 9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Pr="002F341F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F341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Borki </w:t>
            </w:r>
            <w:smartTag w:uri="urn:schemas-microsoft-com:office:smarttags" w:element="metricconverter">
              <w:smartTagPr>
                <w:attr w:name="ProductID" w:val="37 A"/>
              </w:smartTagPr>
              <w:r>
                <w:rPr>
                  <w:color w:val="000000"/>
                  <w:sz w:val="20"/>
                  <w:szCs w:val="20"/>
                </w:rPr>
                <w:t>37 A</w:t>
              </w:r>
            </w:smartTag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9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św. Józefa 11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Borki 37 B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16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Wazów 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Chalotta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17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Wazów 2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Chrobrego 25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Kościuszki 20, </w:t>
            </w: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color w:val="000000"/>
                  <w:sz w:val="20"/>
                  <w:szCs w:val="20"/>
                </w:rPr>
                <w:t>20 a</w:t>
              </w:r>
            </w:smartTag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Wazów 4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Cierpioła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28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Widok 2 d, e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Cierpioła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32/34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Wolna 6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Cierpioła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59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Wolna 18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Cierpioła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Kościuszki 61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Wolna 20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Cierpioła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Krzyżowa 23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 Torem 15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Cmentarna 17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Kuboszka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 Torem 17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Drobnego 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Kuboszka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 Torem 19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Drobnego 2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Kuboszka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 Torem 21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Dworek 7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Lompy 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Zebrzydowicka 8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Gliwicka 46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Lompy 9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Zebrzydowicka 12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Gliwicka 54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Lompy 11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Zebrzydowicka 16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Gliwicka 56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Lompy 13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Zebrzydowicka 20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Grażyńskiego 2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Lompy 17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Zebrzydowicka 22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Jośki 3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Matejki 8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Zebrzydowicka 30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Jośki  21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Ogrodowskiego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Zgrzebnioka 2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Jośki  23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Ogrodowskiego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Zgrzebnioka 3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Jośki  27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Ogrodowskiego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Zgrzebnioka 5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Jośki 40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Ogrodowskiego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Zgrzebnioka 6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Jośki 42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Patriotów 5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Zgrzebnioka 7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Janke-Waltera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Patriotów 7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Zielona 2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Janke-Waltera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Patriotów 16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Zielona 4</w:t>
            </w: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Janke-Waltera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Patriotów 18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Żurawia 3</w:t>
            </w:r>
          </w:p>
        </w:tc>
      </w:tr>
      <w:tr w:rsidR="007B56A8" w:rsidTr="007B56A8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Janke-Waltera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Piownik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56A8" w:rsidTr="00723AC2">
        <w:trPr>
          <w:trHeight w:val="272"/>
        </w:trPr>
        <w:tc>
          <w:tcPr>
            <w:tcW w:w="410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19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Janke-Waltera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28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Raciborska 12</w:t>
            </w:r>
          </w:p>
        </w:tc>
        <w:tc>
          <w:tcPr>
            <w:tcW w:w="459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56A8" w:rsidRDefault="007B56A8" w:rsidP="000C1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56A8" w:rsidRDefault="007B56A8" w:rsidP="00E12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831DA" w:rsidRDefault="003831DA"/>
    <w:sectPr w:rsidR="003831DA" w:rsidSect="003D7C40">
      <w:type w:val="continuous"/>
      <w:pgSz w:w="11906" w:h="16838" w:code="9"/>
      <w:pgMar w:top="238" w:right="1134" w:bottom="227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A23C1"/>
    <w:rsid w:val="00085620"/>
    <w:rsid w:val="00091C96"/>
    <w:rsid w:val="000A7817"/>
    <w:rsid w:val="000C1F97"/>
    <w:rsid w:val="00165E8B"/>
    <w:rsid w:val="001C3956"/>
    <w:rsid w:val="002F341F"/>
    <w:rsid w:val="003831DA"/>
    <w:rsid w:val="003C6A69"/>
    <w:rsid w:val="003D7C40"/>
    <w:rsid w:val="003E6ACE"/>
    <w:rsid w:val="00442FA2"/>
    <w:rsid w:val="004A23C1"/>
    <w:rsid w:val="005F4375"/>
    <w:rsid w:val="006E22CD"/>
    <w:rsid w:val="006E2FCF"/>
    <w:rsid w:val="00723AC2"/>
    <w:rsid w:val="00772B73"/>
    <w:rsid w:val="007B56A8"/>
    <w:rsid w:val="00850F07"/>
    <w:rsid w:val="00866B02"/>
    <w:rsid w:val="008B6A81"/>
    <w:rsid w:val="00A170B9"/>
    <w:rsid w:val="00A3490B"/>
    <w:rsid w:val="00B20C1C"/>
    <w:rsid w:val="00C34AA3"/>
    <w:rsid w:val="00C61938"/>
    <w:rsid w:val="00D61C09"/>
    <w:rsid w:val="00E72DE1"/>
    <w:rsid w:val="00F34E88"/>
    <w:rsid w:val="00F71C81"/>
    <w:rsid w:val="00F9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GranekJ</dc:creator>
  <cp:lastModifiedBy>GranekJ</cp:lastModifiedBy>
  <cp:revision>18</cp:revision>
  <cp:lastPrinted>2019-03-27T11:55:00Z</cp:lastPrinted>
  <dcterms:created xsi:type="dcterms:W3CDTF">2019-03-27T09:13:00Z</dcterms:created>
  <dcterms:modified xsi:type="dcterms:W3CDTF">2019-04-10T06:07:00Z</dcterms:modified>
</cp:coreProperties>
</file>