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e-mail: </w:t>
      </w:r>
      <w:hyperlink r:id="rId8" w:history="1">
        <w:r w:rsidR="003F3A8D" w:rsidRPr="00CB2E1C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</w:t>
      </w:r>
      <w:r w:rsidR="003F3A8D">
        <w:rPr>
          <w:rFonts w:ascii="Arial" w:hAnsi="Arial" w:cs="Arial"/>
          <w:iCs/>
        </w:rPr>
        <w:t>o Inspektora Ochrony Danych: zodo@um</w:t>
      </w:r>
      <w:bookmarkStart w:id="0" w:name="_GoBack"/>
      <w:bookmarkEnd w:id="0"/>
      <w:r w:rsidR="001E2B3C">
        <w:rPr>
          <w:rFonts w:ascii="Arial" w:hAnsi="Arial" w:cs="Arial"/>
          <w:iCs/>
        </w:rPr>
        <w:t>.rybnik.pl</w:t>
      </w:r>
    </w:p>
    <w:p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52D" w:rsidRDefault="0060352D" w:rsidP="00856A16">
      <w:pPr>
        <w:spacing w:after="0" w:line="240" w:lineRule="auto"/>
      </w:pPr>
      <w:r>
        <w:separator/>
      </w:r>
    </w:p>
  </w:endnote>
  <w:endnote w:type="continuationSeparator" w:id="0">
    <w:p w:rsidR="0060352D" w:rsidRDefault="0060352D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7567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6A16" w:rsidRDefault="00F448C2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DD2DA5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856A16"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DD2DA5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6A16" w:rsidRDefault="00856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52D" w:rsidRDefault="0060352D" w:rsidP="00856A16">
      <w:pPr>
        <w:spacing w:after="0" w:line="240" w:lineRule="auto"/>
      </w:pPr>
      <w:r>
        <w:separator/>
      </w:r>
    </w:p>
  </w:footnote>
  <w:footnote w:type="continuationSeparator" w:id="0">
    <w:p w:rsidR="0060352D" w:rsidRDefault="0060352D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96369"/>
    <w:rsid w:val="000147E3"/>
    <w:rsid w:val="000A54FB"/>
    <w:rsid w:val="000D43C4"/>
    <w:rsid w:val="000E0686"/>
    <w:rsid w:val="00121801"/>
    <w:rsid w:val="00125B14"/>
    <w:rsid w:val="001A6A76"/>
    <w:rsid w:val="001E2B3C"/>
    <w:rsid w:val="001F07E5"/>
    <w:rsid w:val="00213C3D"/>
    <w:rsid w:val="00262477"/>
    <w:rsid w:val="00264F77"/>
    <w:rsid w:val="00270A0E"/>
    <w:rsid w:val="0027785C"/>
    <w:rsid w:val="00277C80"/>
    <w:rsid w:val="0038082A"/>
    <w:rsid w:val="003D620C"/>
    <w:rsid w:val="003F152D"/>
    <w:rsid w:val="003F3A8D"/>
    <w:rsid w:val="003F6ACC"/>
    <w:rsid w:val="00457782"/>
    <w:rsid w:val="00480EC6"/>
    <w:rsid w:val="004B051E"/>
    <w:rsid w:val="004E7E3E"/>
    <w:rsid w:val="00505C09"/>
    <w:rsid w:val="005B5C65"/>
    <w:rsid w:val="005C7A72"/>
    <w:rsid w:val="005D2A82"/>
    <w:rsid w:val="0060352D"/>
    <w:rsid w:val="00733526"/>
    <w:rsid w:val="007A745E"/>
    <w:rsid w:val="007D6BC0"/>
    <w:rsid w:val="00856A16"/>
    <w:rsid w:val="008A6C8C"/>
    <w:rsid w:val="008C1240"/>
    <w:rsid w:val="00952B99"/>
    <w:rsid w:val="009621FA"/>
    <w:rsid w:val="009A3781"/>
    <w:rsid w:val="009C4019"/>
    <w:rsid w:val="009E3DF7"/>
    <w:rsid w:val="009F6E17"/>
    <w:rsid w:val="00A35F4A"/>
    <w:rsid w:val="00A50042"/>
    <w:rsid w:val="00A5705A"/>
    <w:rsid w:val="00A67010"/>
    <w:rsid w:val="00A96369"/>
    <w:rsid w:val="00AA544A"/>
    <w:rsid w:val="00B72E52"/>
    <w:rsid w:val="00BE1279"/>
    <w:rsid w:val="00C27F49"/>
    <w:rsid w:val="00C411B1"/>
    <w:rsid w:val="00C74108"/>
    <w:rsid w:val="00C77FCC"/>
    <w:rsid w:val="00CE7C6D"/>
    <w:rsid w:val="00D62DBE"/>
    <w:rsid w:val="00D872B6"/>
    <w:rsid w:val="00DD2DA5"/>
    <w:rsid w:val="00EA41A6"/>
    <w:rsid w:val="00EB1747"/>
    <w:rsid w:val="00EE52F5"/>
    <w:rsid w:val="00F024F0"/>
    <w:rsid w:val="00F448C2"/>
    <w:rsid w:val="00F612A0"/>
    <w:rsid w:val="00F8003D"/>
    <w:rsid w:val="00FC5824"/>
    <w:rsid w:val="00FE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WeremiukEw\Downloads\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17746-F46B-4DA8-91E4-61E1C3E2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creator>Katarzyna Wójtowicz</dc:creator>
  <cp:lastModifiedBy>WeremiukEw</cp:lastModifiedBy>
  <cp:revision>2</cp:revision>
  <cp:lastPrinted>2020-05-28T13:55:00Z</cp:lastPrinted>
  <dcterms:created xsi:type="dcterms:W3CDTF">2026-05-07T15:04:00Z</dcterms:created>
  <dcterms:modified xsi:type="dcterms:W3CDTF">2026-05-07T15:04:00Z</dcterms:modified>
</cp:coreProperties>
</file>