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0CA166" w14:textId="2B8E16C3" w:rsidR="00214B5D" w:rsidRPr="002C1494" w:rsidRDefault="00F66590" w:rsidP="00214B5D">
      <w:pPr>
        <w:spacing w:line="360" w:lineRule="auto"/>
        <w:rPr>
          <w:rFonts w:ascii="Arial" w:hAnsi="Arial" w:cs="Arial"/>
          <w:sz w:val="22"/>
        </w:rPr>
      </w:pPr>
      <w:r w:rsidRPr="002C1494">
        <w:rPr>
          <w:rFonts w:ascii="Arial" w:hAnsi="Arial" w:cs="Arial"/>
          <w:sz w:val="22"/>
        </w:rPr>
        <w:t>(202</w:t>
      </w:r>
      <w:r w:rsidR="00D455E5" w:rsidRPr="002C1494">
        <w:rPr>
          <w:rFonts w:ascii="Arial" w:hAnsi="Arial" w:cs="Arial"/>
          <w:sz w:val="22"/>
        </w:rPr>
        <w:t>6</w:t>
      </w:r>
      <w:r w:rsidR="005879E9" w:rsidRPr="002C1494">
        <w:rPr>
          <w:rFonts w:ascii="Arial" w:hAnsi="Arial" w:cs="Arial"/>
          <w:sz w:val="22"/>
        </w:rPr>
        <w:t>-</w:t>
      </w:r>
      <w:r w:rsidR="002C1494" w:rsidRPr="00A4306B">
        <w:rPr>
          <w:rFonts w:ascii="Arial" w:hAnsi="Arial" w:cs="Arial"/>
          <w:sz w:val="22"/>
          <w:szCs w:val="28"/>
        </w:rPr>
        <w:t>100031</w:t>
      </w:r>
      <w:r w:rsidR="00214B5D" w:rsidRPr="002C1494">
        <w:rPr>
          <w:rFonts w:ascii="Arial" w:hAnsi="Arial" w:cs="Arial"/>
          <w:sz w:val="22"/>
        </w:rPr>
        <w:t>)</w:t>
      </w:r>
    </w:p>
    <w:p w14:paraId="1C329185" w14:textId="77777777" w:rsidR="00D455E5" w:rsidRPr="002C1494" w:rsidRDefault="00D455E5" w:rsidP="00D455E5">
      <w:pPr>
        <w:spacing w:line="360" w:lineRule="auto"/>
        <w:ind w:left="2836" w:firstLine="708"/>
        <w:jc w:val="both"/>
        <w:rPr>
          <w:rFonts w:ascii="Arial" w:hAnsi="Arial" w:cs="Arial"/>
          <w:bCs/>
          <w:szCs w:val="26"/>
        </w:rPr>
      </w:pPr>
      <w:r w:rsidRPr="002C1494">
        <w:rPr>
          <w:rFonts w:ascii="Arial" w:hAnsi="Arial" w:cs="Arial"/>
          <w:bCs/>
          <w:szCs w:val="26"/>
        </w:rPr>
        <w:t>Załącznik nr 1</w:t>
      </w:r>
    </w:p>
    <w:p w14:paraId="5B055922" w14:textId="77777777" w:rsidR="00D455E5" w:rsidRPr="002C1494" w:rsidRDefault="00D455E5" w:rsidP="00D455E5">
      <w:pPr>
        <w:spacing w:line="360" w:lineRule="auto"/>
        <w:ind w:left="3544"/>
        <w:jc w:val="both"/>
        <w:rPr>
          <w:rFonts w:ascii="Arial" w:hAnsi="Arial" w:cs="Arial"/>
          <w:bCs/>
          <w:szCs w:val="26"/>
        </w:rPr>
      </w:pPr>
      <w:r w:rsidRPr="002C1494">
        <w:rPr>
          <w:rFonts w:ascii="Arial" w:hAnsi="Arial" w:cs="Arial"/>
          <w:bCs/>
          <w:szCs w:val="26"/>
        </w:rPr>
        <w:t>do Zakładowego Planu Kont Urzędu</w:t>
      </w:r>
    </w:p>
    <w:p w14:paraId="77394191" w14:textId="77777777" w:rsidR="00D455E5" w:rsidRPr="002C1494" w:rsidRDefault="00D455E5" w:rsidP="00D455E5">
      <w:pPr>
        <w:spacing w:line="360" w:lineRule="auto"/>
        <w:ind w:left="3544"/>
        <w:jc w:val="both"/>
        <w:rPr>
          <w:rFonts w:ascii="Arial" w:hAnsi="Arial" w:cs="Arial"/>
          <w:szCs w:val="26"/>
        </w:rPr>
      </w:pPr>
      <w:r w:rsidRPr="002C1494">
        <w:rPr>
          <w:rFonts w:ascii="Arial" w:hAnsi="Arial" w:cs="Arial"/>
          <w:bCs/>
          <w:szCs w:val="26"/>
        </w:rPr>
        <w:t xml:space="preserve">Miasta Rybnika, </w:t>
      </w:r>
      <w:r w:rsidRPr="002C1494">
        <w:rPr>
          <w:rFonts w:ascii="Arial" w:hAnsi="Arial" w:cs="Arial"/>
          <w:szCs w:val="26"/>
        </w:rPr>
        <w:t xml:space="preserve">stanowiącego </w:t>
      </w:r>
    </w:p>
    <w:p w14:paraId="6A955E2B" w14:textId="1336EE68" w:rsidR="00D455E5" w:rsidRPr="002C1494" w:rsidRDefault="00D455E5" w:rsidP="00D455E5">
      <w:pPr>
        <w:spacing w:line="360" w:lineRule="auto"/>
        <w:ind w:left="3544"/>
        <w:jc w:val="both"/>
        <w:rPr>
          <w:rFonts w:ascii="Arial" w:hAnsi="Arial" w:cs="Arial"/>
        </w:rPr>
      </w:pPr>
      <w:r w:rsidRPr="002C1494">
        <w:rPr>
          <w:rFonts w:ascii="Arial" w:hAnsi="Arial" w:cs="Arial"/>
        </w:rPr>
        <w:t xml:space="preserve">załącznik do Zarządzenia nr 763/2025 </w:t>
      </w:r>
    </w:p>
    <w:p w14:paraId="7F4A999E" w14:textId="77777777" w:rsidR="00D455E5" w:rsidRPr="002C1494" w:rsidRDefault="00D455E5" w:rsidP="00D455E5">
      <w:pPr>
        <w:spacing w:line="360" w:lineRule="auto"/>
        <w:ind w:left="3544"/>
        <w:jc w:val="both"/>
        <w:rPr>
          <w:rFonts w:ascii="Arial" w:hAnsi="Arial" w:cs="Arial"/>
        </w:rPr>
      </w:pPr>
      <w:r w:rsidRPr="002C1494">
        <w:rPr>
          <w:rFonts w:ascii="Arial" w:hAnsi="Arial" w:cs="Arial"/>
        </w:rPr>
        <w:t>Prezydenta Miasta Rybnika</w:t>
      </w:r>
    </w:p>
    <w:p w14:paraId="6BF44838" w14:textId="1DE17192" w:rsidR="00D455E5" w:rsidRPr="002C1494" w:rsidRDefault="00D455E5" w:rsidP="00D455E5">
      <w:pPr>
        <w:spacing w:line="360" w:lineRule="auto"/>
        <w:ind w:left="3544"/>
        <w:jc w:val="both"/>
        <w:rPr>
          <w:rFonts w:ascii="Arial" w:hAnsi="Arial" w:cs="Arial"/>
          <w:szCs w:val="26"/>
        </w:rPr>
      </w:pPr>
      <w:r w:rsidRPr="002C1494">
        <w:rPr>
          <w:rFonts w:ascii="Arial" w:hAnsi="Arial" w:cs="Arial"/>
        </w:rPr>
        <w:t xml:space="preserve">z dnia 31 grudnia 2025 r., w wersji wprowadzonej Zarządzeniem Prezydenta Miasta nr </w:t>
      </w:r>
      <w:r w:rsidR="002C1494" w:rsidRPr="002C1494">
        <w:rPr>
          <w:rFonts w:ascii="Arial" w:hAnsi="Arial" w:cs="Arial"/>
          <w:szCs w:val="26"/>
        </w:rPr>
        <w:t>200</w:t>
      </w:r>
      <w:r w:rsidRPr="002C1494">
        <w:rPr>
          <w:rFonts w:ascii="Arial" w:hAnsi="Arial" w:cs="Arial"/>
          <w:szCs w:val="26"/>
        </w:rPr>
        <w:t>/2026</w:t>
      </w:r>
    </w:p>
    <w:p w14:paraId="15837612" w14:textId="6EC4B92A" w:rsidR="00D455E5" w:rsidRPr="002C1494" w:rsidRDefault="00D455E5" w:rsidP="00D455E5">
      <w:pPr>
        <w:spacing w:line="360" w:lineRule="auto"/>
        <w:ind w:left="2835" w:firstLine="709"/>
        <w:jc w:val="both"/>
        <w:rPr>
          <w:rFonts w:ascii="Arial" w:hAnsi="Arial" w:cs="Arial"/>
          <w:szCs w:val="26"/>
        </w:rPr>
      </w:pPr>
      <w:r w:rsidRPr="002C1494">
        <w:rPr>
          <w:rFonts w:ascii="Arial" w:hAnsi="Arial" w:cs="Arial"/>
          <w:szCs w:val="26"/>
        </w:rPr>
        <w:t xml:space="preserve">z dnia </w:t>
      </w:r>
      <w:r w:rsidR="002C1494" w:rsidRPr="002C1494">
        <w:rPr>
          <w:rFonts w:ascii="Arial" w:hAnsi="Arial" w:cs="Arial"/>
          <w:szCs w:val="26"/>
        </w:rPr>
        <w:t>30</w:t>
      </w:r>
      <w:r w:rsidRPr="002C1494">
        <w:rPr>
          <w:rFonts w:ascii="Arial" w:hAnsi="Arial" w:cs="Arial"/>
          <w:szCs w:val="26"/>
        </w:rPr>
        <w:t xml:space="preserve"> </w:t>
      </w:r>
      <w:r w:rsidR="00864A87" w:rsidRPr="002C1494">
        <w:rPr>
          <w:rFonts w:ascii="Arial" w:hAnsi="Arial" w:cs="Arial"/>
          <w:szCs w:val="26"/>
        </w:rPr>
        <w:t>kwietnia</w:t>
      </w:r>
      <w:r w:rsidRPr="002C1494">
        <w:rPr>
          <w:rFonts w:ascii="Arial" w:hAnsi="Arial" w:cs="Arial"/>
          <w:szCs w:val="26"/>
        </w:rPr>
        <w:t xml:space="preserve"> 2026 r.</w:t>
      </w:r>
    </w:p>
    <w:p w14:paraId="6CA05D31" w14:textId="77777777" w:rsidR="000C594B" w:rsidRPr="002C1494" w:rsidRDefault="000C594B" w:rsidP="00685FE4">
      <w:pPr>
        <w:spacing w:line="360" w:lineRule="auto"/>
        <w:ind w:left="2832" w:firstLine="708"/>
        <w:jc w:val="both"/>
        <w:rPr>
          <w:rFonts w:ascii="Arial" w:hAnsi="Arial" w:cs="Arial"/>
          <w:szCs w:val="26"/>
        </w:rPr>
      </w:pPr>
    </w:p>
    <w:p w14:paraId="5F240FEB" w14:textId="77777777" w:rsidR="00CC7634" w:rsidRPr="002C1494" w:rsidRDefault="00CC7634" w:rsidP="00B653D5">
      <w:pPr>
        <w:spacing w:line="360" w:lineRule="auto"/>
        <w:ind w:left="3545" w:firstLine="708"/>
        <w:jc w:val="both"/>
        <w:rPr>
          <w:rFonts w:ascii="Arial" w:hAnsi="Arial" w:cs="Arial"/>
          <w:szCs w:val="26"/>
        </w:rPr>
      </w:pPr>
    </w:p>
    <w:p w14:paraId="0583929A" w14:textId="77777777" w:rsidR="00161644" w:rsidRPr="002C1494" w:rsidRDefault="00161644" w:rsidP="00B653D5">
      <w:pPr>
        <w:tabs>
          <w:tab w:val="left" w:pos="9900"/>
        </w:tabs>
        <w:spacing w:line="360" w:lineRule="auto"/>
        <w:ind w:right="21"/>
        <w:jc w:val="center"/>
        <w:rPr>
          <w:rFonts w:ascii="Arial" w:hAnsi="Arial" w:cs="Arial"/>
          <w:b/>
          <w:sz w:val="28"/>
          <w:szCs w:val="28"/>
        </w:rPr>
      </w:pPr>
      <w:r w:rsidRPr="002C1494">
        <w:rPr>
          <w:rFonts w:ascii="Arial" w:hAnsi="Arial" w:cs="Arial"/>
          <w:b/>
          <w:sz w:val="28"/>
          <w:szCs w:val="28"/>
        </w:rPr>
        <w:t xml:space="preserve">Wykaz oddziałów budżetu miasta </w:t>
      </w:r>
    </w:p>
    <w:p w14:paraId="239BC476" w14:textId="77777777" w:rsidR="00161644" w:rsidRPr="002C1494" w:rsidRDefault="00161644" w:rsidP="00B653D5">
      <w:pPr>
        <w:tabs>
          <w:tab w:val="left" w:pos="9900"/>
        </w:tabs>
        <w:spacing w:line="360" w:lineRule="auto"/>
        <w:ind w:right="21"/>
        <w:jc w:val="center"/>
        <w:rPr>
          <w:rFonts w:ascii="Arial" w:hAnsi="Arial" w:cs="Arial"/>
          <w:b/>
          <w:sz w:val="28"/>
          <w:szCs w:val="28"/>
        </w:rPr>
      </w:pPr>
    </w:p>
    <w:p w14:paraId="29CCA448" w14:textId="77777777" w:rsidR="00161644" w:rsidRPr="002C1494" w:rsidRDefault="00161644" w:rsidP="00B505D6">
      <w:pPr>
        <w:pStyle w:val="Tekstpodstawowywcity3"/>
        <w:spacing w:line="360" w:lineRule="auto"/>
        <w:ind w:left="896" w:hanging="539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>011 - Budżet miasta (dochody i wydatki)</w:t>
      </w:r>
    </w:p>
    <w:p w14:paraId="2AC72796" w14:textId="77777777" w:rsidR="00161644" w:rsidRPr="002C1494" w:rsidRDefault="00161644" w:rsidP="00B505D6">
      <w:pPr>
        <w:pStyle w:val="Tekstpodstawowywcity3"/>
        <w:spacing w:line="360" w:lineRule="auto"/>
        <w:ind w:left="900" w:hanging="539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>032 - Projekt „Wspólnie ze sportem, kulturą i historią”</w:t>
      </w:r>
    </w:p>
    <w:p w14:paraId="35467FA2" w14:textId="77777777" w:rsidR="00161644" w:rsidRPr="002C1494" w:rsidRDefault="00161644" w:rsidP="00B505D6">
      <w:pPr>
        <w:pStyle w:val="Tekstpodstawowywcity3"/>
        <w:spacing w:line="360" w:lineRule="auto"/>
        <w:ind w:left="900" w:hanging="539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>034 - Projekt „Nowa kadra wsparciem do przeciwdziałania bezrobociu IV edycja”</w:t>
      </w:r>
    </w:p>
    <w:p w14:paraId="6C9B3108" w14:textId="77777777" w:rsidR="00161644" w:rsidRPr="002C1494" w:rsidRDefault="00161644" w:rsidP="00B505D6">
      <w:pPr>
        <w:pStyle w:val="Tekstpodstawowywcity3"/>
        <w:spacing w:line="360" w:lineRule="auto"/>
        <w:ind w:left="900" w:hanging="539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>035 - Projekt „Człowiek w rozwoju zrównoważonym”</w:t>
      </w:r>
    </w:p>
    <w:p w14:paraId="18B4EF2D" w14:textId="77777777" w:rsidR="00161644" w:rsidRPr="002C1494" w:rsidRDefault="00161644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>038 - Projekt „Nowa perspektywa osób zagroż</w:t>
      </w:r>
      <w:r w:rsidR="00913A0A" w:rsidRPr="002C1494">
        <w:rPr>
          <w:rFonts w:ascii="Arial" w:hAnsi="Arial" w:cs="Arial"/>
        </w:rPr>
        <w:t>onych wykluczeniem społecznym w </w:t>
      </w:r>
      <w:r w:rsidRPr="002C1494">
        <w:rPr>
          <w:rFonts w:ascii="Arial" w:hAnsi="Arial" w:cs="Arial"/>
        </w:rPr>
        <w:t>wieku 15-27 lat z Miasta Rybnika”</w:t>
      </w:r>
    </w:p>
    <w:p w14:paraId="70486125" w14:textId="77777777" w:rsidR="00161644" w:rsidRPr="002C1494" w:rsidRDefault="00161644" w:rsidP="00B505D6">
      <w:pPr>
        <w:pStyle w:val="Tekstpodstawowywcity3"/>
        <w:spacing w:line="360" w:lineRule="auto"/>
        <w:ind w:left="900" w:hanging="539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>039 - Projekt „Razem po nowe możliwości II edycja”</w:t>
      </w:r>
    </w:p>
    <w:p w14:paraId="23C3B371" w14:textId="77777777" w:rsidR="00161644" w:rsidRPr="002C1494" w:rsidRDefault="00161644" w:rsidP="00B505D6">
      <w:pPr>
        <w:pStyle w:val="Tekstpodstawowywcity3"/>
        <w:spacing w:line="360" w:lineRule="auto"/>
        <w:ind w:left="900" w:hanging="539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>040 - Projekt „Młodzi w pracy”</w:t>
      </w:r>
    </w:p>
    <w:p w14:paraId="25C7B837" w14:textId="77777777" w:rsidR="00161644" w:rsidRPr="002C1494" w:rsidRDefault="00161644" w:rsidP="00B505D6">
      <w:pPr>
        <w:pStyle w:val="Tekstpodstawowywcity3"/>
        <w:spacing w:line="360" w:lineRule="auto"/>
        <w:ind w:left="900" w:hanging="539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>041 - Projekt „Kierunek przedsiębiorczość”</w:t>
      </w:r>
    </w:p>
    <w:p w14:paraId="79F2D85D" w14:textId="77777777" w:rsidR="00161644" w:rsidRPr="002C1494" w:rsidRDefault="00161644" w:rsidP="00B505D6">
      <w:pPr>
        <w:pStyle w:val="Tekstpodstawowywcity3"/>
        <w:spacing w:line="360" w:lineRule="auto"/>
        <w:ind w:left="900" w:hanging="539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>042 - Projekt „Sieć współpracy i rozwoju szkół w Rybniku”</w:t>
      </w:r>
    </w:p>
    <w:p w14:paraId="74636570" w14:textId="77777777" w:rsidR="00161644" w:rsidRPr="002C1494" w:rsidRDefault="00161644" w:rsidP="00B505D6">
      <w:pPr>
        <w:pStyle w:val="Tekstpodstawowywcity3"/>
        <w:spacing w:line="360" w:lineRule="auto"/>
        <w:ind w:left="900" w:hanging="539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>043 - Projekt „Zawód na topie”</w:t>
      </w:r>
    </w:p>
    <w:p w14:paraId="24376B0E" w14:textId="77777777" w:rsidR="00161644" w:rsidRPr="002C1494" w:rsidRDefault="00161644" w:rsidP="00B505D6">
      <w:pPr>
        <w:pStyle w:val="Tekstpodstawowywcity3"/>
        <w:spacing w:line="360" w:lineRule="auto"/>
        <w:ind w:left="900" w:hanging="539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>044 - Projekt „Moda na zdrowie”</w:t>
      </w:r>
    </w:p>
    <w:p w14:paraId="7D12CB2E" w14:textId="77777777" w:rsidR="00A969A7" w:rsidRPr="002C1494" w:rsidRDefault="00A969A7" w:rsidP="00B505D6">
      <w:pPr>
        <w:pStyle w:val="Tekstpodstawowywcity3"/>
        <w:spacing w:line="360" w:lineRule="auto"/>
        <w:ind w:left="900" w:hanging="539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>045 - Projekt OPS „Alternatywa”</w:t>
      </w:r>
    </w:p>
    <w:p w14:paraId="55098E68" w14:textId="77777777" w:rsidR="00A969A7" w:rsidRPr="002C1494" w:rsidRDefault="00A969A7" w:rsidP="00B505D6">
      <w:pPr>
        <w:pStyle w:val="Tekstpodstawowywcity3"/>
        <w:spacing w:line="360" w:lineRule="auto"/>
        <w:ind w:left="900" w:hanging="539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>046 - Program ŚDS „Wyjdź z cienia. DZIAŁAJ!”</w:t>
      </w:r>
    </w:p>
    <w:p w14:paraId="6AA91ECB" w14:textId="77777777" w:rsidR="00A969A7" w:rsidRPr="002C1494" w:rsidRDefault="00A969A7" w:rsidP="00B505D6">
      <w:pPr>
        <w:pStyle w:val="Tekstpodstawowywcity3"/>
        <w:spacing w:line="360" w:lineRule="auto"/>
        <w:ind w:left="900" w:hanging="539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>047 - Projekt PUP „Wysokie kwalifikacje kluczem do pracy”</w:t>
      </w:r>
    </w:p>
    <w:p w14:paraId="750F4AFA" w14:textId="77777777" w:rsidR="00A969A7" w:rsidRPr="002C1494" w:rsidRDefault="00A969A7" w:rsidP="00B505D6">
      <w:pPr>
        <w:pStyle w:val="Tekstpodstawowywcity3"/>
        <w:spacing w:line="360" w:lineRule="auto"/>
        <w:ind w:left="900" w:hanging="539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>048 - Projekt ZSME „Zawód z przyszłością”</w:t>
      </w:r>
    </w:p>
    <w:p w14:paraId="66BC54F9" w14:textId="77777777" w:rsidR="00A969A7" w:rsidRPr="002C1494" w:rsidRDefault="00A969A7" w:rsidP="00B505D6">
      <w:pPr>
        <w:pStyle w:val="Tekstpodstawowywcity3"/>
        <w:spacing w:line="360" w:lineRule="auto"/>
        <w:ind w:left="900" w:hanging="539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>049 - Projekt MDPS „Partnerstwo śląskiej czwórki”</w:t>
      </w:r>
    </w:p>
    <w:p w14:paraId="6214D3E9" w14:textId="77777777" w:rsidR="00A969A7" w:rsidRPr="002C1494" w:rsidRDefault="00A969A7" w:rsidP="00B505D6">
      <w:pPr>
        <w:pStyle w:val="Tekstpodstawowywcity3"/>
        <w:spacing w:line="360" w:lineRule="auto"/>
        <w:ind w:left="900" w:hanging="539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>050 - Projekt OPS „Klub Integracji Społecznej SR-2”</w:t>
      </w:r>
    </w:p>
    <w:p w14:paraId="54126A5C" w14:textId="77777777" w:rsidR="00161644" w:rsidRPr="002C1494" w:rsidRDefault="00161644" w:rsidP="00B505D6">
      <w:pPr>
        <w:pStyle w:val="Tekstpodstawowywcity3"/>
        <w:spacing w:line="360" w:lineRule="auto"/>
        <w:ind w:left="900" w:hanging="539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>0</w:t>
      </w:r>
      <w:r w:rsidR="00A81C9E" w:rsidRPr="002C1494">
        <w:rPr>
          <w:rFonts w:ascii="Arial" w:hAnsi="Arial" w:cs="Arial"/>
        </w:rPr>
        <w:t>51</w:t>
      </w:r>
      <w:r w:rsidR="00DF2263" w:rsidRPr="002C1494">
        <w:rPr>
          <w:rFonts w:ascii="Arial" w:hAnsi="Arial" w:cs="Arial"/>
        </w:rPr>
        <w:t xml:space="preserve"> </w:t>
      </w:r>
      <w:r w:rsidRPr="002C1494">
        <w:rPr>
          <w:rFonts w:ascii="Arial" w:hAnsi="Arial" w:cs="Arial"/>
        </w:rPr>
        <w:t xml:space="preserve">- </w:t>
      </w:r>
      <w:r w:rsidR="008251E2" w:rsidRPr="002C1494">
        <w:rPr>
          <w:rFonts w:ascii="Arial" w:hAnsi="Arial" w:cs="Arial"/>
        </w:rPr>
        <w:t xml:space="preserve">Projekt P-50 „Pięćdziesiątka na start” </w:t>
      </w:r>
    </w:p>
    <w:p w14:paraId="618727A8" w14:textId="77777777" w:rsidR="00161644" w:rsidRPr="002C1494" w:rsidRDefault="00161644" w:rsidP="00B505D6">
      <w:pPr>
        <w:pStyle w:val="Tekstpodstawowywcity3"/>
        <w:spacing w:line="360" w:lineRule="auto"/>
        <w:ind w:left="900" w:hanging="539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>0</w:t>
      </w:r>
      <w:r w:rsidR="00A81C9E" w:rsidRPr="002C1494">
        <w:rPr>
          <w:rFonts w:ascii="Arial" w:hAnsi="Arial" w:cs="Arial"/>
        </w:rPr>
        <w:t>52</w:t>
      </w:r>
      <w:r w:rsidR="00DF2263" w:rsidRPr="002C1494">
        <w:rPr>
          <w:rFonts w:ascii="Arial" w:hAnsi="Arial" w:cs="Arial"/>
        </w:rPr>
        <w:t xml:space="preserve"> </w:t>
      </w:r>
      <w:r w:rsidRPr="002C1494">
        <w:rPr>
          <w:rFonts w:ascii="Arial" w:hAnsi="Arial" w:cs="Arial"/>
        </w:rPr>
        <w:t xml:space="preserve">- </w:t>
      </w:r>
      <w:r w:rsidR="008251E2" w:rsidRPr="002C1494">
        <w:rPr>
          <w:rFonts w:ascii="Arial" w:hAnsi="Arial" w:cs="Arial"/>
        </w:rPr>
        <w:t>Projekt PUP „Odkryj swój potencjał zawodowy z tutorem”</w:t>
      </w:r>
    </w:p>
    <w:p w14:paraId="190948E0" w14:textId="77777777" w:rsidR="008251E2" w:rsidRPr="002C1494" w:rsidRDefault="008251E2" w:rsidP="00B505D6">
      <w:pPr>
        <w:pStyle w:val="Tekstpodstawowywcity3"/>
        <w:spacing w:line="360" w:lineRule="auto"/>
        <w:ind w:left="900" w:hanging="539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 xml:space="preserve">053 - </w:t>
      </w:r>
      <w:r w:rsidR="00631D76" w:rsidRPr="002C1494">
        <w:rPr>
          <w:rFonts w:ascii="Arial" w:hAnsi="Arial" w:cs="Arial"/>
        </w:rPr>
        <w:t>Projekt OPS „Alternatywa II”</w:t>
      </w:r>
    </w:p>
    <w:p w14:paraId="143D81FC" w14:textId="77777777" w:rsidR="008251E2" w:rsidRPr="002C1494" w:rsidRDefault="008251E2" w:rsidP="00B505D6">
      <w:pPr>
        <w:pStyle w:val="Tekstpodstawowywcity3"/>
        <w:spacing w:line="360" w:lineRule="auto"/>
        <w:ind w:left="900" w:hanging="539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lastRenderedPageBreak/>
        <w:t xml:space="preserve">054 - </w:t>
      </w:r>
      <w:r w:rsidR="00631D76" w:rsidRPr="002C1494">
        <w:rPr>
          <w:rFonts w:ascii="Arial" w:hAnsi="Arial" w:cs="Arial"/>
        </w:rPr>
        <w:t>Projekt „5 kroków do przedszkola”</w:t>
      </w:r>
    </w:p>
    <w:p w14:paraId="16B05466" w14:textId="77777777" w:rsidR="008251E2" w:rsidRPr="002C1494" w:rsidRDefault="008251E2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 xml:space="preserve">055 - </w:t>
      </w:r>
      <w:r w:rsidR="00631D76" w:rsidRPr="002C1494">
        <w:rPr>
          <w:rFonts w:ascii="Arial" w:hAnsi="Arial" w:cs="Arial"/>
        </w:rPr>
        <w:t>Projekt „Edukacja - Rozwój - Wsparcie”</w:t>
      </w:r>
    </w:p>
    <w:p w14:paraId="05A29B35" w14:textId="77777777" w:rsidR="008251E2" w:rsidRPr="002C1494" w:rsidRDefault="008251E2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>056</w:t>
      </w:r>
      <w:r w:rsidR="00913A0A" w:rsidRPr="002C1494">
        <w:rPr>
          <w:rFonts w:ascii="Arial" w:hAnsi="Arial" w:cs="Arial"/>
        </w:rPr>
        <w:t> </w:t>
      </w:r>
      <w:r w:rsidRPr="002C1494">
        <w:rPr>
          <w:rFonts w:ascii="Arial" w:hAnsi="Arial" w:cs="Arial"/>
        </w:rPr>
        <w:t>-</w:t>
      </w:r>
      <w:r w:rsidR="00913A0A" w:rsidRPr="002C1494">
        <w:rPr>
          <w:rFonts w:ascii="Arial" w:hAnsi="Arial" w:cs="Arial"/>
        </w:rPr>
        <w:t> </w:t>
      </w:r>
      <w:r w:rsidR="00631D76" w:rsidRPr="002C1494">
        <w:rPr>
          <w:rFonts w:ascii="Arial" w:hAnsi="Arial" w:cs="Arial"/>
        </w:rPr>
        <w:t>Projekt ORPZ „Centrum Usług Wsparcia Rozwoju Rodziny w Rybniku” Rybnicka Akademia Rodziny</w:t>
      </w:r>
    </w:p>
    <w:p w14:paraId="4A29050A" w14:textId="77777777" w:rsidR="008251E2" w:rsidRPr="002C1494" w:rsidRDefault="008251E2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 xml:space="preserve">057 - </w:t>
      </w:r>
      <w:r w:rsidR="00631D76" w:rsidRPr="002C1494">
        <w:rPr>
          <w:rFonts w:ascii="Arial" w:hAnsi="Arial" w:cs="Arial"/>
        </w:rPr>
        <w:t>Projekt ZSME „Mój zawód – moja pasja”</w:t>
      </w:r>
    </w:p>
    <w:p w14:paraId="22B320BC" w14:textId="77777777" w:rsidR="008251E2" w:rsidRPr="002C1494" w:rsidRDefault="008251E2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 xml:space="preserve">058 - </w:t>
      </w:r>
      <w:r w:rsidR="00631D76" w:rsidRPr="002C1494">
        <w:rPr>
          <w:rFonts w:ascii="Arial" w:hAnsi="Arial" w:cs="Arial"/>
        </w:rPr>
        <w:t>Projekt ZSB „Konkurencyjność uczniów ZSB w Rybniku na rynku pracy”</w:t>
      </w:r>
    </w:p>
    <w:p w14:paraId="4CFB8671" w14:textId="77777777" w:rsidR="008251E2" w:rsidRPr="002C1494" w:rsidRDefault="008251E2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 xml:space="preserve">059 - </w:t>
      </w:r>
      <w:r w:rsidR="00631D76" w:rsidRPr="002C1494">
        <w:rPr>
          <w:rFonts w:ascii="Arial" w:hAnsi="Arial" w:cs="Arial"/>
        </w:rPr>
        <w:t>Projekt ZSEU „Wyższy poziom gastronomii”</w:t>
      </w:r>
    </w:p>
    <w:p w14:paraId="68617517" w14:textId="77777777" w:rsidR="008251E2" w:rsidRPr="002C1494" w:rsidRDefault="008251E2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>060</w:t>
      </w:r>
      <w:r w:rsidR="00631D76" w:rsidRPr="002C1494">
        <w:rPr>
          <w:rFonts w:ascii="Arial" w:hAnsi="Arial" w:cs="Arial"/>
        </w:rPr>
        <w:t> </w:t>
      </w:r>
      <w:r w:rsidRPr="002C1494">
        <w:rPr>
          <w:rFonts w:ascii="Arial" w:hAnsi="Arial" w:cs="Arial"/>
        </w:rPr>
        <w:t>-</w:t>
      </w:r>
      <w:r w:rsidR="00631D76" w:rsidRPr="002C1494">
        <w:rPr>
          <w:rFonts w:ascii="Arial" w:hAnsi="Arial" w:cs="Arial"/>
        </w:rPr>
        <w:t> Projekt ZST „Innowacyjne metody nauczania w zawodach technik pojazdów samochodowych i technik spedytor w Technikum</w:t>
      </w:r>
      <w:r w:rsidR="00FD615E" w:rsidRPr="002C1494">
        <w:rPr>
          <w:rFonts w:ascii="Arial" w:hAnsi="Arial" w:cs="Arial"/>
        </w:rPr>
        <w:t xml:space="preserve"> nr 1 im. Stanisława Staszica w </w:t>
      </w:r>
      <w:r w:rsidR="00631D76" w:rsidRPr="002C1494">
        <w:rPr>
          <w:rFonts w:ascii="Arial" w:hAnsi="Arial" w:cs="Arial"/>
        </w:rPr>
        <w:t>Rybniku”</w:t>
      </w:r>
    </w:p>
    <w:p w14:paraId="7DD5DD9A" w14:textId="77777777" w:rsidR="00631D76" w:rsidRPr="002C1494" w:rsidRDefault="00631D76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 xml:space="preserve">061 - Projekt OPS </w:t>
      </w:r>
      <w:r w:rsidR="00F90437" w:rsidRPr="002C1494">
        <w:rPr>
          <w:rFonts w:ascii="Arial" w:hAnsi="Arial" w:cs="Arial"/>
        </w:rPr>
        <w:t>„</w:t>
      </w:r>
      <w:r w:rsidRPr="002C1494">
        <w:rPr>
          <w:rFonts w:ascii="Arial" w:hAnsi="Arial" w:cs="Arial"/>
        </w:rPr>
        <w:t>System wsparcia rybnickich seniorów</w:t>
      </w:r>
      <w:r w:rsidR="00F90437" w:rsidRPr="002C1494">
        <w:rPr>
          <w:rFonts w:ascii="Arial" w:hAnsi="Arial" w:cs="Arial"/>
        </w:rPr>
        <w:t>”</w:t>
      </w:r>
    </w:p>
    <w:p w14:paraId="10A34C84" w14:textId="77777777" w:rsidR="00631D76" w:rsidRPr="002C1494" w:rsidRDefault="00631D76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 xml:space="preserve">062 - </w:t>
      </w:r>
      <w:r w:rsidR="00F90437" w:rsidRPr="002C1494">
        <w:rPr>
          <w:rFonts w:ascii="Arial" w:hAnsi="Arial" w:cs="Arial"/>
        </w:rPr>
        <w:t>Projekt „Drukarz - zawód z przyszłością”</w:t>
      </w:r>
    </w:p>
    <w:p w14:paraId="63BB2943" w14:textId="77777777" w:rsidR="00631D76" w:rsidRPr="002C1494" w:rsidRDefault="00631D76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>063</w:t>
      </w:r>
      <w:r w:rsidR="00F90437" w:rsidRPr="002C1494">
        <w:rPr>
          <w:rFonts w:ascii="Arial" w:hAnsi="Arial" w:cs="Arial"/>
        </w:rPr>
        <w:t> </w:t>
      </w:r>
      <w:r w:rsidRPr="002C1494">
        <w:rPr>
          <w:rFonts w:ascii="Arial" w:hAnsi="Arial" w:cs="Arial"/>
        </w:rPr>
        <w:t>-</w:t>
      </w:r>
      <w:r w:rsidR="00F90437" w:rsidRPr="002C1494">
        <w:rPr>
          <w:rFonts w:ascii="Arial" w:hAnsi="Arial" w:cs="Arial"/>
        </w:rPr>
        <w:t> Projekt „</w:t>
      </w:r>
      <w:proofErr w:type="spellStart"/>
      <w:r w:rsidR="00F90437" w:rsidRPr="002C1494">
        <w:rPr>
          <w:rFonts w:ascii="Arial" w:hAnsi="Arial" w:cs="Arial"/>
        </w:rPr>
        <w:t>Gryfno</w:t>
      </w:r>
      <w:proofErr w:type="spellEnd"/>
      <w:r w:rsidR="00F90437" w:rsidRPr="002C1494">
        <w:rPr>
          <w:rFonts w:ascii="Arial" w:hAnsi="Arial" w:cs="Arial"/>
        </w:rPr>
        <w:t xml:space="preserve"> robota - aktywizacja zawodowa osób 30 + na rybnickim rynku pracy”</w:t>
      </w:r>
    </w:p>
    <w:p w14:paraId="1E2AC9DB" w14:textId="77777777" w:rsidR="00631D76" w:rsidRPr="002C1494" w:rsidRDefault="00631D76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 xml:space="preserve">064 - </w:t>
      </w:r>
      <w:r w:rsidR="00F90437" w:rsidRPr="002C1494">
        <w:rPr>
          <w:rFonts w:ascii="Arial" w:hAnsi="Arial" w:cs="Arial"/>
        </w:rPr>
        <w:t>Projekt „Bliżej dziecka - filie żłobka w 3 dzielnicach Rybnika”</w:t>
      </w:r>
    </w:p>
    <w:p w14:paraId="6A8E9A37" w14:textId="77777777" w:rsidR="00047147" w:rsidRPr="002C1494" w:rsidRDefault="00631D76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>065</w:t>
      </w:r>
      <w:r w:rsidR="00F90437" w:rsidRPr="002C1494">
        <w:rPr>
          <w:rFonts w:ascii="Arial" w:hAnsi="Arial" w:cs="Arial"/>
        </w:rPr>
        <w:t> </w:t>
      </w:r>
      <w:r w:rsidRPr="002C1494">
        <w:rPr>
          <w:rFonts w:ascii="Arial" w:hAnsi="Arial" w:cs="Arial"/>
        </w:rPr>
        <w:t>-</w:t>
      </w:r>
      <w:r w:rsidR="00F90437" w:rsidRPr="002C1494">
        <w:rPr>
          <w:rFonts w:ascii="Arial" w:hAnsi="Arial" w:cs="Arial"/>
        </w:rPr>
        <w:t> Projekt „Adaptacja pustostanów z przeznaczeniem na mieszkania chronione i wspomagane w Rybniku”</w:t>
      </w:r>
    </w:p>
    <w:p w14:paraId="7BBF3101" w14:textId="77777777" w:rsidR="005D18F9" w:rsidRPr="002C1494" w:rsidRDefault="005D18F9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 xml:space="preserve">066 </w:t>
      </w:r>
      <w:r w:rsidR="00047147" w:rsidRPr="002C1494">
        <w:rPr>
          <w:rFonts w:ascii="Arial" w:hAnsi="Arial" w:cs="Arial"/>
        </w:rPr>
        <w:t xml:space="preserve">- </w:t>
      </w:r>
      <w:r w:rsidRPr="002C1494">
        <w:rPr>
          <w:rFonts w:ascii="Arial" w:hAnsi="Arial" w:cs="Arial"/>
        </w:rPr>
        <w:t>Projekt OPS „Rybnickie mieszkanie ze wsparciem”</w:t>
      </w:r>
    </w:p>
    <w:p w14:paraId="70C7EB52" w14:textId="77777777" w:rsidR="00047147" w:rsidRPr="002C1494" w:rsidRDefault="005D18F9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>067</w:t>
      </w:r>
      <w:r w:rsidR="00047147" w:rsidRPr="002C1494">
        <w:rPr>
          <w:rFonts w:ascii="Arial" w:hAnsi="Arial" w:cs="Arial"/>
        </w:rPr>
        <w:t xml:space="preserve"> - </w:t>
      </w:r>
      <w:r w:rsidRPr="002C1494">
        <w:rPr>
          <w:rFonts w:ascii="Arial" w:hAnsi="Arial" w:cs="Arial"/>
        </w:rPr>
        <w:t>Projekt ZGM „Termomodernizacja budynków mieszkalnych w Rybniku</w:t>
      </w:r>
      <w:r w:rsidR="00047147" w:rsidRPr="002C1494">
        <w:rPr>
          <w:rFonts w:ascii="Arial" w:hAnsi="Arial" w:cs="Arial"/>
        </w:rPr>
        <w:t>”</w:t>
      </w:r>
    </w:p>
    <w:p w14:paraId="409BA1A6" w14:textId="77777777" w:rsidR="00047147" w:rsidRPr="002C1494" w:rsidRDefault="005D18F9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>068</w:t>
      </w:r>
      <w:r w:rsidR="00047147" w:rsidRPr="002C1494">
        <w:rPr>
          <w:rFonts w:ascii="Arial" w:hAnsi="Arial" w:cs="Arial"/>
        </w:rPr>
        <w:t> - </w:t>
      </w:r>
      <w:r w:rsidRPr="002C1494">
        <w:rPr>
          <w:rFonts w:ascii="Arial" w:hAnsi="Arial" w:cs="Arial"/>
        </w:rPr>
        <w:t xml:space="preserve">Program PFRON </w:t>
      </w:r>
      <w:r w:rsidR="00047147" w:rsidRPr="002C1494">
        <w:rPr>
          <w:rFonts w:ascii="Arial" w:hAnsi="Arial" w:cs="Arial"/>
        </w:rPr>
        <w:t>„</w:t>
      </w:r>
      <w:r w:rsidRPr="002C1494">
        <w:rPr>
          <w:rFonts w:ascii="Arial" w:hAnsi="Arial" w:cs="Arial"/>
        </w:rPr>
        <w:t>Pomoc osobom</w:t>
      </w:r>
      <w:r w:rsidR="00F66155" w:rsidRPr="002C1494">
        <w:rPr>
          <w:rFonts w:ascii="Arial" w:hAnsi="Arial" w:cs="Arial"/>
        </w:rPr>
        <w:t xml:space="preserve"> niepełnosprawnym poszkodowanym</w:t>
      </w:r>
      <w:r w:rsidR="00F66155" w:rsidRPr="002C1494">
        <w:rPr>
          <w:rFonts w:ascii="Arial" w:hAnsi="Arial" w:cs="Arial"/>
        </w:rPr>
        <w:br/>
      </w:r>
      <w:r w:rsidRPr="002C1494">
        <w:rPr>
          <w:rFonts w:ascii="Arial" w:hAnsi="Arial" w:cs="Arial"/>
        </w:rPr>
        <w:t>w wyniku żywiołu lub sytuacji kryzysowych wywołanych chorobami zakaźnymi</w:t>
      </w:r>
      <w:r w:rsidR="00047147" w:rsidRPr="002C1494">
        <w:rPr>
          <w:rFonts w:ascii="Arial" w:hAnsi="Arial" w:cs="Arial"/>
        </w:rPr>
        <w:t>”</w:t>
      </w:r>
    </w:p>
    <w:p w14:paraId="2D9536B2" w14:textId="77777777" w:rsidR="00047147" w:rsidRPr="002C1494" w:rsidRDefault="005D18F9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>069</w:t>
      </w:r>
      <w:r w:rsidR="00047147" w:rsidRPr="002C1494">
        <w:rPr>
          <w:rFonts w:ascii="Arial" w:hAnsi="Arial" w:cs="Arial"/>
        </w:rPr>
        <w:t> - </w:t>
      </w:r>
      <w:r w:rsidRPr="002C1494">
        <w:rPr>
          <w:rFonts w:ascii="Arial" w:hAnsi="Arial" w:cs="Arial"/>
        </w:rPr>
        <w:t xml:space="preserve">Projekt OPS </w:t>
      </w:r>
      <w:r w:rsidR="00047147" w:rsidRPr="002C1494">
        <w:rPr>
          <w:rFonts w:ascii="Arial" w:hAnsi="Arial" w:cs="Arial"/>
        </w:rPr>
        <w:t>„</w:t>
      </w:r>
      <w:r w:rsidRPr="002C1494">
        <w:rPr>
          <w:rFonts w:ascii="Arial" w:hAnsi="Arial" w:cs="Arial"/>
        </w:rPr>
        <w:t xml:space="preserve">W ochronie życia i zdrowia – </w:t>
      </w:r>
      <w:proofErr w:type="spellStart"/>
      <w:r w:rsidRPr="002C1494">
        <w:rPr>
          <w:rFonts w:ascii="Arial" w:hAnsi="Arial" w:cs="Arial"/>
        </w:rPr>
        <w:t>teleopieka</w:t>
      </w:r>
      <w:proofErr w:type="spellEnd"/>
      <w:r w:rsidRPr="002C1494">
        <w:rPr>
          <w:rFonts w:ascii="Arial" w:hAnsi="Arial" w:cs="Arial"/>
        </w:rPr>
        <w:t xml:space="preserve"> i telemedycyna dla </w:t>
      </w:r>
      <w:r w:rsidR="00047147" w:rsidRPr="002C1494">
        <w:rPr>
          <w:rFonts w:ascii="Arial" w:hAnsi="Arial" w:cs="Arial"/>
        </w:rPr>
        <w:t>mieszkańców Subregionu Zachodniego</w:t>
      </w:r>
      <w:r w:rsidR="00580852" w:rsidRPr="002C1494">
        <w:rPr>
          <w:rFonts w:ascii="Arial" w:hAnsi="Arial" w:cs="Arial"/>
        </w:rPr>
        <w:t>”</w:t>
      </w:r>
    </w:p>
    <w:p w14:paraId="506018E3" w14:textId="77777777" w:rsidR="00FE42BB" w:rsidRPr="002C1494" w:rsidRDefault="00FE42BB" w:rsidP="00B505D6">
      <w:pPr>
        <w:pStyle w:val="Tekstpodstawowywcity3"/>
        <w:spacing w:line="360" w:lineRule="auto"/>
        <w:ind w:left="900" w:hanging="540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>070 - Projekt PUP „Z POWER-em do pracy – rybnicki projekt aktywizacji zawodowej osób młodych”</w:t>
      </w:r>
    </w:p>
    <w:p w14:paraId="11A7AE95" w14:textId="77777777" w:rsidR="00FE42BB" w:rsidRPr="002C1494" w:rsidRDefault="00FE42BB" w:rsidP="00B505D6">
      <w:pPr>
        <w:pStyle w:val="Tekstpodstawowywcity3"/>
        <w:spacing w:line="360" w:lineRule="auto"/>
        <w:ind w:left="900" w:hanging="540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>071 - Projekt ZZM „Zwiększenie funkcjonalności zabytkowego parku im. Henryka Czempiela w kontekście procesu rewi</w:t>
      </w:r>
      <w:r w:rsidR="00F66155" w:rsidRPr="002C1494">
        <w:rPr>
          <w:rFonts w:ascii="Arial" w:hAnsi="Arial" w:cs="Arial"/>
        </w:rPr>
        <w:t>talizacji dzielnicy Niedobczyce</w:t>
      </w:r>
      <w:r w:rsidR="00F66155" w:rsidRPr="002C1494">
        <w:rPr>
          <w:rFonts w:ascii="Arial" w:hAnsi="Arial" w:cs="Arial"/>
        </w:rPr>
        <w:br/>
      </w:r>
      <w:r w:rsidRPr="002C1494">
        <w:rPr>
          <w:rFonts w:ascii="Arial" w:hAnsi="Arial" w:cs="Arial"/>
        </w:rPr>
        <w:t>w Rybniku”</w:t>
      </w:r>
    </w:p>
    <w:p w14:paraId="68E1561B" w14:textId="77777777" w:rsidR="00FE42BB" w:rsidRPr="002C1494" w:rsidRDefault="00FE42BB" w:rsidP="00B505D6">
      <w:pPr>
        <w:pStyle w:val="Tekstpodstawowywcity3"/>
        <w:spacing w:line="360" w:lineRule="auto"/>
        <w:ind w:left="900" w:hanging="540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>072 - Projekt OPS „Usługi społeczne na rzecz ograniczenia skutków kryzysu wywołanego konfliktem zbrojnym na terytorium Ukrainy – Rybnik – Miasto na Prawach Powiatu”</w:t>
      </w:r>
    </w:p>
    <w:p w14:paraId="27B12AB1" w14:textId="77777777" w:rsidR="00FE42BB" w:rsidRPr="002C1494" w:rsidRDefault="00FE42BB" w:rsidP="00B505D6">
      <w:pPr>
        <w:pStyle w:val="Tekstpodstawowywcity3"/>
        <w:spacing w:line="360" w:lineRule="auto"/>
        <w:ind w:left="900" w:hanging="540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>073 - Projekt OJB „Asystent ucznia ze spec</w:t>
      </w:r>
      <w:r w:rsidR="00F66155" w:rsidRPr="002C1494">
        <w:rPr>
          <w:rFonts w:ascii="Arial" w:hAnsi="Arial" w:cs="Arial"/>
        </w:rPr>
        <w:t>jalnymi potrzebami edukacyjnymi</w:t>
      </w:r>
      <w:r w:rsidR="00F66155" w:rsidRPr="002C1494">
        <w:rPr>
          <w:rFonts w:ascii="Arial" w:hAnsi="Arial" w:cs="Arial"/>
        </w:rPr>
        <w:br/>
      </w:r>
      <w:r w:rsidRPr="002C1494">
        <w:rPr>
          <w:rFonts w:ascii="Arial" w:hAnsi="Arial" w:cs="Arial"/>
        </w:rPr>
        <w:t>– pilotaż”</w:t>
      </w:r>
    </w:p>
    <w:p w14:paraId="1C402803" w14:textId="77777777" w:rsidR="00325624" w:rsidRPr="002C1494" w:rsidRDefault="00325624" w:rsidP="00325624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lastRenderedPageBreak/>
        <w:t>074 - "Mój zawód - moja przyszłość"</w:t>
      </w:r>
    </w:p>
    <w:p w14:paraId="644BB77B" w14:textId="77777777" w:rsidR="00325624" w:rsidRPr="002C1494" w:rsidRDefault="00325624" w:rsidP="00325624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>075 - "Transformacja zawodowa Zespołu Szkół Technicznych w Rybniku"</w:t>
      </w:r>
    </w:p>
    <w:p w14:paraId="47CAD2F5" w14:textId="77777777" w:rsidR="00325624" w:rsidRPr="002C1494" w:rsidRDefault="00325624" w:rsidP="00325624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>076 - "Dzienny Dom Pomocy Senioralnej w Rybniku"</w:t>
      </w:r>
    </w:p>
    <w:p w14:paraId="4B0BE2B6" w14:textId="77777777" w:rsidR="00325624" w:rsidRPr="002C1494" w:rsidRDefault="00325624" w:rsidP="00325624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 xml:space="preserve">077 - "Cyfrowi eksperci w przedszkolach w podregionie bielskim, </w:t>
      </w:r>
      <w:proofErr w:type="spellStart"/>
      <w:r w:rsidRPr="002C1494">
        <w:rPr>
          <w:rFonts w:ascii="Arial" w:hAnsi="Arial" w:cs="Arial"/>
        </w:rPr>
        <w:t>gliwickiem</w:t>
      </w:r>
      <w:proofErr w:type="spellEnd"/>
      <w:r w:rsidRPr="002C1494">
        <w:rPr>
          <w:rFonts w:ascii="Arial" w:hAnsi="Arial" w:cs="Arial"/>
        </w:rPr>
        <w:t>, rybnickim i tyskim"</w:t>
      </w:r>
    </w:p>
    <w:p w14:paraId="22053490" w14:textId="77777777" w:rsidR="00325624" w:rsidRPr="002C1494" w:rsidRDefault="00325624" w:rsidP="00325624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>078 - Wspólnie bez barier</w:t>
      </w:r>
    </w:p>
    <w:p w14:paraId="3CBE46FD" w14:textId="77777777" w:rsidR="00325624" w:rsidRPr="002C1494" w:rsidRDefault="00325624" w:rsidP="00325624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>079 - "Rozwój potencjału zawodowego kadr w PUP w Rybniku"</w:t>
      </w:r>
    </w:p>
    <w:p w14:paraId="6AB6271B" w14:textId="77777777" w:rsidR="00325624" w:rsidRPr="002C1494" w:rsidRDefault="00325624" w:rsidP="00325624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>080 - "Rybnicka Synergia - wzmocnienie systemu pieczy zastępczej"</w:t>
      </w:r>
    </w:p>
    <w:p w14:paraId="690736C9" w14:textId="77777777" w:rsidR="00325624" w:rsidRPr="002C1494" w:rsidRDefault="00325624" w:rsidP="00325624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>081 - "Specjalistyczne Centrum Wspierające Edukację Włączającą"</w:t>
      </w:r>
    </w:p>
    <w:p w14:paraId="54CDA026" w14:textId="77777777" w:rsidR="00325624" w:rsidRPr="002C1494" w:rsidRDefault="00325624" w:rsidP="00325624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>082 - "Fryczowe zmagania edukacyjne - rozwijanie kompetencji przyszłości"</w:t>
      </w:r>
    </w:p>
    <w:p w14:paraId="6F85B78E" w14:textId="77777777" w:rsidR="00325624" w:rsidRPr="002C1494" w:rsidRDefault="00325624" w:rsidP="00325624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>083 - "Podniesienie poziomu kształcenia zawodowego w Rybniku poprzez rozbudowę i wyposażenie pracowni zawodowych"</w:t>
      </w:r>
    </w:p>
    <w:p w14:paraId="77DFB60C" w14:textId="77777777" w:rsidR="00325624" w:rsidRPr="002C1494" w:rsidRDefault="00325624" w:rsidP="00325624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>084 - TYMCZASOWY – nazwa do zmiany</w:t>
      </w:r>
    </w:p>
    <w:p w14:paraId="5C57E71D" w14:textId="77777777" w:rsidR="00325624" w:rsidRPr="002C1494" w:rsidRDefault="00325624" w:rsidP="00325624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>085 - TYMCZASOWY – nazwa do zmiany</w:t>
      </w:r>
    </w:p>
    <w:p w14:paraId="334A2E02" w14:textId="77777777" w:rsidR="00325624" w:rsidRPr="002C1494" w:rsidRDefault="00325624" w:rsidP="00325624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>086 - TYMCZASOWY – nazwa do zmiany</w:t>
      </w:r>
    </w:p>
    <w:p w14:paraId="3FD3E0D6" w14:textId="77777777" w:rsidR="00325624" w:rsidRPr="002C1494" w:rsidRDefault="00325624" w:rsidP="00325624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>087 - TYMCZASOWY – nazwa do zmiany</w:t>
      </w:r>
    </w:p>
    <w:p w14:paraId="3E6550FA" w14:textId="77777777" w:rsidR="00325624" w:rsidRPr="002C1494" w:rsidRDefault="00325624" w:rsidP="00325624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 xml:space="preserve">088 - TYMCZASOWY – nazwa do zmiany </w:t>
      </w:r>
    </w:p>
    <w:p w14:paraId="4FE05B7D" w14:textId="77777777" w:rsidR="00325624" w:rsidRPr="002C1494" w:rsidRDefault="00325624" w:rsidP="00325624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 xml:space="preserve">089 - TYMCZASOWY – nazwa do zmiany </w:t>
      </w:r>
    </w:p>
    <w:p w14:paraId="6D22ADFD" w14:textId="77777777" w:rsidR="00325624" w:rsidRPr="002C1494" w:rsidRDefault="00325624" w:rsidP="00325624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>090 - TYMCZASOWY – nazwa do zmiany</w:t>
      </w:r>
    </w:p>
    <w:p w14:paraId="5CDFE892" w14:textId="77777777" w:rsidR="00DF2263" w:rsidRPr="002C1494" w:rsidRDefault="00DF2263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>094</w:t>
      </w:r>
      <w:r w:rsidR="00631D76" w:rsidRPr="002C1494">
        <w:rPr>
          <w:rFonts w:ascii="Arial" w:hAnsi="Arial" w:cs="Arial"/>
        </w:rPr>
        <w:t> </w:t>
      </w:r>
      <w:r w:rsidRPr="002C1494">
        <w:rPr>
          <w:rFonts w:ascii="Arial" w:hAnsi="Arial" w:cs="Arial"/>
        </w:rPr>
        <w:t>-</w:t>
      </w:r>
      <w:r w:rsidR="00631D76" w:rsidRPr="002C1494">
        <w:rPr>
          <w:rFonts w:ascii="Arial" w:hAnsi="Arial" w:cs="Arial"/>
        </w:rPr>
        <w:t> </w:t>
      </w:r>
      <w:r w:rsidRPr="002C1494">
        <w:rPr>
          <w:rFonts w:ascii="Arial" w:hAnsi="Arial" w:cs="Arial"/>
        </w:rPr>
        <w:t xml:space="preserve">Środki FRKF </w:t>
      </w:r>
      <w:r w:rsidR="0048579D" w:rsidRPr="002C1494">
        <w:rPr>
          <w:rFonts w:ascii="Arial" w:hAnsi="Arial" w:cs="Arial"/>
        </w:rPr>
        <w:t>„</w:t>
      </w:r>
      <w:r w:rsidRPr="002C1494">
        <w:rPr>
          <w:rFonts w:ascii="Arial" w:hAnsi="Arial" w:cs="Arial"/>
        </w:rPr>
        <w:t>Budowa hali sportowej z łącznik</w:t>
      </w:r>
      <w:r w:rsidR="00A80635" w:rsidRPr="002C1494">
        <w:rPr>
          <w:rFonts w:ascii="Arial" w:hAnsi="Arial" w:cs="Arial"/>
        </w:rPr>
        <w:t>iem przy Gimnazjum Sportowym nr </w:t>
      </w:r>
      <w:r w:rsidRPr="002C1494">
        <w:rPr>
          <w:rFonts w:ascii="Arial" w:hAnsi="Arial" w:cs="Arial"/>
        </w:rPr>
        <w:t xml:space="preserve">2 w Rybniku przy ul. Grunwaldzkiej </w:t>
      </w:r>
      <w:smartTag w:uri="urn:schemas-microsoft-com:office:smarttags" w:element="metricconverter">
        <w:smartTagPr>
          <w:attr w:name="ProductID" w:val="18”"/>
        </w:smartTagPr>
        <w:r w:rsidRPr="002C1494">
          <w:rPr>
            <w:rFonts w:ascii="Arial" w:hAnsi="Arial" w:cs="Arial"/>
          </w:rPr>
          <w:t>18</w:t>
        </w:r>
        <w:r w:rsidR="0048579D" w:rsidRPr="002C1494">
          <w:rPr>
            <w:rFonts w:ascii="Arial" w:hAnsi="Arial" w:cs="Arial"/>
          </w:rPr>
          <w:t>”</w:t>
        </w:r>
      </w:smartTag>
    </w:p>
    <w:p w14:paraId="14EA0FC5" w14:textId="77777777" w:rsidR="00161644" w:rsidRPr="002C1494" w:rsidRDefault="00161644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>118 - Projekt „Dodajcie nam skrzydeł” UM Rybnik</w:t>
      </w:r>
    </w:p>
    <w:p w14:paraId="726BAD2A" w14:textId="77777777" w:rsidR="00161644" w:rsidRPr="002C1494" w:rsidRDefault="00161644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>127 - Projekt „Budowa Obwodnicy Północnej Miasta Rybnika”</w:t>
      </w:r>
    </w:p>
    <w:p w14:paraId="27DF11BB" w14:textId="77777777" w:rsidR="00161644" w:rsidRPr="002C1494" w:rsidRDefault="00161644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>128</w:t>
      </w:r>
      <w:r w:rsidR="002259CC" w:rsidRPr="002C1494">
        <w:rPr>
          <w:rFonts w:ascii="Arial" w:hAnsi="Arial" w:cs="Arial"/>
        </w:rPr>
        <w:t> </w:t>
      </w:r>
      <w:r w:rsidRPr="002C1494">
        <w:rPr>
          <w:rFonts w:ascii="Arial" w:hAnsi="Arial" w:cs="Arial"/>
        </w:rPr>
        <w:t>-</w:t>
      </w:r>
      <w:r w:rsidR="002259CC" w:rsidRPr="002C1494">
        <w:rPr>
          <w:rFonts w:ascii="Arial" w:hAnsi="Arial" w:cs="Arial"/>
        </w:rPr>
        <w:t> </w:t>
      </w:r>
      <w:r w:rsidRPr="002C1494">
        <w:rPr>
          <w:rFonts w:ascii="Arial" w:hAnsi="Arial" w:cs="Arial"/>
        </w:rPr>
        <w:t>Projekt „Usprawnienie i poprawa bezpieczeństwa ruchu drogowego, przebudowa DK 78”</w:t>
      </w:r>
    </w:p>
    <w:p w14:paraId="33B7F4F2" w14:textId="77777777" w:rsidR="00161644" w:rsidRPr="002C1494" w:rsidRDefault="00161644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 xml:space="preserve">130 - Projekt „Przebudowa ul. Żorskiej w ciągu DW 935 na odcinku od ronda </w:t>
      </w:r>
      <w:proofErr w:type="spellStart"/>
      <w:r w:rsidRPr="002C1494">
        <w:rPr>
          <w:rFonts w:ascii="Arial" w:hAnsi="Arial" w:cs="Arial"/>
        </w:rPr>
        <w:t>Boguszowickiego</w:t>
      </w:r>
      <w:proofErr w:type="spellEnd"/>
      <w:r w:rsidRPr="002C1494">
        <w:rPr>
          <w:rFonts w:ascii="Arial" w:hAnsi="Arial" w:cs="Arial"/>
        </w:rPr>
        <w:t xml:space="preserve"> do granic Miasta”</w:t>
      </w:r>
    </w:p>
    <w:p w14:paraId="333CC2BA" w14:textId="77777777" w:rsidR="00161644" w:rsidRPr="002C1494" w:rsidRDefault="00161644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>136 - Projekt „Termomodernizacja placówek edukacyjnych w Rybniku”</w:t>
      </w:r>
    </w:p>
    <w:p w14:paraId="3D07391B" w14:textId="77777777" w:rsidR="00161644" w:rsidRPr="002C1494" w:rsidRDefault="00161644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  <w:i/>
        </w:rPr>
      </w:pPr>
      <w:r w:rsidRPr="002C1494">
        <w:rPr>
          <w:rFonts w:ascii="Arial" w:hAnsi="Arial" w:cs="Arial"/>
        </w:rPr>
        <w:t>140 - Projekt „Rybnik.kultura.eu”</w:t>
      </w:r>
    </w:p>
    <w:p w14:paraId="59268AFD" w14:textId="77777777" w:rsidR="00161644" w:rsidRPr="002C1494" w:rsidRDefault="00161644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>146 - Projekt „Mam zawód – mam pracę w regionie”</w:t>
      </w:r>
    </w:p>
    <w:p w14:paraId="36AEDF02" w14:textId="77777777" w:rsidR="00161644" w:rsidRPr="002C1494" w:rsidRDefault="00161644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>148 - Projekt „Promocja terenów inwestycyjnych w Rybniku”</w:t>
      </w:r>
    </w:p>
    <w:p w14:paraId="6DAE140F" w14:textId="77777777" w:rsidR="00161644" w:rsidRPr="002C1494" w:rsidRDefault="00161644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>149 - Projekt „Opracowanie mapy akustycznej”</w:t>
      </w:r>
    </w:p>
    <w:p w14:paraId="4A447677" w14:textId="77777777" w:rsidR="00161644" w:rsidRPr="002C1494" w:rsidRDefault="00161644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>150 - Projekt „Miejska Sieć Szerokopasmowa w Rybniku”</w:t>
      </w:r>
    </w:p>
    <w:p w14:paraId="3F81862D" w14:textId="77777777" w:rsidR="00161644" w:rsidRPr="002C1494" w:rsidRDefault="00161644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>152 - Projekt „Rybnicka Szkoła Przyszłości”</w:t>
      </w:r>
    </w:p>
    <w:p w14:paraId="6705491B" w14:textId="77777777" w:rsidR="00161644" w:rsidRPr="002C1494" w:rsidRDefault="00161644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lastRenderedPageBreak/>
        <w:t>153 - Projekt „</w:t>
      </w:r>
      <w:proofErr w:type="spellStart"/>
      <w:r w:rsidRPr="002C1494">
        <w:rPr>
          <w:rFonts w:ascii="Arial" w:hAnsi="Arial" w:cs="Arial"/>
        </w:rPr>
        <w:t>Geoinformacyjna</w:t>
      </w:r>
      <w:proofErr w:type="spellEnd"/>
      <w:r w:rsidRPr="002C1494">
        <w:rPr>
          <w:rFonts w:ascii="Arial" w:hAnsi="Arial" w:cs="Arial"/>
        </w:rPr>
        <w:t xml:space="preserve"> Platforma Usług Elektronicznych”</w:t>
      </w:r>
    </w:p>
    <w:p w14:paraId="50D28C11" w14:textId="77777777" w:rsidR="00913A0A" w:rsidRPr="002C1494" w:rsidRDefault="00161644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>154 - Projekt „Miejska Sieć Szerokopasmowa w Rybniku – II etap”</w:t>
      </w:r>
    </w:p>
    <w:p w14:paraId="38543A4C" w14:textId="77777777" w:rsidR="00161644" w:rsidRPr="002C1494" w:rsidRDefault="00913A0A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>155 </w:t>
      </w:r>
      <w:r w:rsidR="00161644" w:rsidRPr="002C1494">
        <w:rPr>
          <w:rFonts w:ascii="Arial" w:hAnsi="Arial" w:cs="Arial"/>
        </w:rPr>
        <w:t>-</w:t>
      </w:r>
      <w:r w:rsidRPr="002C1494">
        <w:rPr>
          <w:rFonts w:ascii="Arial" w:hAnsi="Arial" w:cs="Arial"/>
        </w:rPr>
        <w:t> </w:t>
      </w:r>
      <w:r w:rsidR="00161644" w:rsidRPr="002C1494">
        <w:rPr>
          <w:rFonts w:ascii="Arial" w:hAnsi="Arial" w:cs="Arial"/>
        </w:rPr>
        <w:t>Projekt „Dokończenie budowy krytej pływalni w Rybniku przy ul. Jastrzębskiej”</w:t>
      </w:r>
    </w:p>
    <w:p w14:paraId="124D5273" w14:textId="77777777" w:rsidR="00161644" w:rsidRPr="002C1494" w:rsidRDefault="00161644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>156</w:t>
      </w:r>
      <w:r w:rsidR="002B7418" w:rsidRPr="002C1494">
        <w:rPr>
          <w:rFonts w:ascii="Arial" w:hAnsi="Arial" w:cs="Arial"/>
        </w:rPr>
        <w:t> -</w:t>
      </w:r>
      <w:r w:rsidRPr="002C1494">
        <w:rPr>
          <w:rFonts w:ascii="Arial" w:hAnsi="Arial" w:cs="Arial"/>
        </w:rPr>
        <w:t> Projekt</w:t>
      </w:r>
      <w:r w:rsidR="002259CC" w:rsidRPr="002C1494">
        <w:rPr>
          <w:rFonts w:ascii="Arial" w:hAnsi="Arial" w:cs="Arial"/>
        </w:rPr>
        <w:t> </w:t>
      </w:r>
      <w:r w:rsidRPr="002C1494">
        <w:rPr>
          <w:rFonts w:ascii="Arial" w:hAnsi="Arial" w:cs="Arial"/>
        </w:rPr>
        <w:t>„Rybnik wszystko czego sobie życzysz – promocja terenów inwestycyjnych”</w:t>
      </w:r>
    </w:p>
    <w:p w14:paraId="3B60BB47" w14:textId="77777777" w:rsidR="00161644" w:rsidRPr="002C1494" w:rsidRDefault="00161644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>158 </w:t>
      </w:r>
      <w:r w:rsidR="002B7418" w:rsidRPr="002C1494">
        <w:rPr>
          <w:rFonts w:ascii="Arial" w:hAnsi="Arial" w:cs="Arial"/>
        </w:rPr>
        <w:t>-</w:t>
      </w:r>
      <w:r w:rsidRPr="002C1494">
        <w:rPr>
          <w:rFonts w:ascii="Arial" w:hAnsi="Arial" w:cs="Arial"/>
        </w:rPr>
        <w:t> Projekt</w:t>
      </w:r>
      <w:r w:rsidR="002259CC" w:rsidRPr="002C1494">
        <w:rPr>
          <w:rFonts w:ascii="Arial" w:hAnsi="Arial" w:cs="Arial"/>
        </w:rPr>
        <w:t> </w:t>
      </w:r>
      <w:r w:rsidRPr="002C1494">
        <w:rPr>
          <w:rFonts w:ascii="Arial" w:hAnsi="Arial" w:cs="Arial"/>
        </w:rPr>
        <w:t>„Ogólnodostępny System Komunikacji Administracji Rybnickiej (OSKAR)”</w:t>
      </w:r>
    </w:p>
    <w:p w14:paraId="08FD60CC" w14:textId="77777777" w:rsidR="00161644" w:rsidRPr="002C1494" w:rsidRDefault="00161644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>159 - Projekt „Przedszkolak to brzmi dumnie”</w:t>
      </w:r>
    </w:p>
    <w:p w14:paraId="7B7728F4" w14:textId="77777777" w:rsidR="00161644" w:rsidRPr="002C1494" w:rsidRDefault="00161644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>161 - Projekt „Inkubator Ekonomii Społecznej Subregionu Zachodniego”</w:t>
      </w:r>
    </w:p>
    <w:p w14:paraId="256B1759" w14:textId="77777777" w:rsidR="00161644" w:rsidRPr="002C1494" w:rsidRDefault="00161644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 xml:space="preserve">162 - Projekt „Przebudowa wiaduktu na ul. Żorskiej w ciągu DW </w:t>
      </w:r>
      <w:smartTag w:uri="urn:schemas-microsoft-com:office:smarttags" w:element="metricconverter">
        <w:smartTagPr>
          <w:attr w:name="ProductID" w:val="935”"/>
        </w:smartTagPr>
        <w:r w:rsidRPr="002C1494">
          <w:rPr>
            <w:rFonts w:ascii="Arial" w:hAnsi="Arial" w:cs="Arial"/>
          </w:rPr>
          <w:t>935”</w:t>
        </w:r>
      </w:smartTag>
    </w:p>
    <w:p w14:paraId="186B6ACE" w14:textId="77777777" w:rsidR="00161644" w:rsidRPr="002C1494" w:rsidRDefault="00161644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 xml:space="preserve">164 - Projekt „Szczęśliwa </w:t>
      </w:r>
      <w:smartTag w:uri="urn:schemas-microsoft-com:office:smarttags" w:element="metricconverter">
        <w:smartTagPr>
          <w:attr w:name="ProductID" w:val="15”"/>
        </w:smartTagPr>
        <w:r w:rsidRPr="002C1494">
          <w:rPr>
            <w:rFonts w:ascii="Arial" w:hAnsi="Arial" w:cs="Arial"/>
          </w:rPr>
          <w:t>15”</w:t>
        </w:r>
      </w:smartTag>
    </w:p>
    <w:p w14:paraId="6BED2086" w14:textId="77777777" w:rsidR="00161644" w:rsidRPr="002C1494" w:rsidRDefault="00161644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  <w:lang w:val="en-US"/>
        </w:rPr>
      </w:pPr>
      <w:r w:rsidRPr="002C1494">
        <w:rPr>
          <w:rFonts w:ascii="Arial" w:hAnsi="Arial" w:cs="Arial"/>
          <w:lang w:val="en-US"/>
        </w:rPr>
        <w:t>165 - Projekt „Imaginative teachers. Motivation and activation of students with special needs”</w:t>
      </w:r>
    </w:p>
    <w:p w14:paraId="03059DA9" w14:textId="77777777" w:rsidR="00161644" w:rsidRPr="002C1494" w:rsidRDefault="00161644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>166 - Projekt „Bezpieczna przestrzeń sposobem na wyzwolenie aktywności dzieci i młodzieży”</w:t>
      </w:r>
    </w:p>
    <w:p w14:paraId="097DFBF1" w14:textId="77777777" w:rsidR="00161644" w:rsidRPr="002C1494" w:rsidRDefault="00161644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>167 - Projekt „Budowa parku tematycznego przy ul. Rudzkiej/</w:t>
      </w:r>
      <w:proofErr w:type="spellStart"/>
      <w:r w:rsidRPr="002C1494">
        <w:rPr>
          <w:rFonts w:ascii="Arial" w:hAnsi="Arial" w:cs="Arial"/>
        </w:rPr>
        <w:t>Kotucza</w:t>
      </w:r>
      <w:proofErr w:type="spellEnd"/>
      <w:r w:rsidRPr="002C1494">
        <w:rPr>
          <w:rFonts w:ascii="Arial" w:hAnsi="Arial" w:cs="Arial"/>
        </w:rPr>
        <w:t xml:space="preserve"> w Rybniku”</w:t>
      </w:r>
    </w:p>
    <w:p w14:paraId="41371216" w14:textId="77777777" w:rsidR="00161644" w:rsidRPr="002C1494" w:rsidRDefault="00161644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>168 - Projekt „Lekcja nieograniczonych możliwości”</w:t>
      </w:r>
    </w:p>
    <w:p w14:paraId="78BDB60A" w14:textId="77777777" w:rsidR="00161644" w:rsidRPr="002C1494" w:rsidRDefault="00161644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>169 - Projekt „Wdrożenie programu opieki dziennej nad dziećmi do lat 3 na terenie Miasta Rybnika”</w:t>
      </w:r>
    </w:p>
    <w:p w14:paraId="20FD894F" w14:textId="77777777" w:rsidR="00161644" w:rsidRPr="002C1494" w:rsidRDefault="00161644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 xml:space="preserve">170 - Projekt „Rozbudowa infrastruktury społecznej na potrzeby dzielnicy </w:t>
      </w:r>
      <w:proofErr w:type="spellStart"/>
      <w:r w:rsidRPr="002C1494">
        <w:rPr>
          <w:rFonts w:ascii="Arial" w:hAnsi="Arial" w:cs="Arial"/>
        </w:rPr>
        <w:t>Paruszowiec</w:t>
      </w:r>
      <w:proofErr w:type="spellEnd"/>
      <w:r w:rsidRPr="002C1494">
        <w:rPr>
          <w:rFonts w:ascii="Arial" w:hAnsi="Arial" w:cs="Arial"/>
        </w:rPr>
        <w:t>-Piaski – budowa przeds</w:t>
      </w:r>
      <w:r w:rsidR="00F66155" w:rsidRPr="002C1494">
        <w:rPr>
          <w:rFonts w:ascii="Arial" w:hAnsi="Arial" w:cs="Arial"/>
        </w:rPr>
        <w:t>zkola i świetlicy środowiskowej</w:t>
      </w:r>
      <w:r w:rsidR="00F66155" w:rsidRPr="002C1494">
        <w:rPr>
          <w:rFonts w:ascii="Arial" w:hAnsi="Arial" w:cs="Arial"/>
        </w:rPr>
        <w:br/>
      </w:r>
      <w:r w:rsidRPr="002C1494">
        <w:rPr>
          <w:rFonts w:ascii="Arial" w:hAnsi="Arial" w:cs="Arial"/>
        </w:rPr>
        <w:t>– koszty działań promocyjnych”</w:t>
      </w:r>
    </w:p>
    <w:p w14:paraId="39894FED" w14:textId="77777777" w:rsidR="00161644" w:rsidRPr="002C1494" w:rsidRDefault="00161644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>171 </w:t>
      </w:r>
      <w:r w:rsidR="002259CC" w:rsidRPr="002C1494">
        <w:rPr>
          <w:rFonts w:ascii="Arial" w:hAnsi="Arial" w:cs="Arial"/>
        </w:rPr>
        <w:t>-</w:t>
      </w:r>
      <w:r w:rsidRPr="002C1494">
        <w:rPr>
          <w:rFonts w:ascii="Arial" w:hAnsi="Arial" w:cs="Arial"/>
        </w:rPr>
        <w:t> </w:t>
      </w:r>
      <w:r w:rsidR="002259CC" w:rsidRPr="002C1494">
        <w:rPr>
          <w:rFonts w:ascii="Arial" w:hAnsi="Arial" w:cs="Arial"/>
        </w:rPr>
        <w:t>Projekt </w:t>
      </w:r>
      <w:r w:rsidRPr="002C1494">
        <w:rPr>
          <w:rFonts w:ascii="Arial" w:hAnsi="Arial" w:cs="Arial"/>
        </w:rPr>
        <w:t>„Diagnoza potencjału rozwojowego obszaru funkcjonalnego zlokalizowanego wzdłuż autostrady A1 na terenie subregionu zachodniego województwa śląskiego”</w:t>
      </w:r>
    </w:p>
    <w:p w14:paraId="63CC01B9" w14:textId="77777777" w:rsidR="00161644" w:rsidRPr="002C1494" w:rsidRDefault="00161644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>172</w:t>
      </w:r>
      <w:r w:rsidR="002259CC" w:rsidRPr="002C1494">
        <w:rPr>
          <w:rFonts w:ascii="Arial" w:hAnsi="Arial" w:cs="Arial"/>
        </w:rPr>
        <w:t> - </w:t>
      </w:r>
      <w:r w:rsidRPr="002C1494">
        <w:rPr>
          <w:rFonts w:ascii="Arial" w:hAnsi="Arial" w:cs="Arial"/>
        </w:rPr>
        <w:t>Projekt</w:t>
      </w:r>
      <w:r w:rsidR="002259CC" w:rsidRPr="002C1494">
        <w:rPr>
          <w:rFonts w:ascii="Arial" w:hAnsi="Arial" w:cs="Arial"/>
        </w:rPr>
        <w:t> </w:t>
      </w:r>
      <w:r w:rsidRPr="002C1494">
        <w:rPr>
          <w:rFonts w:ascii="Arial" w:hAnsi="Arial" w:cs="Arial"/>
        </w:rPr>
        <w:t>„Dni kultury i sportu w 10. rocznicę współpracy partnerskiej Rybnika i Karwiny”</w:t>
      </w:r>
    </w:p>
    <w:p w14:paraId="246B131D" w14:textId="77777777" w:rsidR="00161644" w:rsidRPr="002C1494" w:rsidRDefault="00161644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>173</w:t>
      </w:r>
      <w:r w:rsidR="002259CC" w:rsidRPr="002C1494">
        <w:rPr>
          <w:rFonts w:ascii="Arial" w:hAnsi="Arial" w:cs="Arial"/>
        </w:rPr>
        <w:t> </w:t>
      </w:r>
      <w:r w:rsidRPr="002C1494">
        <w:rPr>
          <w:rFonts w:ascii="Arial" w:hAnsi="Arial" w:cs="Arial"/>
        </w:rPr>
        <w:t>-</w:t>
      </w:r>
      <w:r w:rsidR="00A11D76" w:rsidRPr="002C1494">
        <w:rPr>
          <w:rFonts w:ascii="Arial" w:hAnsi="Arial" w:cs="Arial"/>
        </w:rPr>
        <w:t> </w:t>
      </w:r>
      <w:proofErr w:type="gramStart"/>
      <w:r w:rsidR="00A11D76" w:rsidRPr="002C1494">
        <w:rPr>
          <w:rFonts w:ascii="Arial" w:hAnsi="Arial" w:cs="Arial"/>
        </w:rPr>
        <w:t>Projekt  „</w:t>
      </w:r>
      <w:proofErr w:type="gramEnd"/>
      <w:r w:rsidRPr="002C1494">
        <w:rPr>
          <w:rFonts w:ascii="Arial" w:hAnsi="Arial" w:cs="Arial"/>
        </w:rPr>
        <w:t>Rozbudowa Dworca Komunikac</w:t>
      </w:r>
      <w:r w:rsidR="0096139C" w:rsidRPr="002C1494">
        <w:rPr>
          <w:rFonts w:ascii="Arial" w:hAnsi="Arial" w:cs="Arial"/>
        </w:rPr>
        <w:t>ji Miejskiej w Rybniku przy ul. </w:t>
      </w:r>
      <w:r w:rsidRPr="002C1494">
        <w:rPr>
          <w:rFonts w:ascii="Arial" w:hAnsi="Arial" w:cs="Arial"/>
        </w:rPr>
        <w:t>Budowlanych – koszty działań promocyjnych</w:t>
      </w:r>
      <w:r w:rsidR="00A11D76" w:rsidRPr="002C1494">
        <w:rPr>
          <w:rFonts w:ascii="Arial" w:hAnsi="Arial" w:cs="Arial"/>
        </w:rPr>
        <w:t>”</w:t>
      </w:r>
    </w:p>
    <w:p w14:paraId="3AC91182" w14:textId="77777777" w:rsidR="00161644" w:rsidRPr="002C1494" w:rsidRDefault="00161644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>174</w:t>
      </w:r>
      <w:r w:rsidR="002259CC" w:rsidRPr="002C1494">
        <w:rPr>
          <w:rFonts w:ascii="Arial" w:hAnsi="Arial" w:cs="Arial"/>
        </w:rPr>
        <w:t> </w:t>
      </w:r>
      <w:r w:rsidRPr="002C1494">
        <w:rPr>
          <w:rFonts w:ascii="Arial" w:hAnsi="Arial" w:cs="Arial"/>
        </w:rPr>
        <w:t>-</w:t>
      </w:r>
      <w:r w:rsidR="00A11D76" w:rsidRPr="002C1494">
        <w:rPr>
          <w:rFonts w:ascii="Arial" w:hAnsi="Arial" w:cs="Arial"/>
        </w:rPr>
        <w:t> </w:t>
      </w:r>
      <w:proofErr w:type="gramStart"/>
      <w:r w:rsidR="00A11D76" w:rsidRPr="002C1494">
        <w:rPr>
          <w:rFonts w:ascii="Arial" w:hAnsi="Arial" w:cs="Arial"/>
        </w:rPr>
        <w:t>Projekt  „</w:t>
      </w:r>
      <w:proofErr w:type="gramEnd"/>
      <w:r w:rsidRPr="002C1494">
        <w:rPr>
          <w:rFonts w:ascii="Arial" w:hAnsi="Arial" w:cs="Arial"/>
        </w:rPr>
        <w:t>Rozwój infrastruktury okołoturystycznej na terenie Zabytkowej Kopalni Ignacy w Rybniku</w:t>
      </w:r>
      <w:r w:rsidR="00A11D76" w:rsidRPr="002C1494">
        <w:rPr>
          <w:rFonts w:ascii="Arial" w:hAnsi="Arial" w:cs="Arial"/>
        </w:rPr>
        <w:t>”</w:t>
      </w:r>
      <w:r w:rsidRPr="002C1494">
        <w:rPr>
          <w:rFonts w:ascii="Arial" w:hAnsi="Arial" w:cs="Arial"/>
        </w:rPr>
        <w:t xml:space="preserve"> </w:t>
      </w:r>
    </w:p>
    <w:p w14:paraId="4EB17720" w14:textId="77777777" w:rsidR="00161644" w:rsidRPr="002C1494" w:rsidRDefault="00161644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>175</w:t>
      </w:r>
      <w:r w:rsidR="002259CC" w:rsidRPr="002C1494">
        <w:rPr>
          <w:rFonts w:ascii="Arial" w:hAnsi="Arial" w:cs="Arial"/>
        </w:rPr>
        <w:t> </w:t>
      </w:r>
      <w:r w:rsidRPr="002C1494">
        <w:rPr>
          <w:rFonts w:ascii="Arial" w:hAnsi="Arial" w:cs="Arial"/>
        </w:rPr>
        <w:t>-</w:t>
      </w:r>
      <w:r w:rsidR="00A11D76" w:rsidRPr="002C1494">
        <w:rPr>
          <w:rFonts w:ascii="Arial" w:hAnsi="Arial" w:cs="Arial"/>
        </w:rPr>
        <w:t> </w:t>
      </w:r>
      <w:proofErr w:type="gramStart"/>
      <w:r w:rsidR="00A11D76" w:rsidRPr="002C1494">
        <w:rPr>
          <w:rFonts w:ascii="Arial" w:hAnsi="Arial" w:cs="Arial"/>
        </w:rPr>
        <w:t>Projekt  „</w:t>
      </w:r>
      <w:proofErr w:type="gramEnd"/>
      <w:r w:rsidRPr="002C1494">
        <w:rPr>
          <w:rFonts w:ascii="Arial" w:hAnsi="Arial" w:cs="Arial"/>
        </w:rPr>
        <w:t xml:space="preserve">Rewitalizacja przestrzeni publicznej poprzez przebudowę układu komunikacyjnego, zagospodarowanie terenu wraz z elementami małej </w:t>
      </w:r>
      <w:r w:rsidRPr="002C1494">
        <w:rPr>
          <w:rFonts w:ascii="Arial" w:hAnsi="Arial" w:cs="Arial"/>
        </w:rPr>
        <w:lastRenderedPageBreak/>
        <w:t>architektury na obszarze pomiędzy kości</w:t>
      </w:r>
      <w:r w:rsidR="00F66155" w:rsidRPr="002C1494">
        <w:rPr>
          <w:rFonts w:ascii="Arial" w:hAnsi="Arial" w:cs="Arial"/>
        </w:rPr>
        <w:t>ołem pw. Matki Boskiej Bolesnej</w:t>
      </w:r>
      <w:r w:rsidR="00F66155" w:rsidRPr="002C1494">
        <w:rPr>
          <w:rFonts w:ascii="Arial" w:hAnsi="Arial" w:cs="Arial"/>
        </w:rPr>
        <w:br/>
      </w:r>
      <w:r w:rsidRPr="002C1494">
        <w:rPr>
          <w:rFonts w:ascii="Arial" w:hAnsi="Arial" w:cs="Arial"/>
        </w:rPr>
        <w:t>– Bazyliką Mniejszą św. Antoniego Padewskiego – Rynkiem</w:t>
      </w:r>
      <w:r w:rsidR="00A11D76" w:rsidRPr="002C1494">
        <w:rPr>
          <w:rFonts w:ascii="Arial" w:hAnsi="Arial" w:cs="Arial"/>
        </w:rPr>
        <w:t>”</w:t>
      </w:r>
    </w:p>
    <w:p w14:paraId="0933EABC" w14:textId="77777777" w:rsidR="00161644" w:rsidRPr="002C1494" w:rsidRDefault="00161644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 xml:space="preserve">176 - </w:t>
      </w:r>
      <w:r w:rsidR="00A80635" w:rsidRPr="002C1494">
        <w:rPr>
          <w:rFonts w:ascii="Arial" w:hAnsi="Arial" w:cs="Arial"/>
        </w:rPr>
        <w:t>Projekt „Opracowanie planu gospodarki niskoemisyjnej dla Miasta Rybnika”</w:t>
      </w:r>
    </w:p>
    <w:p w14:paraId="27C0D530" w14:textId="77777777" w:rsidR="00005C5E" w:rsidRPr="002C1494" w:rsidRDefault="00161644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>177</w:t>
      </w:r>
      <w:r w:rsidR="00913A0A" w:rsidRPr="002C1494">
        <w:rPr>
          <w:rFonts w:ascii="Arial" w:hAnsi="Arial" w:cs="Arial"/>
        </w:rPr>
        <w:t> </w:t>
      </w:r>
      <w:r w:rsidR="009A0767" w:rsidRPr="002C1494">
        <w:rPr>
          <w:rFonts w:ascii="Arial" w:hAnsi="Arial" w:cs="Arial"/>
        </w:rPr>
        <w:t>-</w:t>
      </w:r>
      <w:r w:rsidR="00913A0A" w:rsidRPr="002C1494">
        <w:rPr>
          <w:rFonts w:ascii="Arial" w:hAnsi="Arial" w:cs="Arial"/>
        </w:rPr>
        <w:t> </w:t>
      </w:r>
      <w:r w:rsidR="009A0767" w:rsidRPr="002C1494">
        <w:rPr>
          <w:rFonts w:ascii="Arial" w:hAnsi="Arial" w:cs="Arial"/>
        </w:rPr>
        <w:t xml:space="preserve">Projekt „Przebudowa ul. Podmiejskiej (droga powiatowa) w Rybniku, </w:t>
      </w:r>
      <w:r w:rsidR="0096139C" w:rsidRPr="002C1494">
        <w:rPr>
          <w:rFonts w:ascii="Arial" w:hAnsi="Arial" w:cs="Arial"/>
        </w:rPr>
        <w:t>łączącej DW </w:t>
      </w:r>
      <w:r w:rsidR="009A0767" w:rsidRPr="002C1494">
        <w:rPr>
          <w:rFonts w:ascii="Arial" w:hAnsi="Arial" w:cs="Arial"/>
        </w:rPr>
        <w:t>nr 920 (ul. Rudzka) z DK nr 78 (ul. Gliwicka) – etap I”</w:t>
      </w:r>
    </w:p>
    <w:p w14:paraId="2BBF5054" w14:textId="77777777" w:rsidR="00005C5E" w:rsidRPr="002C1494" w:rsidRDefault="00BC4A65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>178 </w:t>
      </w:r>
      <w:r w:rsidR="00005C5E" w:rsidRPr="002C1494">
        <w:rPr>
          <w:rFonts w:ascii="Arial" w:hAnsi="Arial" w:cs="Arial"/>
        </w:rPr>
        <w:t>-</w:t>
      </w:r>
      <w:r w:rsidRPr="002C1494">
        <w:rPr>
          <w:rFonts w:ascii="Arial" w:hAnsi="Arial" w:cs="Arial"/>
        </w:rPr>
        <w:t> </w:t>
      </w:r>
      <w:r w:rsidR="00005C5E" w:rsidRPr="002C1494">
        <w:rPr>
          <w:rFonts w:ascii="Arial" w:hAnsi="Arial" w:cs="Arial"/>
        </w:rPr>
        <w:t>Projekt „Wykonanie instalacji solarnych w budynkach użyteczności publicznej na terenie Miasta Rybnika”</w:t>
      </w:r>
    </w:p>
    <w:p w14:paraId="657981B4" w14:textId="77777777" w:rsidR="00161644" w:rsidRPr="002C1494" w:rsidRDefault="00BC4A65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 xml:space="preserve">179 - Program Wieloletni </w:t>
      </w:r>
      <w:r w:rsidR="00847EB4" w:rsidRPr="002C1494">
        <w:rPr>
          <w:rFonts w:ascii="Arial" w:hAnsi="Arial" w:cs="Arial"/>
        </w:rPr>
        <w:t>„Senior+”</w:t>
      </w:r>
    </w:p>
    <w:p w14:paraId="0171B268" w14:textId="77777777" w:rsidR="00161644" w:rsidRPr="002C1494" w:rsidRDefault="00161644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>180</w:t>
      </w:r>
      <w:r w:rsidR="00BC4A65" w:rsidRPr="002C1494">
        <w:rPr>
          <w:rFonts w:ascii="Arial" w:hAnsi="Arial" w:cs="Arial"/>
        </w:rPr>
        <w:t> </w:t>
      </w:r>
      <w:r w:rsidRPr="002C1494">
        <w:rPr>
          <w:rFonts w:ascii="Arial" w:hAnsi="Arial" w:cs="Arial"/>
        </w:rPr>
        <w:t>-</w:t>
      </w:r>
      <w:r w:rsidR="00BC4A65" w:rsidRPr="002C1494">
        <w:rPr>
          <w:rFonts w:ascii="Arial" w:hAnsi="Arial" w:cs="Arial"/>
        </w:rPr>
        <w:t> Projekt „Termomodernizacja budynków Zespołu Szkół Budowlanych w Rybniku przy ul. Świerklańskiej”</w:t>
      </w:r>
    </w:p>
    <w:p w14:paraId="01D5F55C" w14:textId="77777777" w:rsidR="00161644" w:rsidRPr="002C1494" w:rsidRDefault="00161644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>181</w:t>
      </w:r>
      <w:r w:rsidR="00BC4A65" w:rsidRPr="002C1494">
        <w:rPr>
          <w:rFonts w:ascii="Arial" w:hAnsi="Arial" w:cs="Arial"/>
        </w:rPr>
        <w:t> </w:t>
      </w:r>
      <w:r w:rsidRPr="002C1494">
        <w:rPr>
          <w:rFonts w:ascii="Arial" w:hAnsi="Arial" w:cs="Arial"/>
        </w:rPr>
        <w:t>-</w:t>
      </w:r>
      <w:r w:rsidR="00BC4A65" w:rsidRPr="002C1494">
        <w:rPr>
          <w:rFonts w:ascii="Arial" w:hAnsi="Arial" w:cs="Arial"/>
        </w:rPr>
        <w:t> Projekt „Przebudowa obiektu mostowego wraz z drogami dojazdowymi</w:t>
      </w:r>
      <w:r w:rsidR="00F66155" w:rsidRPr="002C1494">
        <w:rPr>
          <w:rFonts w:ascii="Arial" w:hAnsi="Arial" w:cs="Arial"/>
        </w:rPr>
        <w:br/>
      </w:r>
      <w:r w:rsidR="00BC4A65" w:rsidRPr="002C1494">
        <w:rPr>
          <w:rFonts w:ascii="Arial" w:hAnsi="Arial" w:cs="Arial"/>
        </w:rPr>
        <w:t>w ciągu ul. Rudzkiej (DW 920) w Rybniku”</w:t>
      </w:r>
    </w:p>
    <w:p w14:paraId="08327908" w14:textId="77777777" w:rsidR="00161644" w:rsidRPr="002C1494" w:rsidRDefault="00161644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>182</w:t>
      </w:r>
      <w:r w:rsidR="002D3FDA" w:rsidRPr="002C1494">
        <w:rPr>
          <w:rFonts w:ascii="Arial" w:hAnsi="Arial" w:cs="Arial"/>
        </w:rPr>
        <w:t> </w:t>
      </w:r>
      <w:r w:rsidRPr="002C1494">
        <w:rPr>
          <w:rFonts w:ascii="Arial" w:hAnsi="Arial" w:cs="Arial"/>
        </w:rPr>
        <w:t>-</w:t>
      </w:r>
      <w:r w:rsidR="002D3FDA" w:rsidRPr="002C1494">
        <w:rPr>
          <w:rFonts w:ascii="Arial" w:hAnsi="Arial" w:cs="Arial"/>
        </w:rPr>
        <w:t xml:space="preserve"> Projekt „Przebudowa ul. Świerklańskiej i Tkoczów od </w:t>
      </w:r>
      <w:r w:rsidR="00BB36A8" w:rsidRPr="002C1494">
        <w:rPr>
          <w:rFonts w:ascii="Arial" w:hAnsi="Arial" w:cs="Arial"/>
        </w:rPr>
        <w:t>skrzyżowania z ul. </w:t>
      </w:r>
      <w:r w:rsidR="002D3FDA" w:rsidRPr="002C1494">
        <w:rPr>
          <w:rFonts w:ascii="Arial" w:hAnsi="Arial" w:cs="Arial"/>
        </w:rPr>
        <w:t xml:space="preserve">Żeromskiego do łącznika Tkoczów – Małachowskiego” </w:t>
      </w:r>
    </w:p>
    <w:p w14:paraId="1359E623" w14:textId="77777777" w:rsidR="00161644" w:rsidRPr="002C1494" w:rsidRDefault="00161644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 xml:space="preserve">183 - </w:t>
      </w:r>
      <w:r w:rsidR="002D3FDA" w:rsidRPr="002C1494">
        <w:rPr>
          <w:rFonts w:ascii="Arial" w:hAnsi="Arial" w:cs="Arial"/>
        </w:rPr>
        <w:t>Projekt „Przebudowa ul. Sportowej”</w:t>
      </w:r>
    </w:p>
    <w:p w14:paraId="7ADE76B8" w14:textId="77777777" w:rsidR="00161644" w:rsidRPr="002C1494" w:rsidRDefault="00161644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 xml:space="preserve">184 - </w:t>
      </w:r>
      <w:r w:rsidR="002D3FDA" w:rsidRPr="002C1494">
        <w:rPr>
          <w:rFonts w:ascii="Arial" w:hAnsi="Arial" w:cs="Arial"/>
        </w:rPr>
        <w:t>Projekt „Rozwiń skrzydła w ekonomii”</w:t>
      </w:r>
    </w:p>
    <w:p w14:paraId="437D65CF" w14:textId="77777777" w:rsidR="00161644" w:rsidRPr="002C1494" w:rsidRDefault="00161644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 xml:space="preserve">185 - </w:t>
      </w:r>
      <w:r w:rsidR="00B002B1" w:rsidRPr="002C1494">
        <w:rPr>
          <w:rFonts w:ascii="Arial" w:hAnsi="Arial" w:cs="Arial"/>
        </w:rPr>
        <w:t>Projekt „Punkty opieki dziennej alternatywną formą świadczenia opieki nad dziećmi do lat 3 w mieście Rybnik”</w:t>
      </w:r>
    </w:p>
    <w:p w14:paraId="3CB77E81" w14:textId="77777777" w:rsidR="009A0767" w:rsidRPr="002C1494" w:rsidRDefault="009A0767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>186</w:t>
      </w:r>
      <w:r w:rsidR="00B002B1" w:rsidRPr="002C1494">
        <w:rPr>
          <w:rFonts w:ascii="Arial" w:hAnsi="Arial" w:cs="Arial"/>
        </w:rPr>
        <w:t> </w:t>
      </w:r>
      <w:r w:rsidRPr="002C1494">
        <w:rPr>
          <w:rFonts w:ascii="Arial" w:hAnsi="Arial" w:cs="Arial"/>
        </w:rPr>
        <w:t>-</w:t>
      </w:r>
      <w:r w:rsidR="00B002B1" w:rsidRPr="002C1494">
        <w:rPr>
          <w:rFonts w:ascii="Arial" w:hAnsi="Arial" w:cs="Arial"/>
        </w:rPr>
        <w:t> Projekt „Poprawa dostępności do edukacji przedszkolnej poprzez budowę przedszkola przy ul. Sztolniowej w Rybniku”</w:t>
      </w:r>
    </w:p>
    <w:p w14:paraId="667CFF91" w14:textId="77777777" w:rsidR="009A0767" w:rsidRPr="002C1494" w:rsidRDefault="009A0767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 xml:space="preserve">187 - </w:t>
      </w:r>
      <w:r w:rsidR="00B002B1" w:rsidRPr="002C1494">
        <w:rPr>
          <w:rFonts w:ascii="Arial" w:hAnsi="Arial" w:cs="Arial"/>
        </w:rPr>
        <w:t>Projekt „Rewitalizacja miasta – nowa energia rybnickiej tradycji”</w:t>
      </w:r>
    </w:p>
    <w:p w14:paraId="64653C4F" w14:textId="77777777" w:rsidR="009A0767" w:rsidRPr="002C1494" w:rsidRDefault="00913A0A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>188 </w:t>
      </w:r>
      <w:r w:rsidR="009A0767" w:rsidRPr="002C1494">
        <w:rPr>
          <w:rFonts w:ascii="Arial" w:hAnsi="Arial" w:cs="Arial"/>
        </w:rPr>
        <w:t>-</w:t>
      </w:r>
      <w:r w:rsidRPr="002C1494">
        <w:rPr>
          <w:rFonts w:ascii="Arial" w:hAnsi="Arial" w:cs="Arial"/>
        </w:rPr>
        <w:t> </w:t>
      </w:r>
      <w:r w:rsidR="00B002B1" w:rsidRPr="002C1494">
        <w:rPr>
          <w:rFonts w:ascii="Arial" w:hAnsi="Arial" w:cs="Arial"/>
        </w:rPr>
        <w:t>Projekt „Wymiana oświetlenia ulicznego wraz z systemem sterowania oświetleniem w Rybniku”</w:t>
      </w:r>
    </w:p>
    <w:p w14:paraId="1AC78C5A" w14:textId="77777777" w:rsidR="009A0767" w:rsidRPr="002C1494" w:rsidRDefault="009A0767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>189</w:t>
      </w:r>
      <w:r w:rsidR="00B002B1" w:rsidRPr="002C1494">
        <w:rPr>
          <w:rFonts w:ascii="Arial" w:hAnsi="Arial" w:cs="Arial"/>
        </w:rPr>
        <w:t> </w:t>
      </w:r>
      <w:r w:rsidRPr="002C1494">
        <w:rPr>
          <w:rFonts w:ascii="Arial" w:hAnsi="Arial" w:cs="Arial"/>
        </w:rPr>
        <w:t>-</w:t>
      </w:r>
      <w:r w:rsidR="00B002B1" w:rsidRPr="002C1494">
        <w:rPr>
          <w:rFonts w:ascii="Arial" w:hAnsi="Arial" w:cs="Arial"/>
        </w:rPr>
        <w:t> </w:t>
      </w:r>
      <w:r w:rsidR="008E6100" w:rsidRPr="002C1494">
        <w:rPr>
          <w:rFonts w:ascii="Arial" w:hAnsi="Arial" w:cs="Arial"/>
        </w:rPr>
        <w:t>Projekt „Przebudowa DK 78 na odcinku od ronda Wileńskiego do ronda Gliwickiego w Rybniku</w:t>
      </w:r>
      <w:r w:rsidR="00B002B1" w:rsidRPr="002C1494">
        <w:rPr>
          <w:rFonts w:ascii="Arial" w:hAnsi="Arial" w:cs="Arial"/>
        </w:rPr>
        <w:t>”</w:t>
      </w:r>
    </w:p>
    <w:p w14:paraId="74601084" w14:textId="77777777" w:rsidR="009A0767" w:rsidRPr="002C1494" w:rsidRDefault="009A0767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>190</w:t>
      </w:r>
      <w:r w:rsidR="00B002B1" w:rsidRPr="002C1494">
        <w:rPr>
          <w:rFonts w:ascii="Arial" w:hAnsi="Arial" w:cs="Arial"/>
        </w:rPr>
        <w:t> </w:t>
      </w:r>
      <w:r w:rsidRPr="002C1494">
        <w:rPr>
          <w:rFonts w:ascii="Arial" w:hAnsi="Arial" w:cs="Arial"/>
        </w:rPr>
        <w:t>-</w:t>
      </w:r>
      <w:r w:rsidR="00B002B1" w:rsidRPr="002C1494">
        <w:rPr>
          <w:rFonts w:ascii="Arial" w:hAnsi="Arial" w:cs="Arial"/>
        </w:rPr>
        <w:t> Projekt „Dostosowanie OSP Rybnik-Chwałowice do wymagań stawianych jednostkom Krajowego Systemu Ratowniczo-Gaśniczego”</w:t>
      </w:r>
    </w:p>
    <w:p w14:paraId="24667E28" w14:textId="77777777" w:rsidR="00005C5E" w:rsidRPr="002C1494" w:rsidRDefault="00005C5E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 xml:space="preserve">191 - </w:t>
      </w:r>
      <w:r w:rsidR="00B002B1" w:rsidRPr="002C1494">
        <w:rPr>
          <w:rFonts w:ascii="Arial" w:hAnsi="Arial" w:cs="Arial"/>
        </w:rPr>
        <w:t xml:space="preserve">Projekt „Przedszkole równych szans” </w:t>
      </w:r>
    </w:p>
    <w:p w14:paraId="0B029515" w14:textId="77777777" w:rsidR="00BC4A65" w:rsidRPr="002C1494" w:rsidRDefault="00BC4A65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>192</w:t>
      </w:r>
      <w:r w:rsidR="00913A0A" w:rsidRPr="002C1494">
        <w:rPr>
          <w:rFonts w:ascii="Arial" w:hAnsi="Arial" w:cs="Arial"/>
        </w:rPr>
        <w:t> </w:t>
      </w:r>
      <w:r w:rsidRPr="002C1494">
        <w:rPr>
          <w:rFonts w:ascii="Arial" w:hAnsi="Arial" w:cs="Arial"/>
        </w:rPr>
        <w:t>-</w:t>
      </w:r>
      <w:r w:rsidR="00913A0A" w:rsidRPr="002C1494">
        <w:rPr>
          <w:rFonts w:ascii="Arial" w:hAnsi="Arial" w:cs="Arial"/>
        </w:rPr>
        <w:t> </w:t>
      </w:r>
      <w:r w:rsidR="00B002B1" w:rsidRPr="002C1494">
        <w:rPr>
          <w:rFonts w:ascii="Arial" w:hAnsi="Arial" w:cs="Arial"/>
        </w:rPr>
        <w:t>Środki ze Śląskiego Urzędu Wojewódzkiego „Zakup urządzenia wielofunkcyjnego dla Środowiskowego Domu Samopomocy w Rybniku, ul. Karłowicza 48”</w:t>
      </w:r>
    </w:p>
    <w:p w14:paraId="7D1E0437" w14:textId="77777777" w:rsidR="00BC4A65" w:rsidRPr="002C1494" w:rsidRDefault="00BC4A65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>193</w:t>
      </w:r>
      <w:r w:rsidR="00913A0A" w:rsidRPr="002C1494">
        <w:rPr>
          <w:rFonts w:ascii="Arial" w:hAnsi="Arial" w:cs="Arial"/>
        </w:rPr>
        <w:t> </w:t>
      </w:r>
      <w:r w:rsidRPr="002C1494">
        <w:rPr>
          <w:rFonts w:ascii="Arial" w:hAnsi="Arial" w:cs="Arial"/>
        </w:rPr>
        <w:t>-</w:t>
      </w:r>
      <w:r w:rsidR="00913A0A" w:rsidRPr="002C1494">
        <w:rPr>
          <w:rFonts w:ascii="Arial" w:hAnsi="Arial" w:cs="Arial"/>
        </w:rPr>
        <w:t> </w:t>
      </w:r>
      <w:r w:rsidR="00B002B1" w:rsidRPr="002C1494">
        <w:rPr>
          <w:rFonts w:ascii="Arial" w:hAnsi="Arial" w:cs="Arial"/>
        </w:rPr>
        <w:t>Środki z Państwowego Funduszu Rehabilitacji Osób Niepełnosprawnych</w:t>
      </w:r>
      <w:r w:rsidR="00A418DB" w:rsidRPr="002C1494">
        <w:rPr>
          <w:rFonts w:ascii="Arial" w:hAnsi="Arial" w:cs="Arial"/>
        </w:rPr>
        <w:t xml:space="preserve"> „</w:t>
      </w:r>
      <w:r w:rsidR="00B002B1" w:rsidRPr="002C1494">
        <w:rPr>
          <w:rFonts w:ascii="Arial" w:hAnsi="Arial" w:cs="Arial"/>
        </w:rPr>
        <w:t>Wymiana windy dla osób niepełnosprawnych w budynku Miejskiego Domu Pomocy Społecznej przy ul. Żużlowej 25</w:t>
      </w:r>
      <w:r w:rsidR="00A418DB" w:rsidRPr="002C1494">
        <w:rPr>
          <w:rFonts w:ascii="Arial" w:hAnsi="Arial" w:cs="Arial"/>
        </w:rPr>
        <w:t>”</w:t>
      </w:r>
    </w:p>
    <w:p w14:paraId="0394BE07" w14:textId="77777777" w:rsidR="00BC4A65" w:rsidRPr="002C1494" w:rsidRDefault="00BC4A65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lastRenderedPageBreak/>
        <w:t>194</w:t>
      </w:r>
      <w:r w:rsidR="00A418DB" w:rsidRPr="002C1494">
        <w:rPr>
          <w:rFonts w:ascii="Arial" w:hAnsi="Arial" w:cs="Arial"/>
        </w:rPr>
        <w:t> </w:t>
      </w:r>
      <w:r w:rsidRPr="002C1494">
        <w:rPr>
          <w:rFonts w:ascii="Arial" w:hAnsi="Arial" w:cs="Arial"/>
        </w:rPr>
        <w:t>-</w:t>
      </w:r>
      <w:r w:rsidR="00A418DB" w:rsidRPr="002C1494">
        <w:rPr>
          <w:rFonts w:ascii="Arial" w:hAnsi="Arial" w:cs="Arial"/>
        </w:rPr>
        <w:t> Projekt „Budowa instalacji grzewczych pomp ciepła w obiektach użyteczności publicznej na terenie miasta Rybnika”</w:t>
      </w:r>
    </w:p>
    <w:p w14:paraId="7C4AB262" w14:textId="77777777" w:rsidR="00BC4A65" w:rsidRPr="002C1494" w:rsidRDefault="00BC4A65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>195</w:t>
      </w:r>
      <w:r w:rsidR="004B50FB" w:rsidRPr="002C1494">
        <w:rPr>
          <w:rFonts w:ascii="Arial" w:hAnsi="Arial" w:cs="Arial"/>
        </w:rPr>
        <w:t> </w:t>
      </w:r>
      <w:r w:rsidRPr="002C1494">
        <w:rPr>
          <w:rFonts w:ascii="Arial" w:hAnsi="Arial" w:cs="Arial"/>
        </w:rPr>
        <w:t>-</w:t>
      </w:r>
      <w:r w:rsidR="004B50FB" w:rsidRPr="002C1494">
        <w:rPr>
          <w:rFonts w:ascii="Arial" w:hAnsi="Arial" w:cs="Arial"/>
        </w:rPr>
        <w:t> Projekt „Termomodernizacja obiektów użyteczności publicznej na terenie miasta Rybnika”</w:t>
      </w:r>
    </w:p>
    <w:p w14:paraId="58AA615F" w14:textId="77777777" w:rsidR="00E36BBD" w:rsidRPr="002C1494" w:rsidRDefault="00E36BBD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>196</w:t>
      </w:r>
      <w:r w:rsidR="004B50FB" w:rsidRPr="002C1494">
        <w:rPr>
          <w:rFonts w:ascii="Arial" w:hAnsi="Arial" w:cs="Arial"/>
        </w:rPr>
        <w:t> </w:t>
      </w:r>
      <w:r w:rsidRPr="002C1494">
        <w:rPr>
          <w:rFonts w:ascii="Arial" w:hAnsi="Arial" w:cs="Arial"/>
        </w:rPr>
        <w:t>-</w:t>
      </w:r>
      <w:r w:rsidR="004B50FB" w:rsidRPr="002C1494">
        <w:rPr>
          <w:rFonts w:ascii="Arial" w:hAnsi="Arial" w:cs="Arial"/>
        </w:rPr>
        <w:t> Projekt „Budowa Regionalnej Drogi Racibórz - Pszczyna na odcinku przebiegającym przez Miasto Rybnik - etap I”</w:t>
      </w:r>
    </w:p>
    <w:p w14:paraId="1B665873" w14:textId="77777777" w:rsidR="00A418DB" w:rsidRPr="002C1494" w:rsidRDefault="00A418DB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 xml:space="preserve">197 - </w:t>
      </w:r>
      <w:r w:rsidR="00266E42" w:rsidRPr="002C1494">
        <w:rPr>
          <w:rFonts w:ascii="Arial" w:hAnsi="Arial" w:cs="Arial"/>
        </w:rPr>
        <w:t>Projekt „Utworzenie Centrum Usług Wsparcia Rozwoju Rodziny w Rybniku”</w:t>
      </w:r>
    </w:p>
    <w:p w14:paraId="405BEC93" w14:textId="77777777" w:rsidR="00A418DB" w:rsidRPr="002C1494" w:rsidRDefault="00A418DB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>198</w:t>
      </w:r>
      <w:r w:rsidR="00863E5A" w:rsidRPr="002C1494">
        <w:rPr>
          <w:rFonts w:ascii="Arial" w:hAnsi="Arial" w:cs="Arial"/>
        </w:rPr>
        <w:t> </w:t>
      </w:r>
      <w:r w:rsidRPr="002C1494">
        <w:rPr>
          <w:rFonts w:ascii="Arial" w:hAnsi="Arial" w:cs="Arial"/>
        </w:rPr>
        <w:t>-</w:t>
      </w:r>
      <w:r w:rsidR="00863E5A" w:rsidRPr="002C1494">
        <w:rPr>
          <w:rFonts w:ascii="Arial" w:hAnsi="Arial" w:cs="Arial"/>
        </w:rPr>
        <w:t> </w:t>
      </w:r>
      <w:r w:rsidR="00266E42" w:rsidRPr="002C1494">
        <w:rPr>
          <w:rFonts w:ascii="Arial" w:hAnsi="Arial" w:cs="Arial"/>
        </w:rPr>
        <w:t xml:space="preserve">Projekt „Nowy żłobek – nowa jakość. </w:t>
      </w:r>
      <w:r w:rsidR="008A1130" w:rsidRPr="002C1494">
        <w:rPr>
          <w:rFonts w:ascii="Arial" w:hAnsi="Arial" w:cs="Arial"/>
        </w:rPr>
        <w:t>Uruchomienie żłobka w Rybniku sposobem na zapewnienie opieki nad dziećmi do lat 3”</w:t>
      </w:r>
    </w:p>
    <w:p w14:paraId="218F911B" w14:textId="77777777" w:rsidR="00A418DB" w:rsidRPr="002C1494" w:rsidRDefault="00A418DB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 xml:space="preserve">199 - </w:t>
      </w:r>
      <w:r w:rsidR="008A1130" w:rsidRPr="002C1494">
        <w:rPr>
          <w:rFonts w:ascii="Arial" w:hAnsi="Arial" w:cs="Arial"/>
        </w:rPr>
        <w:t>Projekt „Specjalista OZE w Rybniku potrzebny od zaraz”</w:t>
      </w:r>
    </w:p>
    <w:p w14:paraId="1BBE7A26" w14:textId="77777777" w:rsidR="00A418DB" w:rsidRPr="002C1494" w:rsidRDefault="00A418DB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 xml:space="preserve">200 - </w:t>
      </w:r>
      <w:r w:rsidR="008A1130" w:rsidRPr="002C1494">
        <w:rPr>
          <w:rFonts w:ascii="Arial" w:hAnsi="Arial" w:cs="Arial"/>
        </w:rPr>
        <w:t>Projekt „Kreatywność bez barier – Trzecia misja uczelni”</w:t>
      </w:r>
    </w:p>
    <w:p w14:paraId="7560C643" w14:textId="77777777" w:rsidR="00A418DB" w:rsidRPr="002C1494" w:rsidRDefault="00A418DB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>201</w:t>
      </w:r>
      <w:r w:rsidR="002F5CBC" w:rsidRPr="002C1494">
        <w:rPr>
          <w:rFonts w:ascii="Arial" w:hAnsi="Arial" w:cs="Arial"/>
        </w:rPr>
        <w:t> </w:t>
      </w:r>
      <w:r w:rsidRPr="002C1494">
        <w:rPr>
          <w:rFonts w:ascii="Arial" w:hAnsi="Arial" w:cs="Arial"/>
        </w:rPr>
        <w:t>-</w:t>
      </w:r>
      <w:r w:rsidR="002F5CBC" w:rsidRPr="002C1494">
        <w:rPr>
          <w:rFonts w:ascii="Arial" w:hAnsi="Arial" w:cs="Arial"/>
        </w:rPr>
        <w:t> </w:t>
      </w:r>
      <w:r w:rsidR="009F4298" w:rsidRPr="002C1494">
        <w:rPr>
          <w:rFonts w:ascii="Arial" w:hAnsi="Arial" w:cs="Arial"/>
        </w:rPr>
        <w:t>Projekt „Z matematyką na Ty. Edukacja matematyczno-przyrodnicza fundamentem rozwoju rybnickich szkół podstawowych”</w:t>
      </w:r>
    </w:p>
    <w:p w14:paraId="1CA2FCF7" w14:textId="77777777" w:rsidR="00A418DB" w:rsidRPr="002C1494" w:rsidRDefault="00A418DB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>202</w:t>
      </w:r>
      <w:r w:rsidR="002F5CBC" w:rsidRPr="002C1494">
        <w:rPr>
          <w:rFonts w:ascii="Arial" w:hAnsi="Arial" w:cs="Arial"/>
        </w:rPr>
        <w:t> </w:t>
      </w:r>
      <w:r w:rsidRPr="002C1494">
        <w:rPr>
          <w:rFonts w:ascii="Arial" w:hAnsi="Arial" w:cs="Arial"/>
        </w:rPr>
        <w:t>-</w:t>
      </w:r>
      <w:r w:rsidR="002F5CBC" w:rsidRPr="002C1494">
        <w:rPr>
          <w:rFonts w:ascii="Arial" w:hAnsi="Arial" w:cs="Arial"/>
        </w:rPr>
        <w:t xml:space="preserve"> Projekt „Dostosowanie OSP </w:t>
      </w:r>
      <w:proofErr w:type="spellStart"/>
      <w:r w:rsidR="002F5CBC" w:rsidRPr="002C1494">
        <w:rPr>
          <w:rFonts w:ascii="Arial" w:hAnsi="Arial" w:cs="Arial"/>
        </w:rPr>
        <w:t>Gotartowice</w:t>
      </w:r>
      <w:proofErr w:type="spellEnd"/>
      <w:r w:rsidR="002F5CBC" w:rsidRPr="002C1494">
        <w:rPr>
          <w:rFonts w:ascii="Arial" w:hAnsi="Arial" w:cs="Arial"/>
        </w:rPr>
        <w:t xml:space="preserve"> w Rybniku do wymagań stawianych jednostkom KSRG”</w:t>
      </w:r>
    </w:p>
    <w:p w14:paraId="33CF56B0" w14:textId="77777777" w:rsidR="008A1130" w:rsidRPr="002C1494" w:rsidRDefault="008A1130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>203</w:t>
      </w:r>
      <w:r w:rsidR="00863E5A" w:rsidRPr="002C1494">
        <w:rPr>
          <w:rFonts w:ascii="Arial" w:hAnsi="Arial" w:cs="Arial"/>
        </w:rPr>
        <w:t> </w:t>
      </w:r>
      <w:r w:rsidRPr="002C1494">
        <w:rPr>
          <w:rFonts w:ascii="Arial" w:hAnsi="Arial" w:cs="Arial"/>
        </w:rPr>
        <w:t>-</w:t>
      </w:r>
      <w:r w:rsidR="00863E5A" w:rsidRPr="002C1494">
        <w:rPr>
          <w:rFonts w:ascii="Arial" w:hAnsi="Arial" w:cs="Arial"/>
        </w:rPr>
        <w:t> </w:t>
      </w:r>
      <w:r w:rsidR="002F5CBC" w:rsidRPr="002C1494">
        <w:rPr>
          <w:rFonts w:ascii="Arial" w:hAnsi="Arial" w:cs="Arial"/>
        </w:rPr>
        <w:t>Projekt „Budowa instalacji pomp ciepł</w:t>
      </w:r>
      <w:r w:rsidR="00F66155" w:rsidRPr="002C1494">
        <w:rPr>
          <w:rFonts w:ascii="Arial" w:hAnsi="Arial" w:cs="Arial"/>
        </w:rPr>
        <w:t>a dla budynku Przedszkola nr 22</w:t>
      </w:r>
      <w:r w:rsidR="00F66155" w:rsidRPr="002C1494">
        <w:rPr>
          <w:rFonts w:ascii="Arial" w:hAnsi="Arial" w:cs="Arial"/>
        </w:rPr>
        <w:br/>
      </w:r>
      <w:r w:rsidR="002F5CBC" w:rsidRPr="002C1494">
        <w:rPr>
          <w:rFonts w:ascii="Arial" w:hAnsi="Arial" w:cs="Arial"/>
        </w:rPr>
        <w:t>w Rybniku”</w:t>
      </w:r>
    </w:p>
    <w:p w14:paraId="343D784D" w14:textId="77777777" w:rsidR="008A1130" w:rsidRPr="002C1494" w:rsidRDefault="008A1130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>204</w:t>
      </w:r>
      <w:r w:rsidR="002F5CBC" w:rsidRPr="002C1494">
        <w:rPr>
          <w:rFonts w:ascii="Arial" w:hAnsi="Arial" w:cs="Arial"/>
        </w:rPr>
        <w:t> </w:t>
      </w:r>
      <w:r w:rsidRPr="002C1494">
        <w:rPr>
          <w:rFonts w:ascii="Arial" w:hAnsi="Arial" w:cs="Arial"/>
        </w:rPr>
        <w:t>-</w:t>
      </w:r>
      <w:r w:rsidR="002F5CBC" w:rsidRPr="002C1494">
        <w:rPr>
          <w:rFonts w:ascii="Arial" w:hAnsi="Arial" w:cs="Arial"/>
        </w:rPr>
        <w:t xml:space="preserve"> Projekt „Rozbudowa warsztatów Rybnickiego Centrum Edukacji Zawodowej przy Zespole Szkół Budowlanych w Rybniku o pracownie do praktycznej nauki zawodów budowlanych” </w:t>
      </w:r>
    </w:p>
    <w:p w14:paraId="353CFE0F" w14:textId="77777777" w:rsidR="008A1130" w:rsidRPr="002C1494" w:rsidRDefault="008A1130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>205</w:t>
      </w:r>
      <w:r w:rsidR="002F5CBC" w:rsidRPr="002C1494">
        <w:rPr>
          <w:rFonts w:ascii="Arial" w:hAnsi="Arial" w:cs="Arial"/>
        </w:rPr>
        <w:t> </w:t>
      </w:r>
      <w:r w:rsidRPr="002C1494">
        <w:rPr>
          <w:rFonts w:ascii="Arial" w:hAnsi="Arial" w:cs="Arial"/>
        </w:rPr>
        <w:t>-</w:t>
      </w:r>
      <w:r w:rsidR="002F5CBC" w:rsidRPr="002C1494">
        <w:rPr>
          <w:rFonts w:ascii="Arial" w:hAnsi="Arial" w:cs="Arial"/>
        </w:rPr>
        <w:t xml:space="preserve"> Środki z Ministerstwa Sprawiedliwości „Zakup sprzętu ratowniczego dla Ochotniczych Straży Pożarnych z terenu Miasta Rybnika” </w:t>
      </w:r>
    </w:p>
    <w:p w14:paraId="7FEB685A" w14:textId="77777777" w:rsidR="008A1130" w:rsidRPr="002C1494" w:rsidRDefault="008A1130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 xml:space="preserve">206 - </w:t>
      </w:r>
      <w:r w:rsidR="005846A6" w:rsidRPr="002C1494">
        <w:rPr>
          <w:rFonts w:ascii="Arial" w:hAnsi="Arial" w:cs="Arial"/>
        </w:rPr>
        <w:t>Projekt „Rozwój zrównoważonej mobilności miejskiej w Rybniku”</w:t>
      </w:r>
    </w:p>
    <w:p w14:paraId="050F3BE9" w14:textId="77777777" w:rsidR="008A1130" w:rsidRPr="002C1494" w:rsidRDefault="008A1130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>207</w:t>
      </w:r>
      <w:r w:rsidR="005846A6" w:rsidRPr="002C1494">
        <w:rPr>
          <w:rFonts w:ascii="Arial" w:hAnsi="Arial" w:cs="Arial"/>
        </w:rPr>
        <w:t> </w:t>
      </w:r>
      <w:r w:rsidRPr="002C1494">
        <w:rPr>
          <w:rFonts w:ascii="Arial" w:hAnsi="Arial" w:cs="Arial"/>
        </w:rPr>
        <w:t>-</w:t>
      </w:r>
      <w:r w:rsidR="005846A6" w:rsidRPr="002C1494">
        <w:rPr>
          <w:rFonts w:ascii="Arial" w:hAnsi="Arial" w:cs="Arial"/>
        </w:rPr>
        <w:t> Projekt „</w:t>
      </w:r>
      <w:r w:rsidR="006D51D4" w:rsidRPr="002C1494">
        <w:rPr>
          <w:rFonts w:ascii="Arial" w:hAnsi="Arial" w:cs="Arial"/>
        </w:rPr>
        <w:t>Modernizacja budynków nadszybia i maszynowni szybu Kościuszko na terenie Zabytkowej Kopalni Ignacy w Rybniku na cele kulturalne</w:t>
      </w:r>
      <w:r w:rsidR="005846A6" w:rsidRPr="002C1494">
        <w:rPr>
          <w:rFonts w:ascii="Arial" w:hAnsi="Arial" w:cs="Arial"/>
        </w:rPr>
        <w:t>”</w:t>
      </w:r>
    </w:p>
    <w:p w14:paraId="347A0CD2" w14:textId="77777777" w:rsidR="008A1130" w:rsidRPr="002C1494" w:rsidRDefault="008A1130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>208</w:t>
      </w:r>
      <w:r w:rsidR="005846A6" w:rsidRPr="002C1494">
        <w:rPr>
          <w:rFonts w:ascii="Arial" w:hAnsi="Arial" w:cs="Arial"/>
        </w:rPr>
        <w:t> </w:t>
      </w:r>
      <w:r w:rsidRPr="002C1494">
        <w:rPr>
          <w:rFonts w:ascii="Arial" w:hAnsi="Arial" w:cs="Arial"/>
        </w:rPr>
        <w:t>-</w:t>
      </w:r>
      <w:r w:rsidR="005846A6" w:rsidRPr="002C1494">
        <w:rPr>
          <w:rFonts w:ascii="Arial" w:hAnsi="Arial" w:cs="Arial"/>
        </w:rPr>
        <w:t> Projekt „</w:t>
      </w:r>
      <w:r w:rsidR="006D51D4" w:rsidRPr="002C1494">
        <w:rPr>
          <w:rFonts w:ascii="Arial" w:hAnsi="Arial" w:cs="Arial"/>
        </w:rPr>
        <w:t>Modernizacja zabytkowego pawilonu Rafał dawnego Szpitala Miejskiego nr 1 w Rybniku na cele kulturalne</w:t>
      </w:r>
      <w:r w:rsidR="005846A6" w:rsidRPr="002C1494">
        <w:rPr>
          <w:rFonts w:ascii="Arial" w:hAnsi="Arial" w:cs="Arial"/>
        </w:rPr>
        <w:t>”</w:t>
      </w:r>
    </w:p>
    <w:p w14:paraId="494AB073" w14:textId="77777777" w:rsidR="008A1130" w:rsidRPr="002C1494" w:rsidRDefault="008A1130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>209</w:t>
      </w:r>
      <w:r w:rsidR="005846A6" w:rsidRPr="002C1494">
        <w:rPr>
          <w:rFonts w:ascii="Arial" w:hAnsi="Arial" w:cs="Arial"/>
        </w:rPr>
        <w:t> </w:t>
      </w:r>
      <w:r w:rsidRPr="002C1494">
        <w:rPr>
          <w:rFonts w:ascii="Arial" w:hAnsi="Arial" w:cs="Arial"/>
        </w:rPr>
        <w:t>-</w:t>
      </w:r>
      <w:r w:rsidR="005846A6" w:rsidRPr="002C1494">
        <w:rPr>
          <w:rFonts w:ascii="Arial" w:hAnsi="Arial" w:cs="Arial"/>
        </w:rPr>
        <w:t> Projekt „</w:t>
      </w:r>
      <w:r w:rsidR="0068190A" w:rsidRPr="002C1494">
        <w:rPr>
          <w:rFonts w:ascii="Arial" w:hAnsi="Arial" w:cs="Arial"/>
        </w:rPr>
        <w:t>Termomodernizacja obiektów użyteczności publicznej na terenie miasta Rybnika – etap II</w:t>
      </w:r>
      <w:r w:rsidR="005846A6" w:rsidRPr="002C1494">
        <w:rPr>
          <w:rFonts w:ascii="Arial" w:hAnsi="Arial" w:cs="Arial"/>
        </w:rPr>
        <w:t>”</w:t>
      </w:r>
    </w:p>
    <w:p w14:paraId="516015A6" w14:textId="77777777" w:rsidR="009F4298" w:rsidRPr="002C1494" w:rsidRDefault="009F4298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 xml:space="preserve">210 - </w:t>
      </w:r>
      <w:r w:rsidR="005846A6" w:rsidRPr="002C1494">
        <w:rPr>
          <w:rFonts w:ascii="Arial" w:hAnsi="Arial" w:cs="Arial"/>
        </w:rPr>
        <w:t>Projekt „Rybnik.IT – kursy kompetencji cyfrowych”</w:t>
      </w:r>
    </w:p>
    <w:p w14:paraId="6E2B7464" w14:textId="77777777" w:rsidR="002F5CBC" w:rsidRPr="002C1494" w:rsidRDefault="002F5CBC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  <w:lang w:val="en-US"/>
        </w:rPr>
      </w:pPr>
      <w:r w:rsidRPr="002C1494">
        <w:rPr>
          <w:rFonts w:ascii="Arial" w:hAnsi="Arial" w:cs="Arial"/>
          <w:lang w:val="en-US"/>
        </w:rPr>
        <w:t xml:space="preserve">211 - </w:t>
      </w:r>
      <w:r w:rsidR="007F326D" w:rsidRPr="002C1494">
        <w:rPr>
          <w:rFonts w:ascii="Arial" w:hAnsi="Arial" w:cs="Arial"/>
          <w:lang w:val="en-US"/>
        </w:rPr>
        <w:t>Projekt “Alternative Building Activation Units (ALT/BAU)”</w:t>
      </w:r>
    </w:p>
    <w:p w14:paraId="141D2089" w14:textId="77777777" w:rsidR="002F5CBC" w:rsidRPr="002C1494" w:rsidRDefault="002F5CBC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>212</w:t>
      </w:r>
      <w:r w:rsidR="00631D76" w:rsidRPr="002C1494">
        <w:rPr>
          <w:rFonts w:ascii="Arial" w:hAnsi="Arial" w:cs="Arial"/>
        </w:rPr>
        <w:t> </w:t>
      </w:r>
      <w:r w:rsidRPr="002C1494">
        <w:rPr>
          <w:rFonts w:ascii="Arial" w:hAnsi="Arial" w:cs="Arial"/>
        </w:rPr>
        <w:t>-</w:t>
      </w:r>
      <w:r w:rsidR="00631D76" w:rsidRPr="002C1494">
        <w:rPr>
          <w:rFonts w:ascii="Arial" w:hAnsi="Arial" w:cs="Arial"/>
        </w:rPr>
        <w:t xml:space="preserve"> Projekt „Rewitalizacja budynku byłej </w:t>
      </w:r>
      <w:proofErr w:type="spellStart"/>
      <w:r w:rsidR="00631D76" w:rsidRPr="002C1494">
        <w:rPr>
          <w:rFonts w:ascii="Arial" w:hAnsi="Arial" w:cs="Arial"/>
        </w:rPr>
        <w:t>sprężarkowni</w:t>
      </w:r>
      <w:proofErr w:type="spellEnd"/>
      <w:r w:rsidR="00631D76" w:rsidRPr="002C1494">
        <w:rPr>
          <w:rFonts w:ascii="Arial" w:hAnsi="Arial" w:cs="Arial"/>
        </w:rPr>
        <w:t xml:space="preserve"> na terenie Zabytkowej Kopalni Ignacy w Rybniku na potrzeby lokalnej społeczności”</w:t>
      </w:r>
    </w:p>
    <w:p w14:paraId="3C75D327" w14:textId="77777777" w:rsidR="002F5CBC" w:rsidRPr="002C1494" w:rsidRDefault="002F5CBC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  <w:lang w:val="en-US"/>
        </w:rPr>
      </w:pPr>
      <w:r w:rsidRPr="002C1494">
        <w:rPr>
          <w:rFonts w:ascii="Arial" w:hAnsi="Arial" w:cs="Arial"/>
          <w:lang w:val="en-US"/>
        </w:rPr>
        <w:t xml:space="preserve">213 - </w:t>
      </w:r>
      <w:r w:rsidR="00631D76" w:rsidRPr="002C1494">
        <w:rPr>
          <w:rFonts w:ascii="Arial" w:hAnsi="Arial" w:cs="Arial"/>
          <w:lang w:val="en-US"/>
        </w:rPr>
        <w:t>Projekt „</w:t>
      </w:r>
      <w:proofErr w:type="spellStart"/>
      <w:r w:rsidR="00631D76" w:rsidRPr="002C1494">
        <w:rPr>
          <w:rFonts w:ascii="Arial" w:hAnsi="Arial" w:cs="Arial"/>
          <w:lang w:val="en-US"/>
        </w:rPr>
        <w:t>reWITA</w:t>
      </w:r>
      <w:proofErr w:type="spellEnd"/>
      <w:r w:rsidR="00631D76" w:rsidRPr="002C1494">
        <w:rPr>
          <w:rFonts w:ascii="Arial" w:hAnsi="Arial" w:cs="Arial"/>
          <w:lang w:val="en-US"/>
        </w:rPr>
        <w:t>”</w:t>
      </w:r>
    </w:p>
    <w:p w14:paraId="0F325F87" w14:textId="77777777" w:rsidR="002F5CBC" w:rsidRPr="002C1494" w:rsidRDefault="00863E5A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  <w:lang w:val="en-US"/>
        </w:rPr>
      </w:pPr>
      <w:r w:rsidRPr="002C1494">
        <w:rPr>
          <w:rFonts w:ascii="Arial" w:hAnsi="Arial" w:cs="Arial"/>
          <w:lang w:val="en-US"/>
        </w:rPr>
        <w:lastRenderedPageBreak/>
        <w:t>214 - </w:t>
      </w:r>
      <w:r w:rsidR="00577E79" w:rsidRPr="002C1494">
        <w:rPr>
          <w:rFonts w:ascii="Arial" w:hAnsi="Arial" w:cs="Arial"/>
          <w:lang w:val="en-US"/>
        </w:rPr>
        <w:t>Projekt AIR TRITIA -</w:t>
      </w:r>
      <w:r w:rsidR="002F5CBC" w:rsidRPr="002C1494">
        <w:rPr>
          <w:rFonts w:ascii="Arial" w:hAnsi="Arial" w:cs="Arial"/>
          <w:lang w:val="en-US"/>
        </w:rPr>
        <w:t xml:space="preserve"> </w:t>
      </w:r>
      <w:r w:rsidR="00577E79" w:rsidRPr="002C1494">
        <w:rPr>
          <w:rFonts w:ascii="Arial" w:hAnsi="Arial" w:cs="Arial"/>
          <w:lang w:val="en-US"/>
        </w:rPr>
        <w:t xml:space="preserve">Uniform approach to the air pollution management system for functional urban areas in TRITIA region </w:t>
      </w:r>
    </w:p>
    <w:p w14:paraId="1A878826" w14:textId="77777777" w:rsidR="005846A6" w:rsidRPr="002C1494" w:rsidRDefault="005846A6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 xml:space="preserve">215 - </w:t>
      </w:r>
      <w:r w:rsidR="00233D9A" w:rsidRPr="002C1494">
        <w:rPr>
          <w:rFonts w:ascii="Arial" w:hAnsi="Arial" w:cs="Arial"/>
        </w:rPr>
        <w:t xml:space="preserve">Projekt „Przyjazny e-urząd podniesienie jakości usług w zakresie podatków i opłat lokalnych oraz zarządzania nieruchomościami w 6 miastach: Bytom, Rybnik, </w:t>
      </w:r>
      <w:proofErr w:type="spellStart"/>
      <w:r w:rsidR="00233D9A" w:rsidRPr="002C1494">
        <w:rPr>
          <w:rFonts w:ascii="Arial" w:hAnsi="Arial" w:cs="Arial"/>
        </w:rPr>
        <w:t>Orzesze</w:t>
      </w:r>
      <w:proofErr w:type="spellEnd"/>
      <w:r w:rsidR="00233D9A" w:rsidRPr="002C1494">
        <w:rPr>
          <w:rFonts w:ascii="Arial" w:hAnsi="Arial" w:cs="Arial"/>
        </w:rPr>
        <w:t>, Dąbrowa Górnicza, Cieszyn, Czechowice-Dziedzice”</w:t>
      </w:r>
    </w:p>
    <w:p w14:paraId="5C7EE5EE" w14:textId="77777777" w:rsidR="005846A6" w:rsidRPr="002C1494" w:rsidRDefault="005846A6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  <w:lang w:val="en-US"/>
        </w:rPr>
      </w:pPr>
      <w:r w:rsidRPr="002C1494">
        <w:rPr>
          <w:rFonts w:ascii="Arial" w:hAnsi="Arial" w:cs="Arial"/>
          <w:lang w:val="en-US"/>
        </w:rPr>
        <w:t xml:space="preserve">216 </w:t>
      </w:r>
      <w:r w:rsidR="00702074" w:rsidRPr="002C1494">
        <w:rPr>
          <w:rFonts w:ascii="Arial" w:hAnsi="Arial" w:cs="Arial"/>
          <w:lang w:val="en-US"/>
        </w:rPr>
        <w:t>-</w:t>
      </w:r>
      <w:r w:rsidRPr="002C1494">
        <w:rPr>
          <w:rFonts w:ascii="Arial" w:hAnsi="Arial" w:cs="Arial"/>
          <w:lang w:val="en-US"/>
        </w:rPr>
        <w:t xml:space="preserve"> </w:t>
      </w:r>
      <w:r w:rsidR="00233D9A" w:rsidRPr="002C1494">
        <w:rPr>
          <w:rFonts w:ascii="Arial" w:hAnsi="Arial" w:cs="Arial"/>
          <w:lang w:val="en-US"/>
        </w:rPr>
        <w:t>Projekt „</w:t>
      </w:r>
      <w:proofErr w:type="spellStart"/>
      <w:r w:rsidR="00233D9A" w:rsidRPr="002C1494">
        <w:rPr>
          <w:rFonts w:ascii="Arial" w:hAnsi="Arial" w:cs="Arial"/>
          <w:lang w:val="en-US"/>
        </w:rPr>
        <w:t>StratKIT</w:t>
      </w:r>
      <w:proofErr w:type="spellEnd"/>
      <w:r w:rsidR="00233D9A" w:rsidRPr="002C1494">
        <w:rPr>
          <w:rFonts w:ascii="Arial" w:hAnsi="Arial" w:cs="Arial"/>
          <w:lang w:val="en-US"/>
        </w:rPr>
        <w:t xml:space="preserve"> – Innovative Strategies for Public Catering”</w:t>
      </w:r>
    </w:p>
    <w:p w14:paraId="0B47CA49" w14:textId="77777777" w:rsidR="005846A6" w:rsidRPr="002C1494" w:rsidRDefault="005846A6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 xml:space="preserve">217 </w:t>
      </w:r>
      <w:r w:rsidR="00702074" w:rsidRPr="002C1494">
        <w:rPr>
          <w:rFonts w:ascii="Arial" w:hAnsi="Arial" w:cs="Arial"/>
        </w:rPr>
        <w:t>-</w:t>
      </w:r>
      <w:r w:rsidRPr="002C1494">
        <w:rPr>
          <w:rFonts w:ascii="Arial" w:hAnsi="Arial" w:cs="Arial"/>
        </w:rPr>
        <w:t xml:space="preserve"> </w:t>
      </w:r>
      <w:r w:rsidR="00471BF9" w:rsidRPr="002C1494">
        <w:rPr>
          <w:rFonts w:ascii="Arial" w:hAnsi="Arial" w:cs="Arial"/>
        </w:rPr>
        <w:t>Program „Maluch+” 2019 (Fundusz Pracy)</w:t>
      </w:r>
    </w:p>
    <w:p w14:paraId="5C27F86F" w14:textId="77777777" w:rsidR="005846A6" w:rsidRPr="002C1494" w:rsidRDefault="005846A6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>218</w:t>
      </w:r>
      <w:r w:rsidR="002B7418" w:rsidRPr="002C1494">
        <w:rPr>
          <w:rFonts w:ascii="Arial" w:hAnsi="Arial" w:cs="Arial"/>
        </w:rPr>
        <w:t> </w:t>
      </w:r>
      <w:r w:rsidRPr="002C1494">
        <w:rPr>
          <w:rFonts w:ascii="Arial" w:hAnsi="Arial" w:cs="Arial"/>
        </w:rPr>
        <w:t>-</w:t>
      </w:r>
      <w:r w:rsidR="002B7418" w:rsidRPr="002C1494">
        <w:rPr>
          <w:rFonts w:ascii="Arial" w:hAnsi="Arial" w:cs="Arial"/>
        </w:rPr>
        <w:t> </w:t>
      </w:r>
      <w:r w:rsidR="00702074" w:rsidRPr="002C1494">
        <w:rPr>
          <w:rFonts w:ascii="Arial" w:hAnsi="Arial" w:cs="Arial"/>
        </w:rPr>
        <w:t xml:space="preserve">Środki z Ministerstwa Sprawiedliwości „Zakup zestawu narzędzi hydraulicznych dla OSP </w:t>
      </w:r>
      <w:proofErr w:type="spellStart"/>
      <w:r w:rsidR="00702074" w:rsidRPr="002C1494">
        <w:rPr>
          <w:rFonts w:ascii="Arial" w:hAnsi="Arial" w:cs="Arial"/>
        </w:rPr>
        <w:t>Boguszowice</w:t>
      </w:r>
      <w:proofErr w:type="spellEnd"/>
      <w:r w:rsidR="00702074" w:rsidRPr="002C1494">
        <w:rPr>
          <w:rFonts w:ascii="Arial" w:hAnsi="Arial" w:cs="Arial"/>
        </w:rPr>
        <w:t xml:space="preserve"> i OSP Popielów”</w:t>
      </w:r>
    </w:p>
    <w:p w14:paraId="047290B8" w14:textId="77777777" w:rsidR="005846A6" w:rsidRPr="002C1494" w:rsidRDefault="005846A6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>219</w:t>
      </w:r>
      <w:r w:rsidR="0065028F" w:rsidRPr="002C1494">
        <w:rPr>
          <w:rFonts w:ascii="Arial" w:hAnsi="Arial" w:cs="Arial"/>
        </w:rPr>
        <w:t> </w:t>
      </w:r>
      <w:r w:rsidRPr="002C1494">
        <w:rPr>
          <w:rFonts w:ascii="Arial" w:hAnsi="Arial" w:cs="Arial"/>
        </w:rPr>
        <w:t>-</w:t>
      </w:r>
      <w:r w:rsidR="0065028F" w:rsidRPr="002C1494">
        <w:rPr>
          <w:rFonts w:ascii="Arial" w:hAnsi="Arial" w:cs="Arial"/>
        </w:rPr>
        <w:t> Projekt „Budowa kogeneracyjnego źródła energii dla obiektu MOSiR przy ul. Powstańców Śląskich 42 w Rybniku”</w:t>
      </w:r>
    </w:p>
    <w:p w14:paraId="3A26A6E1" w14:textId="77777777" w:rsidR="009C0F44" w:rsidRPr="002C1494" w:rsidRDefault="009C0F44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>220</w:t>
      </w:r>
      <w:r w:rsidR="0065028F" w:rsidRPr="002C1494">
        <w:rPr>
          <w:rFonts w:ascii="Arial" w:hAnsi="Arial" w:cs="Arial"/>
        </w:rPr>
        <w:t> </w:t>
      </w:r>
      <w:r w:rsidRPr="002C1494">
        <w:rPr>
          <w:rFonts w:ascii="Arial" w:hAnsi="Arial" w:cs="Arial"/>
        </w:rPr>
        <w:t>-</w:t>
      </w:r>
      <w:r w:rsidR="0065028F" w:rsidRPr="002C1494">
        <w:rPr>
          <w:rFonts w:ascii="Arial" w:hAnsi="Arial" w:cs="Arial"/>
        </w:rPr>
        <w:t xml:space="preserve"> Projekt „OZE w budynkach użyteczności publicznej na terenie miasta Rybnika – </w:t>
      </w:r>
      <w:r w:rsidR="0054243A" w:rsidRPr="002C1494">
        <w:rPr>
          <w:rFonts w:ascii="Arial" w:hAnsi="Arial" w:cs="Arial"/>
        </w:rPr>
        <w:t>e</w:t>
      </w:r>
      <w:r w:rsidR="0065028F" w:rsidRPr="002C1494">
        <w:rPr>
          <w:rFonts w:ascii="Arial" w:hAnsi="Arial" w:cs="Arial"/>
        </w:rPr>
        <w:t>tap II”</w:t>
      </w:r>
    </w:p>
    <w:p w14:paraId="77DCDCE0" w14:textId="77777777" w:rsidR="009C0F44" w:rsidRPr="002C1494" w:rsidRDefault="009C0F44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>221</w:t>
      </w:r>
      <w:r w:rsidR="0065028F" w:rsidRPr="002C1494">
        <w:rPr>
          <w:rFonts w:ascii="Arial" w:hAnsi="Arial" w:cs="Arial"/>
        </w:rPr>
        <w:t> </w:t>
      </w:r>
      <w:r w:rsidRPr="002C1494">
        <w:rPr>
          <w:rFonts w:ascii="Arial" w:hAnsi="Arial" w:cs="Arial"/>
        </w:rPr>
        <w:t>-</w:t>
      </w:r>
      <w:r w:rsidR="0065028F" w:rsidRPr="002C1494">
        <w:rPr>
          <w:rFonts w:ascii="Arial" w:hAnsi="Arial" w:cs="Arial"/>
        </w:rPr>
        <w:t> Program „Budowa nowej drogi gminnej jako łącznika ulic Brzezińska</w:t>
      </w:r>
      <w:r w:rsidR="00B505D6" w:rsidRPr="002C1494">
        <w:rPr>
          <w:rFonts w:ascii="Arial" w:hAnsi="Arial" w:cs="Arial"/>
        </w:rPr>
        <w:br/>
      </w:r>
      <w:r w:rsidR="0065028F" w:rsidRPr="002C1494">
        <w:rPr>
          <w:rFonts w:ascii="Arial" w:hAnsi="Arial" w:cs="Arial"/>
        </w:rPr>
        <w:t>– Giedroycia w Rybniku</w:t>
      </w:r>
      <w:r w:rsidR="0054243A" w:rsidRPr="002C1494">
        <w:rPr>
          <w:rFonts w:ascii="Arial" w:hAnsi="Arial" w:cs="Arial"/>
        </w:rPr>
        <w:t>”</w:t>
      </w:r>
      <w:r w:rsidR="0065028F" w:rsidRPr="002C1494">
        <w:rPr>
          <w:rFonts w:ascii="Arial" w:hAnsi="Arial" w:cs="Arial"/>
        </w:rPr>
        <w:t xml:space="preserve"> (Fundusz Dróg Samorządowych)</w:t>
      </w:r>
    </w:p>
    <w:p w14:paraId="6F128717" w14:textId="77777777" w:rsidR="009C0F44" w:rsidRPr="002C1494" w:rsidRDefault="009C0F44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>222</w:t>
      </w:r>
      <w:r w:rsidR="0065028F" w:rsidRPr="002C1494">
        <w:rPr>
          <w:rFonts w:ascii="Arial" w:hAnsi="Arial" w:cs="Arial"/>
        </w:rPr>
        <w:t> </w:t>
      </w:r>
      <w:r w:rsidRPr="002C1494">
        <w:rPr>
          <w:rFonts w:ascii="Arial" w:hAnsi="Arial" w:cs="Arial"/>
        </w:rPr>
        <w:t>-</w:t>
      </w:r>
      <w:r w:rsidR="0065028F" w:rsidRPr="002C1494">
        <w:rPr>
          <w:rFonts w:ascii="Arial" w:hAnsi="Arial" w:cs="Arial"/>
        </w:rPr>
        <w:t> Projekt „Unieszkodliwianie odpadów zawierających azbest na terenie Miasta Rybnika”</w:t>
      </w:r>
    </w:p>
    <w:p w14:paraId="34D5782A" w14:textId="77777777" w:rsidR="00233D9A" w:rsidRPr="002C1494" w:rsidRDefault="00233D9A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>223</w:t>
      </w:r>
      <w:r w:rsidR="00860C7E" w:rsidRPr="002C1494">
        <w:rPr>
          <w:rFonts w:ascii="Arial" w:hAnsi="Arial" w:cs="Arial"/>
        </w:rPr>
        <w:t> </w:t>
      </w:r>
      <w:r w:rsidRPr="002C1494">
        <w:rPr>
          <w:rFonts w:ascii="Arial" w:hAnsi="Arial" w:cs="Arial"/>
        </w:rPr>
        <w:t>-</w:t>
      </w:r>
      <w:r w:rsidR="00860C7E" w:rsidRPr="002C1494">
        <w:rPr>
          <w:rFonts w:ascii="Arial" w:hAnsi="Arial" w:cs="Arial"/>
        </w:rPr>
        <w:t> </w:t>
      </w:r>
      <w:r w:rsidR="009932E0" w:rsidRPr="002C1494">
        <w:rPr>
          <w:rFonts w:ascii="Arial" w:hAnsi="Arial" w:cs="Arial"/>
        </w:rPr>
        <w:t>Projekt „Zagospodarowanie terenu przy Zabytkowej Kopalni Ignacy na potrzeby rewitalizacji dzielnicy Niewiadom w Rybniku”</w:t>
      </w:r>
    </w:p>
    <w:p w14:paraId="7C6FB201" w14:textId="77777777" w:rsidR="00233D9A" w:rsidRPr="002C1494" w:rsidRDefault="00860C7E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>224 </w:t>
      </w:r>
      <w:r w:rsidR="009932E0" w:rsidRPr="002C1494">
        <w:rPr>
          <w:rFonts w:ascii="Arial" w:hAnsi="Arial" w:cs="Arial"/>
        </w:rPr>
        <w:t>-</w:t>
      </w:r>
      <w:r w:rsidRPr="002C1494">
        <w:rPr>
          <w:rFonts w:ascii="Arial" w:hAnsi="Arial" w:cs="Arial"/>
        </w:rPr>
        <w:t> </w:t>
      </w:r>
      <w:r w:rsidR="009932E0" w:rsidRPr="002C1494">
        <w:rPr>
          <w:rFonts w:ascii="Arial" w:hAnsi="Arial" w:cs="Arial"/>
        </w:rPr>
        <w:t xml:space="preserve">Projekt „Adaptacja pomieszczeń na potrzeby </w:t>
      </w:r>
      <w:proofErr w:type="spellStart"/>
      <w:r w:rsidR="009932E0" w:rsidRPr="002C1494">
        <w:rPr>
          <w:rFonts w:ascii="Arial" w:hAnsi="Arial" w:cs="Arial"/>
        </w:rPr>
        <w:t>Subregionalnego</w:t>
      </w:r>
      <w:proofErr w:type="spellEnd"/>
      <w:r w:rsidR="009932E0" w:rsidRPr="002C1494">
        <w:rPr>
          <w:rFonts w:ascii="Arial" w:hAnsi="Arial" w:cs="Arial"/>
        </w:rPr>
        <w:t xml:space="preserve"> Centrum Obróbki Skrawaniem w budynku Wa</w:t>
      </w:r>
      <w:r w:rsidRPr="002C1494">
        <w:rPr>
          <w:rFonts w:ascii="Arial" w:hAnsi="Arial" w:cs="Arial"/>
        </w:rPr>
        <w:t>rsztatów Mechanicznych przy ul. </w:t>
      </w:r>
      <w:r w:rsidR="009932E0" w:rsidRPr="002C1494">
        <w:rPr>
          <w:rFonts w:ascii="Arial" w:hAnsi="Arial" w:cs="Arial"/>
        </w:rPr>
        <w:t>Świerklańskiej 42 w Rybniku”</w:t>
      </w:r>
    </w:p>
    <w:p w14:paraId="640CCCE4" w14:textId="77777777" w:rsidR="00860C7E" w:rsidRPr="002C1494" w:rsidRDefault="00860C7E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>225 - Program „STOP SMOG”</w:t>
      </w:r>
    </w:p>
    <w:p w14:paraId="5A1D42D5" w14:textId="77777777" w:rsidR="00860C7E" w:rsidRPr="002C1494" w:rsidRDefault="00860C7E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>226 - Projekt „Centrum Usług Społecznościowych - dom dla matek z małoletnimi dziećmi i kobiet w ciąży przy ul. Świerklańskiej 4 w Rybniku”</w:t>
      </w:r>
    </w:p>
    <w:p w14:paraId="2F99D6D2" w14:textId="77777777" w:rsidR="00860C7E" w:rsidRPr="002C1494" w:rsidRDefault="00860C7E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>227 - Projekt „3R – Rodzina Rozwój Rybnik”</w:t>
      </w:r>
    </w:p>
    <w:p w14:paraId="3BD31047" w14:textId="77777777" w:rsidR="00860C7E" w:rsidRPr="002C1494" w:rsidRDefault="00860C7E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>228 - Rządowy Fundusz Inwestycji Lokalnych (RFIL)</w:t>
      </w:r>
    </w:p>
    <w:p w14:paraId="2B245367" w14:textId="77777777" w:rsidR="00860C7E" w:rsidRPr="002C1494" w:rsidRDefault="00860C7E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>229 - Projekt „OZE w budynkach MOSiR w Rybniku”</w:t>
      </w:r>
    </w:p>
    <w:p w14:paraId="2BA06791" w14:textId="77777777" w:rsidR="004E62F3" w:rsidRPr="002C1494" w:rsidRDefault="00860C7E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>230 - Fundusz Przeciwdziałania COVID-19</w:t>
      </w:r>
    </w:p>
    <w:p w14:paraId="43B1F4A6" w14:textId="77777777" w:rsidR="004E62F3" w:rsidRPr="002C1494" w:rsidRDefault="00860C7E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>231 </w:t>
      </w:r>
      <w:r w:rsidR="00863E5A" w:rsidRPr="002C1494">
        <w:rPr>
          <w:rFonts w:ascii="Arial" w:hAnsi="Arial" w:cs="Arial"/>
        </w:rPr>
        <w:t>-</w:t>
      </w:r>
      <w:r w:rsidRPr="002C1494">
        <w:rPr>
          <w:rFonts w:ascii="Arial" w:hAnsi="Arial" w:cs="Arial"/>
        </w:rPr>
        <w:t> Projekt</w:t>
      </w:r>
      <w:r w:rsidR="00863E5A" w:rsidRPr="002C1494">
        <w:rPr>
          <w:rFonts w:ascii="Arial" w:hAnsi="Arial" w:cs="Arial"/>
        </w:rPr>
        <w:t> </w:t>
      </w:r>
      <w:r w:rsidRPr="002C1494">
        <w:rPr>
          <w:rFonts w:ascii="Arial" w:hAnsi="Arial" w:cs="Arial"/>
        </w:rPr>
        <w:t>„Termomodernizacja budynku Szkoły Podstawowej nr 19 w Rybniku”</w:t>
      </w:r>
    </w:p>
    <w:p w14:paraId="1D036F61" w14:textId="77777777" w:rsidR="004E62F3" w:rsidRPr="002C1494" w:rsidRDefault="00C16184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>232 - Przebudowa ul. Komisji Edukacji Narodowej (Rządowy Fundusz Rozwoju Dróg)</w:t>
      </w:r>
    </w:p>
    <w:p w14:paraId="27D4A55F" w14:textId="77777777" w:rsidR="00C16184" w:rsidRPr="002C1494" w:rsidRDefault="00C16184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>233 - Projekt „Dostępna Szkoła”</w:t>
      </w:r>
    </w:p>
    <w:p w14:paraId="23D8EBC7" w14:textId="77777777" w:rsidR="00860C7E" w:rsidRPr="002C1494" w:rsidRDefault="00860C7E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lastRenderedPageBreak/>
        <w:t>234</w:t>
      </w:r>
      <w:r w:rsidR="00685FE4" w:rsidRPr="002C1494">
        <w:rPr>
          <w:rFonts w:ascii="Arial" w:hAnsi="Arial" w:cs="Arial"/>
        </w:rPr>
        <w:t xml:space="preserve"> -</w:t>
      </w:r>
      <w:r w:rsidRPr="002C1494">
        <w:rPr>
          <w:rFonts w:ascii="Arial" w:hAnsi="Arial" w:cs="Arial"/>
        </w:rPr>
        <w:t xml:space="preserve"> </w:t>
      </w:r>
      <w:r w:rsidR="00454FD1" w:rsidRPr="002C1494">
        <w:rPr>
          <w:rFonts w:ascii="Arial" w:hAnsi="Arial" w:cs="Arial"/>
        </w:rPr>
        <w:t>Budowa Regionalnej Drogi Racibórz-Pszczyna - dokończenie budowy południowej obwodnicy Rybnika w ciągu DW 935 (Rządowy Fundusz Rozwoju Dróg, Rządowy Fundusz Polski Ład)</w:t>
      </w:r>
    </w:p>
    <w:p w14:paraId="53DA08F5" w14:textId="77777777" w:rsidR="00860C7E" w:rsidRPr="002C1494" w:rsidRDefault="00860C7E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 xml:space="preserve">235 </w:t>
      </w:r>
      <w:r w:rsidR="00685FE4" w:rsidRPr="002C1494">
        <w:rPr>
          <w:rFonts w:ascii="Arial" w:hAnsi="Arial" w:cs="Arial"/>
        </w:rPr>
        <w:t>-</w:t>
      </w:r>
      <w:r w:rsidRPr="002C1494">
        <w:rPr>
          <w:rFonts w:ascii="Arial" w:hAnsi="Arial" w:cs="Arial"/>
        </w:rPr>
        <w:t xml:space="preserve"> </w:t>
      </w:r>
      <w:r w:rsidR="00685FE4" w:rsidRPr="002C1494">
        <w:rPr>
          <w:rFonts w:ascii="Arial" w:hAnsi="Arial" w:cs="Arial"/>
        </w:rPr>
        <w:t>Projekt „Wymiana źródeł ciepła w budynkach jednorodzin</w:t>
      </w:r>
      <w:r w:rsidR="004E2234" w:rsidRPr="002C1494">
        <w:rPr>
          <w:rFonts w:ascii="Arial" w:hAnsi="Arial" w:cs="Arial"/>
        </w:rPr>
        <w:t>nych na terenie Miasta Rybnika</w:t>
      </w:r>
      <w:r w:rsidR="00685FE4" w:rsidRPr="002C1494">
        <w:rPr>
          <w:rFonts w:ascii="Arial" w:hAnsi="Arial" w:cs="Arial"/>
        </w:rPr>
        <w:t>”</w:t>
      </w:r>
    </w:p>
    <w:p w14:paraId="6E968CC5" w14:textId="77777777" w:rsidR="00860C7E" w:rsidRPr="002C1494" w:rsidRDefault="00860C7E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 xml:space="preserve">236 </w:t>
      </w:r>
      <w:r w:rsidR="00685FE4" w:rsidRPr="002C1494">
        <w:rPr>
          <w:rFonts w:ascii="Arial" w:hAnsi="Arial" w:cs="Arial"/>
        </w:rPr>
        <w:t>-</w:t>
      </w:r>
      <w:r w:rsidRPr="002C1494">
        <w:rPr>
          <w:rFonts w:ascii="Arial" w:hAnsi="Arial" w:cs="Arial"/>
        </w:rPr>
        <w:t xml:space="preserve"> </w:t>
      </w:r>
      <w:r w:rsidR="00685FE4" w:rsidRPr="002C1494">
        <w:rPr>
          <w:rFonts w:ascii="Arial" w:hAnsi="Arial" w:cs="Arial"/>
        </w:rPr>
        <w:t>Pomoc Ukrainie</w:t>
      </w:r>
    </w:p>
    <w:p w14:paraId="20A365BE" w14:textId="77777777" w:rsidR="00860C7E" w:rsidRPr="002C1494" w:rsidRDefault="00860C7E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 xml:space="preserve">237 </w:t>
      </w:r>
      <w:r w:rsidR="00685FE4" w:rsidRPr="002C1494">
        <w:rPr>
          <w:rFonts w:ascii="Arial" w:hAnsi="Arial" w:cs="Arial"/>
        </w:rPr>
        <w:t>-</w:t>
      </w:r>
      <w:r w:rsidRPr="002C1494">
        <w:rPr>
          <w:rFonts w:ascii="Arial" w:hAnsi="Arial" w:cs="Arial"/>
        </w:rPr>
        <w:t xml:space="preserve"> </w:t>
      </w:r>
      <w:r w:rsidR="00685FE4" w:rsidRPr="002C1494">
        <w:rPr>
          <w:rFonts w:ascii="Arial" w:hAnsi="Arial" w:cs="Arial"/>
        </w:rPr>
        <w:t>Projekt „Śląskie. Przywracamy błękit”</w:t>
      </w:r>
      <w:r w:rsidR="00452424" w:rsidRPr="002C1494">
        <w:rPr>
          <w:rFonts w:ascii="Arial" w:hAnsi="Arial" w:cs="Arial"/>
        </w:rPr>
        <w:t>. Kompleksowa realizacja Programu ochrony powietrza dla województwa śląskiego</w:t>
      </w:r>
    </w:p>
    <w:p w14:paraId="3782ED63" w14:textId="77777777" w:rsidR="00452424" w:rsidRPr="002C1494" w:rsidRDefault="00860C7E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 xml:space="preserve">238 </w:t>
      </w:r>
      <w:r w:rsidR="00C30D38" w:rsidRPr="002C1494">
        <w:rPr>
          <w:rFonts w:ascii="Arial" w:hAnsi="Arial" w:cs="Arial"/>
        </w:rPr>
        <w:t>-</w:t>
      </w:r>
      <w:r w:rsidRPr="002C1494">
        <w:rPr>
          <w:rFonts w:ascii="Arial" w:hAnsi="Arial" w:cs="Arial"/>
        </w:rPr>
        <w:t xml:space="preserve"> </w:t>
      </w:r>
      <w:r w:rsidR="00685FE4" w:rsidRPr="002C1494">
        <w:rPr>
          <w:rFonts w:ascii="Arial" w:hAnsi="Arial" w:cs="Arial"/>
        </w:rPr>
        <w:t>Projekt „</w:t>
      </w:r>
      <w:r w:rsidR="00452424" w:rsidRPr="002C1494">
        <w:rPr>
          <w:rFonts w:ascii="Arial" w:hAnsi="Arial" w:cs="Arial"/>
        </w:rPr>
        <w:t xml:space="preserve">Budowa i rozbudowa ul. Storczyków w Rybniku wraz z rozbudową skrzyżowania z ul. Energetyków (łącznik ul. Góreckiego - Energetyków)” (Rządowy Fundusz Rozwoju Dróg) </w:t>
      </w:r>
    </w:p>
    <w:p w14:paraId="34D9ADC1" w14:textId="77777777" w:rsidR="00860C7E" w:rsidRPr="002C1494" w:rsidRDefault="00860C7E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 xml:space="preserve">239 </w:t>
      </w:r>
      <w:r w:rsidR="00C30D38" w:rsidRPr="002C1494">
        <w:rPr>
          <w:rFonts w:ascii="Arial" w:hAnsi="Arial" w:cs="Arial"/>
        </w:rPr>
        <w:t>-</w:t>
      </w:r>
      <w:r w:rsidRPr="002C1494">
        <w:rPr>
          <w:rFonts w:ascii="Arial" w:hAnsi="Arial" w:cs="Arial"/>
        </w:rPr>
        <w:t xml:space="preserve"> </w:t>
      </w:r>
      <w:r w:rsidR="00C30D38" w:rsidRPr="002C1494">
        <w:rPr>
          <w:rFonts w:ascii="Arial" w:hAnsi="Arial" w:cs="Arial"/>
        </w:rPr>
        <w:t>Fundusz Pomocy (Ukraina)</w:t>
      </w:r>
    </w:p>
    <w:p w14:paraId="1DEBA732" w14:textId="77777777" w:rsidR="00FE42BB" w:rsidRPr="002C1494" w:rsidRDefault="00FE42BB" w:rsidP="00B505D6">
      <w:pPr>
        <w:pStyle w:val="Tekstpodstawowywcity3"/>
        <w:spacing w:line="360" w:lineRule="auto"/>
        <w:ind w:left="900" w:hanging="540"/>
        <w:jc w:val="left"/>
        <w:rPr>
          <w:rFonts w:ascii="Arial" w:hAnsi="Arial" w:cs="Arial"/>
        </w:rPr>
      </w:pPr>
      <w:proofErr w:type="gramStart"/>
      <w:r w:rsidRPr="002C1494">
        <w:rPr>
          <w:rFonts w:ascii="Arial" w:hAnsi="Arial" w:cs="Arial"/>
        </w:rPr>
        <w:t>240  -</w:t>
      </w:r>
      <w:proofErr w:type="gramEnd"/>
      <w:r w:rsidRPr="002C1494">
        <w:rPr>
          <w:rFonts w:ascii="Arial" w:hAnsi="Arial" w:cs="Arial"/>
        </w:rPr>
        <w:t xml:space="preserve"> Projekt „</w:t>
      </w:r>
      <w:proofErr w:type="gramStart"/>
      <w:r w:rsidRPr="002C1494">
        <w:rPr>
          <w:rFonts w:ascii="Arial" w:hAnsi="Arial" w:cs="Arial"/>
        </w:rPr>
        <w:t>Wymiana  źródeł</w:t>
      </w:r>
      <w:proofErr w:type="gramEnd"/>
      <w:r w:rsidRPr="002C1494">
        <w:rPr>
          <w:rFonts w:ascii="Arial" w:hAnsi="Arial" w:cs="Arial"/>
        </w:rPr>
        <w:t xml:space="preserve"> ciepła w budynkach jednorodzinnych na terenie Miasta Rybnika – edycja II”</w:t>
      </w:r>
    </w:p>
    <w:p w14:paraId="7479FA15" w14:textId="77777777" w:rsidR="00FE42BB" w:rsidRPr="002C1494" w:rsidRDefault="00FE42BB" w:rsidP="00B505D6">
      <w:pPr>
        <w:pStyle w:val="Tekstpodstawowywcity3"/>
        <w:spacing w:line="360" w:lineRule="auto"/>
        <w:ind w:left="900" w:hanging="540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>241 - Projekt „Cyfrowa Gmina”</w:t>
      </w:r>
    </w:p>
    <w:p w14:paraId="067BFE6E" w14:textId="77777777" w:rsidR="00FE42BB" w:rsidRPr="002C1494" w:rsidRDefault="00FE42BB" w:rsidP="00B505D6">
      <w:pPr>
        <w:pStyle w:val="Tekstpodstawowywcity3"/>
        <w:spacing w:line="360" w:lineRule="auto"/>
        <w:ind w:left="900" w:hanging="540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>242 -</w:t>
      </w:r>
      <w:r w:rsidR="00452424" w:rsidRPr="002C1494">
        <w:rPr>
          <w:rFonts w:ascii="Arial" w:hAnsi="Arial" w:cs="Arial"/>
        </w:rPr>
        <w:t xml:space="preserve"> </w:t>
      </w:r>
      <w:r w:rsidRPr="002C1494">
        <w:rPr>
          <w:rFonts w:ascii="Arial" w:hAnsi="Arial" w:cs="Arial"/>
        </w:rPr>
        <w:t>Projekt innowacyjno-wdrożeniow</w:t>
      </w:r>
      <w:r w:rsidR="00452424" w:rsidRPr="002C1494">
        <w:rPr>
          <w:rFonts w:ascii="Arial" w:hAnsi="Arial" w:cs="Arial"/>
        </w:rPr>
        <w:t>y w zakresie oceny fu</w:t>
      </w:r>
      <w:r w:rsidR="00C334BA" w:rsidRPr="002C1494">
        <w:rPr>
          <w:rFonts w:ascii="Arial" w:hAnsi="Arial" w:cs="Arial"/>
        </w:rPr>
        <w:t>n</w:t>
      </w:r>
      <w:r w:rsidR="00452424" w:rsidRPr="002C1494">
        <w:rPr>
          <w:rFonts w:ascii="Arial" w:hAnsi="Arial" w:cs="Arial"/>
        </w:rPr>
        <w:t>kcjonalnej</w:t>
      </w:r>
    </w:p>
    <w:p w14:paraId="5DDC6CBE" w14:textId="77777777" w:rsidR="00FE42BB" w:rsidRPr="002C1494" w:rsidRDefault="00FE42BB" w:rsidP="00B505D6">
      <w:pPr>
        <w:pStyle w:val="Tekstpodstawowywcity3"/>
        <w:spacing w:line="360" w:lineRule="auto"/>
        <w:ind w:left="900" w:hanging="540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>243 - Program „Sportowa Polska – Program Rozwoju Lokalnej Infrastruktury Sportowej – Edycja 2022”</w:t>
      </w:r>
      <w:r w:rsidR="00452424" w:rsidRPr="002C1494">
        <w:rPr>
          <w:rFonts w:ascii="Arial" w:hAnsi="Arial" w:cs="Arial"/>
        </w:rPr>
        <w:t xml:space="preserve"> (Fundusz Rozwoju Kultury Fizycznej)</w:t>
      </w:r>
    </w:p>
    <w:p w14:paraId="6C44AA5C" w14:textId="77777777" w:rsidR="00FE42BB" w:rsidRPr="002C1494" w:rsidRDefault="00FE42BB" w:rsidP="00B505D6">
      <w:pPr>
        <w:pStyle w:val="Tekstpodstawowywcity3"/>
        <w:spacing w:line="360" w:lineRule="auto"/>
        <w:ind w:left="900" w:hanging="540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>244 - Pro</w:t>
      </w:r>
      <w:r w:rsidR="006A18B1" w:rsidRPr="002C1494">
        <w:rPr>
          <w:rFonts w:ascii="Arial" w:hAnsi="Arial" w:cs="Arial"/>
        </w:rPr>
        <w:t>gram</w:t>
      </w:r>
      <w:r w:rsidRPr="002C1494">
        <w:rPr>
          <w:rFonts w:ascii="Arial" w:hAnsi="Arial" w:cs="Arial"/>
        </w:rPr>
        <w:t xml:space="preserve"> „Ciepłe mieszkanie”</w:t>
      </w:r>
    </w:p>
    <w:p w14:paraId="2148767F" w14:textId="77777777" w:rsidR="00FE42BB" w:rsidRPr="002C1494" w:rsidRDefault="00FE42BB" w:rsidP="00B505D6">
      <w:pPr>
        <w:pStyle w:val="Tekstpodstawowywcity3"/>
        <w:spacing w:line="360" w:lineRule="auto"/>
        <w:ind w:left="900" w:hanging="540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>245 - Projekt „Wsparcie dla uczniów z Ukrainy – Miasto Rybnik”</w:t>
      </w:r>
    </w:p>
    <w:p w14:paraId="73F6AF57" w14:textId="77777777" w:rsidR="00FE42BB" w:rsidRPr="002C1494" w:rsidRDefault="00FE42BB" w:rsidP="00B505D6">
      <w:pPr>
        <w:pStyle w:val="Tekstpodstawowywcity3"/>
        <w:spacing w:line="360" w:lineRule="auto"/>
        <w:ind w:left="900" w:hanging="540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>246 - Projekt „</w:t>
      </w:r>
      <w:proofErr w:type="spellStart"/>
      <w:r w:rsidRPr="002C1494">
        <w:rPr>
          <w:rFonts w:ascii="Arial" w:hAnsi="Arial" w:cs="Arial"/>
        </w:rPr>
        <w:t>StratKIT</w:t>
      </w:r>
      <w:proofErr w:type="spellEnd"/>
      <w:r w:rsidRPr="002C1494">
        <w:rPr>
          <w:rFonts w:ascii="Arial" w:hAnsi="Arial" w:cs="Arial"/>
        </w:rPr>
        <w:t xml:space="preserve">+ </w:t>
      </w:r>
      <w:proofErr w:type="spellStart"/>
      <w:r w:rsidRPr="002C1494">
        <w:rPr>
          <w:rFonts w:ascii="Arial" w:hAnsi="Arial" w:cs="Arial"/>
        </w:rPr>
        <w:t>Innovative</w:t>
      </w:r>
      <w:proofErr w:type="spellEnd"/>
      <w:r w:rsidRPr="002C1494">
        <w:rPr>
          <w:rFonts w:ascii="Arial" w:hAnsi="Arial" w:cs="Arial"/>
        </w:rPr>
        <w:t xml:space="preserve"> </w:t>
      </w:r>
      <w:proofErr w:type="spellStart"/>
      <w:r w:rsidRPr="002C1494">
        <w:rPr>
          <w:rFonts w:ascii="Arial" w:hAnsi="Arial" w:cs="Arial"/>
        </w:rPr>
        <w:t>Strategies</w:t>
      </w:r>
      <w:proofErr w:type="spellEnd"/>
      <w:r w:rsidRPr="002C1494">
        <w:rPr>
          <w:rFonts w:ascii="Arial" w:hAnsi="Arial" w:cs="Arial"/>
        </w:rPr>
        <w:t xml:space="preserve"> for Public Catering: the Expansion of the </w:t>
      </w:r>
      <w:proofErr w:type="spellStart"/>
      <w:r w:rsidRPr="002C1494">
        <w:rPr>
          <w:rFonts w:ascii="Arial" w:hAnsi="Arial" w:cs="Arial"/>
        </w:rPr>
        <w:t>Sustainable</w:t>
      </w:r>
      <w:proofErr w:type="spellEnd"/>
      <w:r w:rsidRPr="002C1494">
        <w:rPr>
          <w:rFonts w:ascii="Arial" w:hAnsi="Arial" w:cs="Arial"/>
        </w:rPr>
        <w:t xml:space="preserve"> Public </w:t>
      </w:r>
      <w:proofErr w:type="spellStart"/>
      <w:r w:rsidRPr="002C1494">
        <w:rPr>
          <w:rFonts w:ascii="Arial" w:hAnsi="Arial" w:cs="Arial"/>
        </w:rPr>
        <w:t>Meal</w:t>
      </w:r>
      <w:proofErr w:type="spellEnd"/>
      <w:r w:rsidRPr="002C1494">
        <w:rPr>
          <w:rFonts w:ascii="Arial" w:hAnsi="Arial" w:cs="Arial"/>
        </w:rPr>
        <w:t xml:space="preserve"> Toolkit”</w:t>
      </w:r>
    </w:p>
    <w:p w14:paraId="59B18834" w14:textId="77777777" w:rsidR="00FE42BB" w:rsidRPr="002C1494" w:rsidRDefault="00FE42BB" w:rsidP="00B505D6">
      <w:pPr>
        <w:pStyle w:val="Tekstpodstawowywcity3"/>
        <w:spacing w:line="360" w:lineRule="auto"/>
        <w:ind w:left="900" w:hanging="540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>247 -</w:t>
      </w:r>
      <w:r w:rsidR="006A18B1" w:rsidRPr="002C1494">
        <w:rPr>
          <w:rFonts w:ascii="Arial" w:hAnsi="Arial" w:cs="Arial"/>
        </w:rPr>
        <w:t xml:space="preserve"> </w:t>
      </w:r>
      <w:r w:rsidRPr="002C1494">
        <w:rPr>
          <w:rFonts w:ascii="Arial" w:hAnsi="Arial" w:cs="Arial"/>
        </w:rPr>
        <w:t>Przebudowa ul. Niewiadomskiej na odcinku od skrzyżowania z ul. Racib</w:t>
      </w:r>
      <w:r w:rsidR="006A18B1" w:rsidRPr="002C1494">
        <w:rPr>
          <w:rFonts w:ascii="Arial" w:hAnsi="Arial" w:cs="Arial"/>
        </w:rPr>
        <w:t>orską (DW 935) do granic</w:t>
      </w:r>
      <w:r w:rsidR="008400BA" w:rsidRPr="002C1494">
        <w:rPr>
          <w:rFonts w:ascii="Arial" w:hAnsi="Arial" w:cs="Arial"/>
        </w:rPr>
        <w:t>y</w:t>
      </w:r>
      <w:r w:rsidR="006A18B1" w:rsidRPr="002C1494">
        <w:rPr>
          <w:rFonts w:ascii="Arial" w:hAnsi="Arial" w:cs="Arial"/>
        </w:rPr>
        <w:t xml:space="preserve"> miasta</w:t>
      </w:r>
      <w:r w:rsidR="00454FD1" w:rsidRPr="002C1494">
        <w:rPr>
          <w:rFonts w:ascii="Arial" w:hAnsi="Arial" w:cs="Arial"/>
        </w:rPr>
        <w:t xml:space="preserve"> (Rządowy Fundusz Rozwoju Dróg)</w:t>
      </w:r>
    </w:p>
    <w:p w14:paraId="0AC30670" w14:textId="77777777" w:rsidR="00FE42BB" w:rsidRPr="002C1494" w:rsidRDefault="00FE42BB" w:rsidP="00B505D6">
      <w:pPr>
        <w:pStyle w:val="Tekstpodstawowywcity3"/>
        <w:spacing w:line="360" w:lineRule="auto"/>
        <w:ind w:left="900" w:hanging="540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>248 - Projekt „Poprawa bezpieczeństwa pies</w:t>
      </w:r>
      <w:r w:rsidR="00C90D7F" w:rsidRPr="002C1494">
        <w:rPr>
          <w:rFonts w:ascii="Arial" w:hAnsi="Arial" w:cs="Arial"/>
        </w:rPr>
        <w:t>zych w Rybniku – infrastruktura</w:t>
      </w:r>
      <w:r w:rsidR="00C90D7F" w:rsidRPr="002C1494">
        <w:rPr>
          <w:rFonts w:ascii="Arial" w:hAnsi="Arial" w:cs="Arial"/>
        </w:rPr>
        <w:br/>
      </w:r>
      <w:r w:rsidRPr="002C1494">
        <w:rPr>
          <w:rFonts w:ascii="Arial" w:hAnsi="Arial" w:cs="Arial"/>
        </w:rPr>
        <w:t>i edukacja”</w:t>
      </w:r>
      <w:r w:rsidR="006A18B1" w:rsidRPr="002C1494">
        <w:rPr>
          <w:rFonts w:ascii="Arial" w:hAnsi="Arial" w:cs="Arial"/>
        </w:rPr>
        <w:t xml:space="preserve"> (Program Operacyjny Infrastruktura i Środowisko 2014-2020)</w:t>
      </w:r>
    </w:p>
    <w:p w14:paraId="76DABE77" w14:textId="77777777" w:rsidR="00C30D38" w:rsidRPr="002C1494" w:rsidRDefault="00C30D38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 xml:space="preserve">249 - </w:t>
      </w:r>
      <w:r w:rsidR="00C22FA8" w:rsidRPr="002C1494">
        <w:rPr>
          <w:rFonts w:ascii="Arial" w:hAnsi="Arial" w:cs="Arial"/>
        </w:rPr>
        <w:t>Projekt "Branżowe Centrum Umiejętności Górniczych w Rybniku"</w:t>
      </w:r>
    </w:p>
    <w:p w14:paraId="40C9DBE2" w14:textId="77777777" w:rsidR="00C30D38" w:rsidRPr="002C1494" w:rsidRDefault="00C30D38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 xml:space="preserve">250 - </w:t>
      </w:r>
      <w:r w:rsidR="006A18B1" w:rsidRPr="002C1494">
        <w:rPr>
          <w:rFonts w:ascii="Arial" w:hAnsi="Arial" w:cs="Arial"/>
        </w:rPr>
        <w:t>Rozbudowa ul. Sportowej na odcinku od przejazdu kolejowego do ul. Morcinka (Rządowy Fundusz Rozwoju Dróg)</w:t>
      </w:r>
    </w:p>
    <w:p w14:paraId="1B05424C" w14:textId="77777777" w:rsidR="004E2234" w:rsidRPr="002C1494" w:rsidRDefault="004E2234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 xml:space="preserve">251 - </w:t>
      </w:r>
      <w:r w:rsidR="00D83B18" w:rsidRPr="002C1494">
        <w:rPr>
          <w:rFonts w:ascii="Arial" w:hAnsi="Arial" w:cs="Arial"/>
        </w:rPr>
        <w:t>Projekt JA-</w:t>
      </w:r>
      <w:proofErr w:type="spellStart"/>
      <w:r w:rsidR="00D83B18" w:rsidRPr="002C1494">
        <w:rPr>
          <w:rFonts w:ascii="Arial" w:hAnsi="Arial" w:cs="Arial"/>
        </w:rPr>
        <w:t>PreventNCD</w:t>
      </w:r>
      <w:proofErr w:type="spellEnd"/>
      <w:r w:rsidR="00D83B18" w:rsidRPr="002C1494">
        <w:rPr>
          <w:rFonts w:ascii="Arial" w:hAnsi="Arial" w:cs="Arial"/>
        </w:rPr>
        <w:t xml:space="preserve"> „</w:t>
      </w:r>
      <w:proofErr w:type="spellStart"/>
      <w:r w:rsidR="00D83B18" w:rsidRPr="002C1494">
        <w:rPr>
          <w:rFonts w:ascii="Arial" w:hAnsi="Arial" w:cs="Arial"/>
        </w:rPr>
        <w:t>Cancer</w:t>
      </w:r>
      <w:proofErr w:type="spellEnd"/>
      <w:r w:rsidR="00D83B18" w:rsidRPr="002C1494">
        <w:rPr>
          <w:rFonts w:ascii="Arial" w:hAnsi="Arial" w:cs="Arial"/>
        </w:rPr>
        <w:t xml:space="preserve"> and </w:t>
      </w:r>
      <w:proofErr w:type="spellStart"/>
      <w:r w:rsidR="00D83B18" w:rsidRPr="002C1494">
        <w:rPr>
          <w:rFonts w:ascii="Arial" w:hAnsi="Arial" w:cs="Arial"/>
        </w:rPr>
        <w:t>other</w:t>
      </w:r>
      <w:proofErr w:type="spellEnd"/>
      <w:r w:rsidR="00D83B18" w:rsidRPr="002C1494">
        <w:rPr>
          <w:rFonts w:ascii="Arial" w:hAnsi="Arial" w:cs="Arial"/>
        </w:rPr>
        <w:t xml:space="preserve"> </w:t>
      </w:r>
      <w:proofErr w:type="spellStart"/>
      <w:r w:rsidR="00D83B18" w:rsidRPr="002C1494">
        <w:rPr>
          <w:rFonts w:ascii="Arial" w:hAnsi="Arial" w:cs="Arial"/>
        </w:rPr>
        <w:t>NCDs</w:t>
      </w:r>
      <w:proofErr w:type="spellEnd"/>
      <w:r w:rsidR="00D83B18" w:rsidRPr="002C1494">
        <w:rPr>
          <w:rFonts w:ascii="Arial" w:hAnsi="Arial" w:cs="Arial"/>
        </w:rPr>
        <w:t xml:space="preserve"> </w:t>
      </w:r>
      <w:proofErr w:type="spellStart"/>
      <w:r w:rsidR="00D83B18" w:rsidRPr="002C1494">
        <w:rPr>
          <w:rFonts w:ascii="Arial" w:hAnsi="Arial" w:cs="Arial"/>
        </w:rPr>
        <w:t>prevention</w:t>
      </w:r>
      <w:proofErr w:type="spellEnd"/>
      <w:r w:rsidR="00D83B18" w:rsidRPr="002C1494">
        <w:rPr>
          <w:rFonts w:ascii="Arial" w:hAnsi="Arial" w:cs="Arial"/>
        </w:rPr>
        <w:t xml:space="preserve"> - </w:t>
      </w:r>
      <w:proofErr w:type="spellStart"/>
      <w:r w:rsidR="00D83B18" w:rsidRPr="002C1494">
        <w:rPr>
          <w:rFonts w:ascii="Arial" w:hAnsi="Arial" w:cs="Arial"/>
        </w:rPr>
        <w:t>action</w:t>
      </w:r>
      <w:proofErr w:type="spellEnd"/>
      <w:r w:rsidR="00D83B18" w:rsidRPr="002C1494">
        <w:rPr>
          <w:rFonts w:ascii="Arial" w:hAnsi="Arial" w:cs="Arial"/>
        </w:rPr>
        <w:t xml:space="preserve"> on </w:t>
      </w:r>
      <w:proofErr w:type="spellStart"/>
      <w:r w:rsidR="00D83B18" w:rsidRPr="002C1494">
        <w:rPr>
          <w:rFonts w:ascii="Arial" w:hAnsi="Arial" w:cs="Arial"/>
        </w:rPr>
        <w:t>health</w:t>
      </w:r>
      <w:proofErr w:type="spellEnd"/>
      <w:r w:rsidR="00D83B18" w:rsidRPr="002C1494">
        <w:rPr>
          <w:rFonts w:ascii="Arial" w:hAnsi="Arial" w:cs="Arial"/>
        </w:rPr>
        <w:t xml:space="preserve"> </w:t>
      </w:r>
      <w:proofErr w:type="spellStart"/>
      <w:r w:rsidR="00D83B18" w:rsidRPr="002C1494">
        <w:rPr>
          <w:rFonts w:ascii="Arial" w:hAnsi="Arial" w:cs="Arial"/>
        </w:rPr>
        <w:t>determinants</w:t>
      </w:r>
      <w:proofErr w:type="spellEnd"/>
      <w:r w:rsidR="00D83B18" w:rsidRPr="002C1494">
        <w:rPr>
          <w:rFonts w:ascii="Arial" w:hAnsi="Arial" w:cs="Arial"/>
        </w:rPr>
        <w:t>”</w:t>
      </w:r>
    </w:p>
    <w:p w14:paraId="6EC4667F" w14:textId="77777777" w:rsidR="008E782D" w:rsidRPr="002C1494" w:rsidRDefault="004E2234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 xml:space="preserve">252 - </w:t>
      </w:r>
      <w:r w:rsidR="008E782D" w:rsidRPr="002C1494">
        <w:rPr>
          <w:rFonts w:ascii="Arial" w:hAnsi="Arial" w:cs="Arial"/>
        </w:rPr>
        <w:t>Zadania współfinansowane z Rządowego Funduszu Polski Ład i Programu Sportowa Polska (2026)</w:t>
      </w:r>
    </w:p>
    <w:p w14:paraId="601A87E0" w14:textId="2D45EDE6" w:rsidR="004E2234" w:rsidRPr="002C1494" w:rsidRDefault="004E2234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lastRenderedPageBreak/>
        <w:t xml:space="preserve">253 - </w:t>
      </w:r>
      <w:r w:rsidR="00D83B18" w:rsidRPr="002C1494">
        <w:rPr>
          <w:rFonts w:ascii="Arial" w:hAnsi="Arial" w:cs="Arial"/>
        </w:rPr>
        <w:t>Rozbudowa ul. Śniadeckiego (</w:t>
      </w:r>
      <w:r w:rsidR="00B031F7" w:rsidRPr="002C1494">
        <w:rPr>
          <w:rFonts w:ascii="Arial" w:hAnsi="Arial" w:cs="Arial"/>
        </w:rPr>
        <w:t>Rządowy Fundusz Rozwoju Dróg i Rządowy Fundusz Polski Ład</w:t>
      </w:r>
      <w:r w:rsidR="00D83B18" w:rsidRPr="002C1494">
        <w:rPr>
          <w:rFonts w:ascii="Arial" w:hAnsi="Arial" w:cs="Arial"/>
        </w:rPr>
        <w:t>)</w:t>
      </w:r>
    </w:p>
    <w:p w14:paraId="74DB79BC" w14:textId="77777777" w:rsidR="004E2234" w:rsidRPr="002C1494" w:rsidRDefault="004E2234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 xml:space="preserve">254 - </w:t>
      </w:r>
      <w:r w:rsidR="00D83B18" w:rsidRPr="002C1494">
        <w:rPr>
          <w:rFonts w:ascii="Arial" w:hAnsi="Arial" w:cs="Arial"/>
        </w:rPr>
        <w:t xml:space="preserve">Projekt „Poprawa </w:t>
      </w:r>
      <w:proofErr w:type="spellStart"/>
      <w:r w:rsidR="00D83B18" w:rsidRPr="002C1494">
        <w:rPr>
          <w:rFonts w:ascii="Arial" w:hAnsi="Arial" w:cs="Arial"/>
        </w:rPr>
        <w:t>cyberbezpieczeństwa</w:t>
      </w:r>
      <w:proofErr w:type="spellEnd"/>
      <w:r w:rsidR="00D83B18" w:rsidRPr="002C1494">
        <w:rPr>
          <w:rFonts w:ascii="Arial" w:hAnsi="Arial" w:cs="Arial"/>
        </w:rPr>
        <w:t xml:space="preserve"> dla Miasta Rybnika”</w:t>
      </w:r>
    </w:p>
    <w:p w14:paraId="22DA0793" w14:textId="77777777" w:rsidR="00F62A6F" w:rsidRPr="002C1494" w:rsidRDefault="00F62A6F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>2</w:t>
      </w:r>
      <w:r w:rsidR="00DA1614" w:rsidRPr="002C1494">
        <w:rPr>
          <w:rFonts w:ascii="Arial" w:hAnsi="Arial" w:cs="Arial"/>
        </w:rPr>
        <w:t>55</w:t>
      </w:r>
      <w:r w:rsidRPr="002C1494">
        <w:rPr>
          <w:rFonts w:ascii="Arial" w:hAnsi="Arial" w:cs="Arial"/>
        </w:rPr>
        <w:t xml:space="preserve"> - </w:t>
      </w:r>
      <w:r w:rsidR="00010CE2" w:rsidRPr="002C1494">
        <w:rPr>
          <w:rFonts w:ascii="Arial" w:hAnsi="Arial" w:cs="Arial"/>
        </w:rPr>
        <w:t xml:space="preserve">Przebudowa drogi wojewódzkiej nr 925 – ul. Mikołowska w Rybniku (Fundusze Europejskie dla Śląskiego na </w:t>
      </w:r>
      <w:r w:rsidR="00F66155" w:rsidRPr="002C1494">
        <w:rPr>
          <w:rFonts w:ascii="Arial" w:hAnsi="Arial" w:cs="Arial"/>
        </w:rPr>
        <w:t xml:space="preserve">lata </w:t>
      </w:r>
      <w:r w:rsidR="009F61B0" w:rsidRPr="002C1494">
        <w:rPr>
          <w:rFonts w:ascii="Arial" w:hAnsi="Arial" w:cs="Arial"/>
        </w:rPr>
        <w:t>2021-2027 – Europejski Fundusz Rozwoju Regionalnego)</w:t>
      </w:r>
    </w:p>
    <w:p w14:paraId="216169FF" w14:textId="77777777" w:rsidR="00F62A6F" w:rsidRPr="002C1494" w:rsidRDefault="00F62A6F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>2</w:t>
      </w:r>
      <w:r w:rsidR="00DA1614" w:rsidRPr="002C1494">
        <w:rPr>
          <w:rFonts w:ascii="Arial" w:hAnsi="Arial" w:cs="Arial"/>
        </w:rPr>
        <w:t>56</w:t>
      </w:r>
      <w:r w:rsidRPr="002C1494">
        <w:rPr>
          <w:rFonts w:ascii="Arial" w:hAnsi="Arial" w:cs="Arial"/>
        </w:rPr>
        <w:t xml:space="preserve"> - </w:t>
      </w:r>
      <w:r w:rsidR="0072507A" w:rsidRPr="002C1494">
        <w:rPr>
          <w:rFonts w:ascii="Arial" w:hAnsi="Arial" w:cs="Arial"/>
        </w:rPr>
        <w:t xml:space="preserve">Budowa </w:t>
      </w:r>
      <w:proofErr w:type="spellStart"/>
      <w:r w:rsidR="0072507A" w:rsidRPr="002C1494">
        <w:rPr>
          <w:rFonts w:ascii="Arial" w:hAnsi="Arial" w:cs="Arial"/>
        </w:rPr>
        <w:t>mikroinstalacji</w:t>
      </w:r>
      <w:proofErr w:type="spellEnd"/>
      <w:r w:rsidR="0072507A" w:rsidRPr="002C1494">
        <w:rPr>
          <w:rFonts w:ascii="Arial" w:hAnsi="Arial" w:cs="Arial"/>
        </w:rPr>
        <w:t xml:space="preserve"> fotowolt</w:t>
      </w:r>
      <w:r w:rsidR="00F66155" w:rsidRPr="002C1494">
        <w:rPr>
          <w:rFonts w:ascii="Arial" w:hAnsi="Arial" w:cs="Arial"/>
        </w:rPr>
        <w:t>aicznych oraz magazynów energii</w:t>
      </w:r>
      <w:r w:rsidR="00F66155" w:rsidRPr="002C1494">
        <w:rPr>
          <w:rFonts w:ascii="Arial" w:hAnsi="Arial" w:cs="Arial"/>
        </w:rPr>
        <w:br/>
      </w:r>
      <w:r w:rsidR="0072507A" w:rsidRPr="002C1494">
        <w:rPr>
          <w:rFonts w:ascii="Arial" w:hAnsi="Arial" w:cs="Arial"/>
        </w:rPr>
        <w:t>w budynkach użyteczności publicznej w Rybniku (Fundusze</w:t>
      </w:r>
      <w:r w:rsidR="00F66155" w:rsidRPr="002C1494">
        <w:rPr>
          <w:rFonts w:ascii="Arial" w:hAnsi="Arial" w:cs="Arial"/>
        </w:rPr>
        <w:t xml:space="preserve"> Europejskie dla Śląskiego na lata </w:t>
      </w:r>
      <w:r w:rsidR="0072507A" w:rsidRPr="002C1494">
        <w:rPr>
          <w:rFonts w:ascii="Arial" w:hAnsi="Arial" w:cs="Arial"/>
        </w:rPr>
        <w:t>2021-2027 – Fundusz na rzecz Sprawiedliwej Transformacji</w:t>
      </w:r>
      <w:r w:rsidR="004D63EF" w:rsidRPr="002C1494">
        <w:rPr>
          <w:rFonts w:ascii="Arial" w:hAnsi="Arial" w:cs="Arial"/>
        </w:rPr>
        <w:t>)</w:t>
      </w:r>
    </w:p>
    <w:p w14:paraId="312C1C14" w14:textId="77777777" w:rsidR="00F62A6F" w:rsidRPr="002C1494" w:rsidRDefault="00F62A6F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>2</w:t>
      </w:r>
      <w:r w:rsidR="00DA1614" w:rsidRPr="002C1494">
        <w:rPr>
          <w:rFonts w:ascii="Arial" w:hAnsi="Arial" w:cs="Arial"/>
        </w:rPr>
        <w:t>57</w:t>
      </w:r>
      <w:r w:rsidRPr="002C1494">
        <w:rPr>
          <w:rFonts w:ascii="Arial" w:hAnsi="Arial" w:cs="Arial"/>
        </w:rPr>
        <w:t xml:space="preserve"> </w:t>
      </w:r>
      <w:r w:rsidR="00DD2AE4" w:rsidRPr="002C1494">
        <w:rPr>
          <w:rFonts w:ascii="Arial" w:hAnsi="Arial" w:cs="Arial"/>
        </w:rPr>
        <w:t>-</w:t>
      </w:r>
      <w:r w:rsidRPr="002C1494">
        <w:rPr>
          <w:rFonts w:ascii="Arial" w:hAnsi="Arial" w:cs="Arial"/>
        </w:rPr>
        <w:t xml:space="preserve"> </w:t>
      </w:r>
      <w:r w:rsidR="00DD2AE4" w:rsidRPr="002C1494">
        <w:rPr>
          <w:rFonts w:ascii="Arial" w:hAnsi="Arial" w:cs="Arial"/>
        </w:rPr>
        <w:t>Kolejny krok w dostępności Miejskiego D</w:t>
      </w:r>
      <w:r w:rsidR="00B031F7" w:rsidRPr="002C1494">
        <w:rPr>
          <w:rFonts w:ascii="Arial" w:hAnsi="Arial" w:cs="Arial"/>
        </w:rPr>
        <w:t xml:space="preserve">omu Pomocy Społecznej w Rybniku </w:t>
      </w:r>
      <w:r w:rsidR="00DD2AE4" w:rsidRPr="002C1494">
        <w:rPr>
          <w:rFonts w:ascii="Arial" w:hAnsi="Arial" w:cs="Arial"/>
        </w:rPr>
        <w:t>(PFRON - Dostępna przestrzeń publiczna)</w:t>
      </w:r>
    </w:p>
    <w:p w14:paraId="043DE6D6" w14:textId="77777777" w:rsidR="00DA1614" w:rsidRPr="002C1494" w:rsidRDefault="00DA1614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 xml:space="preserve">258 </w:t>
      </w:r>
      <w:r w:rsidR="00E8774B" w:rsidRPr="002C1494">
        <w:rPr>
          <w:rFonts w:ascii="Arial" w:hAnsi="Arial" w:cs="Arial"/>
        </w:rPr>
        <w:t>-</w:t>
      </w:r>
      <w:r w:rsidRPr="002C1494">
        <w:rPr>
          <w:rFonts w:ascii="Arial" w:hAnsi="Arial" w:cs="Arial"/>
        </w:rPr>
        <w:t xml:space="preserve"> </w:t>
      </w:r>
      <w:r w:rsidR="00E8774B" w:rsidRPr="002C1494">
        <w:rPr>
          <w:rFonts w:ascii="Arial" w:hAnsi="Arial" w:cs="Arial"/>
        </w:rPr>
        <w:t>Rybnik - w kierunku zielonej przyszłości (Fundusze Europejskie dla Śląskiego na lata 2021-2027 - Fundusz na rzecz Sprawiedliwej Transformacji)</w:t>
      </w:r>
    </w:p>
    <w:p w14:paraId="55CD62BA" w14:textId="77777777" w:rsidR="00DA1614" w:rsidRPr="002C1494" w:rsidRDefault="00DA1614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 xml:space="preserve">259 - </w:t>
      </w:r>
      <w:r w:rsidR="00C0755B" w:rsidRPr="002C1494">
        <w:rPr>
          <w:rFonts w:ascii="Arial" w:hAnsi="Arial" w:cs="Arial"/>
          <w:bCs/>
          <w:szCs w:val="20"/>
          <w:shd w:val="clear" w:color="auto" w:fill="FFFFFF"/>
        </w:rPr>
        <w:t xml:space="preserve">Exchange of </w:t>
      </w:r>
      <w:proofErr w:type="spellStart"/>
      <w:r w:rsidR="00C0755B" w:rsidRPr="002C1494">
        <w:rPr>
          <w:rFonts w:ascii="Arial" w:hAnsi="Arial" w:cs="Arial"/>
          <w:bCs/>
          <w:szCs w:val="20"/>
          <w:shd w:val="clear" w:color="auto" w:fill="FFFFFF"/>
        </w:rPr>
        <w:t>experience</w:t>
      </w:r>
      <w:proofErr w:type="spellEnd"/>
      <w:r w:rsidR="00C0755B" w:rsidRPr="002C1494">
        <w:rPr>
          <w:rFonts w:ascii="Arial" w:hAnsi="Arial" w:cs="Arial"/>
          <w:bCs/>
          <w:szCs w:val="20"/>
          <w:shd w:val="clear" w:color="auto" w:fill="FFFFFF"/>
        </w:rPr>
        <w:t xml:space="preserve"> in the field of </w:t>
      </w:r>
      <w:proofErr w:type="spellStart"/>
      <w:r w:rsidR="00C0755B" w:rsidRPr="002C1494">
        <w:rPr>
          <w:rFonts w:ascii="Arial" w:hAnsi="Arial" w:cs="Arial"/>
          <w:bCs/>
          <w:szCs w:val="20"/>
          <w:shd w:val="clear" w:color="auto" w:fill="FFFFFF"/>
        </w:rPr>
        <w:t>transformation</w:t>
      </w:r>
      <w:proofErr w:type="spellEnd"/>
      <w:r w:rsidR="00C0755B" w:rsidRPr="002C1494">
        <w:rPr>
          <w:rFonts w:ascii="Arial" w:hAnsi="Arial" w:cs="Arial"/>
          <w:bCs/>
          <w:szCs w:val="20"/>
          <w:shd w:val="clear" w:color="auto" w:fill="FFFFFF"/>
        </w:rPr>
        <w:t xml:space="preserve"> of post-</w:t>
      </w:r>
      <w:proofErr w:type="spellStart"/>
      <w:r w:rsidR="00C0755B" w:rsidRPr="002C1494">
        <w:rPr>
          <w:rFonts w:ascii="Arial" w:hAnsi="Arial" w:cs="Arial"/>
          <w:bCs/>
          <w:szCs w:val="20"/>
          <w:shd w:val="clear" w:color="auto" w:fill="FFFFFF"/>
        </w:rPr>
        <w:t>mining</w:t>
      </w:r>
      <w:proofErr w:type="spellEnd"/>
      <w:r w:rsidR="00C0755B" w:rsidRPr="002C1494">
        <w:rPr>
          <w:rFonts w:ascii="Arial" w:hAnsi="Arial" w:cs="Arial"/>
          <w:bCs/>
          <w:szCs w:val="20"/>
          <w:shd w:val="clear" w:color="auto" w:fill="FFFFFF"/>
        </w:rPr>
        <w:t xml:space="preserve"> </w:t>
      </w:r>
      <w:proofErr w:type="spellStart"/>
      <w:r w:rsidR="00C0755B" w:rsidRPr="002C1494">
        <w:rPr>
          <w:rFonts w:ascii="Arial" w:hAnsi="Arial" w:cs="Arial"/>
          <w:bCs/>
          <w:szCs w:val="20"/>
          <w:shd w:val="clear" w:color="auto" w:fill="FFFFFF"/>
        </w:rPr>
        <w:t>areas</w:t>
      </w:r>
      <w:proofErr w:type="spellEnd"/>
    </w:p>
    <w:p w14:paraId="4351623F" w14:textId="77777777" w:rsidR="008C19D3" w:rsidRPr="002C1494" w:rsidRDefault="008C19D3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 xml:space="preserve">260 - </w:t>
      </w:r>
      <w:r w:rsidR="00A075EE" w:rsidRPr="002C1494">
        <w:rPr>
          <w:rFonts w:ascii="Arial" w:hAnsi="Arial" w:cs="Arial"/>
        </w:rPr>
        <w:t>Zielona energia na terenie Gmin Partnerskich: Rybnik, Czerwionka-Leszczyny, Gaszowice, Jejkowice, Lyski, Pszów, Świerklany (Fundusze Europejskie dla Śląskiego na lata 2021-2027 - Fundusz na rzecz Sprawiedliwej Transformacji)</w:t>
      </w:r>
    </w:p>
    <w:p w14:paraId="2432DB36" w14:textId="77777777" w:rsidR="006A18B1" w:rsidRPr="002C1494" w:rsidRDefault="006A18B1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 xml:space="preserve">261 - </w:t>
      </w:r>
      <w:r w:rsidR="00A075EE" w:rsidRPr="002C1494">
        <w:rPr>
          <w:rFonts w:ascii="Arial" w:hAnsi="Arial" w:cs="Arial"/>
        </w:rPr>
        <w:t>Aktywacja współpracy transgranicznej w zakresie rozwoju koncepcji "dolin wodorowych”</w:t>
      </w:r>
    </w:p>
    <w:p w14:paraId="4E1075AA" w14:textId="77777777" w:rsidR="006A18B1" w:rsidRPr="002C1494" w:rsidRDefault="006A18B1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 xml:space="preserve">262 - </w:t>
      </w:r>
      <w:r w:rsidR="00DF75A2" w:rsidRPr="002C1494">
        <w:rPr>
          <w:rFonts w:ascii="Arial" w:hAnsi="Arial" w:cs="Arial"/>
          <w:szCs w:val="21"/>
          <w:shd w:val="clear" w:color="auto" w:fill="FFFFFF"/>
        </w:rPr>
        <w:t>Integracja systemu teleinformatycznego Beneficjenta w celu umożliwienia skorzystania z usługi online polegającej na obsłudze elektronicznych transakcji płatniczych na rzecz podmiotów publicznych, których system teleinformatyczny jest zintegrowany z tą usługą</w:t>
      </w:r>
    </w:p>
    <w:p w14:paraId="687EECCC" w14:textId="77777777" w:rsidR="006A18B1" w:rsidRPr="002C1494" w:rsidRDefault="006A18B1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 xml:space="preserve">263 - </w:t>
      </w:r>
      <w:r w:rsidR="0068584A" w:rsidRPr="002C1494">
        <w:rPr>
          <w:rFonts w:ascii="Arial" w:hAnsi="Arial" w:cs="Arial"/>
        </w:rPr>
        <w:t>Budowa budynku usługowego wraz z zagospodarowaniem terenu przy ul. Ignacego Mościckiego 3 w Rybniku (Fundusze Europejskie dla Śląskiego na lata 2021-2027 - Fundusz na rzecz Sprawiedliwej Transformacji)</w:t>
      </w:r>
    </w:p>
    <w:p w14:paraId="684F397B" w14:textId="77777777" w:rsidR="0015460E" w:rsidRPr="002C1494" w:rsidRDefault="0015460E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 xml:space="preserve">264 - </w:t>
      </w:r>
      <w:r w:rsidR="00646AA5" w:rsidRPr="002C1494">
        <w:rPr>
          <w:rFonts w:ascii="Arial" w:hAnsi="Arial" w:cs="Arial"/>
        </w:rPr>
        <w:t>Utworzenie Miejskiego Żłobka nr 4 w Rybniku przy ul. Winklera 6 (Program rozwoju instytucji i opieki nad dziećmi w wieku do lat 3 Aktywny Maluch 2022-2029)</w:t>
      </w:r>
    </w:p>
    <w:p w14:paraId="425D08B0" w14:textId="77777777" w:rsidR="0015460E" w:rsidRPr="002C1494" w:rsidRDefault="0015460E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 xml:space="preserve">265 - </w:t>
      </w:r>
      <w:r w:rsidR="00646AA5" w:rsidRPr="002C1494">
        <w:rPr>
          <w:rFonts w:ascii="Arial" w:hAnsi="Arial" w:cs="Arial"/>
        </w:rPr>
        <w:t xml:space="preserve">Rozbudowa ul. Grota Roweckiego - etap I </w:t>
      </w:r>
      <w:proofErr w:type="spellStart"/>
      <w:r w:rsidR="00646AA5" w:rsidRPr="002C1494">
        <w:rPr>
          <w:rFonts w:ascii="Arial" w:hAnsi="Arial" w:cs="Arial"/>
        </w:rPr>
        <w:t>i</w:t>
      </w:r>
      <w:proofErr w:type="spellEnd"/>
      <w:r w:rsidR="00646AA5" w:rsidRPr="002C1494">
        <w:rPr>
          <w:rFonts w:ascii="Arial" w:hAnsi="Arial" w:cs="Arial"/>
        </w:rPr>
        <w:t xml:space="preserve"> II (Rządowy Fundusz Rozwoju Dróg)</w:t>
      </w:r>
    </w:p>
    <w:p w14:paraId="06231C16" w14:textId="77777777" w:rsidR="0015460E" w:rsidRPr="002C1494" w:rsidRDefault="0015460E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lastRenderedPageBreak/>
        <w:t xml:space="preserve">266 </w:t>
      </w:r>
      <w:r w:rsidR="006262CB" w:rsidRPr="002C1494">
        <w:rPr>
          <w:rFonts w:ascii="Arial" w:hAnsi="Arial" w:cs="Arial"/>
        </w:rPr>
        <w:t>-</w:t>
      </w:r>
      <w:r w:rsidRPr="002C1494">
        <w:rPr>
          <w:rFonts w:ascii="Arial" w:hAnsi="Arial" w:cs="Arial"/>
        </w:rPr>
        <w:t xml:space="preserve"> </w:t>
      </w:r>
      <w:r w:rsidR="006262CB" w:rsidRPr="002C1494">
        <w:rPr>
          <w:rFonts w:ascii="Arial" w:hAnsi="Arial" w:cs="Arial"/>
        </w:rPr>
        <w:t>Premia społeczna</w:t>
      </w:r>
    </w:p>
    <w:p w14:paraId="0BF92ACC" w14:textId="2334835C" w:rsidR="0015460E" w:rsidRPr="002C1494" w:rsidRDefault="0015460E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 xml:space="preserve">267 - </w:t>
      </w:r>
      <w:r w:rsidR="007523BE" w:rsidRPr="002C1494">
        <w:rPr>
          <w:rFonts w:ascii="Arial" w:hAnsi="Arial" w:cs="Arial"/>
        </w:rPr>
        <w:t>Zwiększenie efektywności energetycznej budynków użyteczności publicznej w Rybniku (Fundusze Europejskie dla Śląskiego na lata 2021-2027 - EFRR)</w:t>
      </w:r>
    </w:p>
    <w:p w14:paraId="70EB8D6D" w14:textId="3B4C50D3" w:rsidR="0015460E" w:rsidRPr="002C1494" w:rsidRDefault="0015460E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 xml:space="preserve">268 - </w:t>
      </w:r>
      <w:r w:rsidR="008E782D" w:rsidRPr="002C1494">
        <w:rPr>
          <w:rFonts w:ascii="Arial" w:hAnsi="Arial" w:cs="Arial"/>
        </w:rPr>
        <w:t>Budowa centrum przesiadkowego wraz z parkingiem P&amp;R w Rybniku (Fundusze Europejskie na Infrastrukturę, Klimat, Środowisko na lata 2021-2027)</w:t>
      </w:r>
    </w:p>
    <w:p w14:paraId="179D8D14" w14:textId="068A965E" w:rsidR="0015460E" w:rsidRPr="002C1494" w:rsidRDefault="0015460E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 xml:space="preserve">269 - </w:t>
      </w:r>
      <w:r w:rsidR="00794B7A" w:rsidRPr="002C1494">
        <w:rPr>
          <w:rFonts w:ascii="Arial" w:hAnsi="Arial" w:cs="Arial"/>
        </w:rPr>
        <w:t xml:space="preserve">Budowa </w:t>
      </w:r>
      <w:proofErr w:type="spellStart"/>
      <w:r w:rsidR="00794B7A" w:rsidRPr="002C1494">
        <w:rPr>
          <w:rFonts w:ascii="Arial" w:hAnsi="Arial" w:cs="Arial"/>
        </w:rPr>
        <w:t>mikroinstalacji</w:t>
      </w:r>
      <w:proofErr w:type="spellEnd"/>
      <w:r w:rsidR="00794B7A" w:rsidRPr="002C1494">
        <w:rPr>
          <w:rFonts w:ascii="Arial" w:hAnsi="Arial" w:cs="Arial"/>
        </w:rPr>
        <w:t xml:space="preserve"> fotowoltaicznych oraz magazynów energii w budynkach użyteczności publicznej w Rybniku - etap II (Fundusze Europejskie dla Śląskiego na lata 2021-2027 - Fundusz na rzecz Sprawiedliwej Transformacji)</w:t>
      </w:r>
    </w:p>
    <w:p w14:paraId="123A031F" w14:textId="14D38B29" w:rsidR="0015460E" w:rsidRPr="002C1494" w:rsidRDefault="0015460E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 xml:space="preserve">270 - </w:t>
      </w:r>
      <w:bookmarkStart w:id="0" w:name="_Hlk210719495"/>
      <w:r w:rsidR="006F7284" w:rsidRPr="002C1494">
        <w:rPr>
          <w:rFonts w:ascii="Arial" w:hAnsi="Arial" w:cs="Arial"/>
        </w:rPr>
        <w:t>Ochrona Ludności i Obrona Cywilna (Program Ochrony Ludności i Obrony Cywilnej)</w:t>
      </w:r>
      <w:bookmarkEnd w:id="0"/>
    </w:p>
    <w:p w14:paraId="56968158" w14:textId="09738518" w:rsidR="00D83B18" w:rsidRPr="002C1494" w:rsidRDefault="00D83B18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 xml:space="preserve">271 - </w:t>
      </w:r>
      <w:r w:rsidR="00C636B1" w:rsidRPr="002C1494">
        <w:rPr>
          <w:rFonts w:ascii="Arial" w:hAnsi="Arial" w:cs="Arial"/>
        </w:rPr>
        <w:t>Budowa trasy rowerowej na terenie Rybnika i Żor w ramach korytarza wyznaczonego w koncepcji Regionalnych Tras Rowerowych - etap I (Fundusze Europejskie dla Śląskiego na lata 2021-2027 - Europejski Fundusz Rozwoju Regionalnego)</w:t>
      </w:r>
    </w:p>
    <w:p w14:paraId="66ECF8F0" w14:textId="5C88DD29" w:rsidR="00D83B18" w:rsidRPr="002C1494" w:rsidRDefault="00D83B18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 xml:space="preserve">272 - </w:t>
      </w:r>
      <w:r w:rsidR="00353778" w:rsidRPr="002C1494">
        <w:rPr>
          <w:rFonts w:ascii="Arial" w:hAnsi="Arial" w:cs="Arial"/>
        </w:rPr>
        <w:t>Zakup taboru zeroemisyjnego w Rybniku (Krajowy Plan Odbudowy i Zwiększania Odporności)</w:t>
      </w:r>
    </w:p>
    <w:p w14:paraId="2C170593" w14:textId="41A77CC6" w:rsidR="00D83B18" w:rsidRPr="002C1494" w:rsidRDefault="00D83B18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 xml:space="preserve">273 - </w:t>
      </w:r>
      <w:r w:rsidR="00D455E5" w:rsidRPr="002C1494">
        <w:rPr>
          <w:rFonts w:ascii="Arial" w:hAnsi="Arial" w:cs="Arial"/>
        </w:rPr>
        <w:t>System informatyczny transportu publicznego w Rybniku (Fundusze Europejskie na Infrastrukturę, Klimat, Środowisko 2021-2027)</w:t>
      </w:r>
    </w:p>
    <w:p w14:paraId="0A3DB1F2" w14:textId="54AE418C" w:rsidR="00D83B18" w:rsidRPr="002C1494" w:rsidRDefault="00D83B18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 xml:space="preserve">274 - </w:t>
      </w:r>
      <w:r w:rsidR="00664C8E" w:rsidRPr="002C1494">
        <w:rPr>
          <w:rFonts w:ascii="Arial" w:hAnsi="Arial" w:cs="Arial"/>
        </w:rPr>
        <w:t>Poprawa transportu publicznego w Rybniku i powiecie rybnickim (Fundusze Europejskie dla Śląskiego na lata 2021-2027 - Europejski Fundusz Rozwoju Regionalnego)</w:t>
      </w:r>
    </w:p>
    <w:p w14:paraId="7BE046B6" w14:textId="2DCB59C9" w:rsidR="00D83B18" w:rsidRPr="002C1494" w:rsidRDefault="00D83B18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 xml:space="preserve">275 - </w:t>
      </w:r>
      <w:r w:rsidR="001F4CB5" w:rsidRPr="002C1494">
        <w:rPr>
          <w:rFonts w:ascii="Arial" w:hAnsi="Arial" w:cs="Arial"/>
        </w:rPr>
        <w:t>Nowoczesne rozwiązania technologiczne w warsztacie spawalniczym i pracowniach obrabiarek w Zespole Szkół Mechaniczno-Elektrycznych (Fundusze Europejskie dla Śląskiego na lata 2021-2027 - Fundusz na rzecz Sprawiedliwej Transformacji)</w:t>
      </w:r>
    </w:p>
    <w:p w14:paraId="66059DFD" w14:textId="77777777" w:rsidR="00D83B18" w:rsidRPr="002C1494" w:rsidRDefault="00D83B18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>276 - TYMCZASOWY – nazwa do zmiany</w:t>
      </w:r>
    </w:p>
    <w:p w14:paraId="008AE614" w14:textId="77777777" w:rsidR="00010CE2" w:rsidRPr="002C1494" w:rsidRDefault="00010CE2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>277 - TYMCZASOWY – nazwa do zmiany</w:t>
      </w:r>
    </w:p>
    <w:p w14:paraId="6BA947B5" w14:textId="77777777" w:rsidR="009F61B0" w:rsidRPr="002C1494" w:rsidRDefault="009F61B0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>278 - TYMCZASOWY – nazwa do zmiany</w:t>
      </w:r>
    </w:p>
    <w:p w14:paraId="5830DEAB" w14:textId="77777777" w:rsidR="00595C94" w:rsidRPr="002C1494" w:rsidRDefault="00595C94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>279 - TYMCZASOWY – nazwa do zmiany</w:t>
      </w:r>
    </w:p>
    <w:p w14:paraId="65DB2B7F" w14:textId="77777777" w:rsidR="004E2234" w:rsidRPr="002C1494" w:rsidRDefault="00E8774B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>280 - TYMCZASOWY – nazwa do zmiany</w:t>
      </w:r>
    </w:p>
    <w:p w14:paraId="24209E20" w14:textId="77777777" w:rsidR="00C0755B" w:rsidRPr="002C1494" w:rsidRDefault="00C0755B" w:rsidP="00C0755B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>281 - TYMCZASOWY – nazwa do zmiany</w:t>
      </w:r>
    </w:p>
    <w:p w14:paraId="125EF630" w14:textId="77777777" w:rsidR="00A075EE" w:rsidRPr="002C1494" w:rsidRDefault="00A075EE" w:rsidP="00A075EE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>282 - TYMCZASOWY – nazwa do zmiany</w:t>
      </w:r>
    </w:p>
    <w:p w14:paraId="60174AA1" w14:textId="77777777" w:rsidR="00A075EE" w:rsidRPr="002C1494" w:rsidRDefault="00A075EE" w:rsidP="00A075EE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lastRenderedPageBreak/>
        <w:t>283 - TYMCZASOWY – nazwa do zmiany</w:t>
      </w:r>
    </w:p>
    <w:p w14:paraId="7896EF5B" w14:textId="77777777" w:rsidR="00DF75A2" w:rsidRPr="002C1494" w:rsidRDefault="00DF75A2" w:rsidP="00A075EE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>284 - TYMCZASOWY – nazwa do zmiany</w:t>
      </w:r>
    </w:p>
    <w:p w14:paraId="51697357" w14:textId="77777777" w:rsidR="00DF75A2" w:rsidRPr="002C1494" w:rsidRDefault="00DF75A2" w:rsidP="00A075EE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>285 - TYMCZASOWY – nazwa do zmiany</w:t>
      </w:r>
    </w:p>
    <w:p w14:paraId="557A9F0E" w14:textId="77777777" w:rsidR="00646AA5" w:rsidRPr="002C1494" w:rsidRDefault="00646AA5" w:rsidP="00646AA5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>286 - TYMCZASOWY – nazwa do zmiany</w:t>
      </w:r>
    </w:p>
    <w:p w14:paraId="5C34BCBE" w14:textId="77777777" w:rsidR="00646AA5" w:rsidRPr="002C1494" w:rsidRDefault="00646AA5" w:rsidP="00646AA5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>287 - TYMCZASOWY – nazwa do zmiany</w:t>
      </w:r>
    </w:p>
    <w:p w14:paraId="6E39AB00" w14:textId="77777777" w:rsidR="006262CB" w:rsidRPr="002C1494" w:rsidRDefault="006262CB" w:rsidP="006262CB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>288 - TYMCZASOWY – nazwa do zmiany</w:t>
      </w:r>
    </w:p>
    <w:p w14:paraId="5D6CBC48" w14:textId="602F3CB1" w:rsidR="008E782D" w:rsidRPr="002C1494" w:rsidRDefault="008E782D" w:rsidP="008E782D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>289 - TYMCZASOWY – nazwa do zmiany</w:t>
      </w:r>
    </w:p>
    <w:p w14:paraId="2F8004D4" w14:textId="486B1012" w:rsidR="008E782D" w:rsidRPr="002C1494" w:rsidRDefault="008E782D" w:rsidP="008E782D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>290 - TYMCZASOWY – nazwa do zmiany</w:t>
      </w:r>
    </w:p>
    <w:p w14:paraId="49B635B0" w14:textId="77777777" w:rsidR="00794B7A" w:rsidRPr="002C1494" w:rsidRDefault="00794B7A" w:rsidP="00794B7A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>291 - TYMCZASOWY – nazwa do zmiany</w:t>
      </w:r>
    </w:p>
    <w:p w14:paraId="7AE45FA2" w14:textId="7A78371A" w:rsidR="006F7284" w:rsidRPr="002C1494" w:rsidRDefault="006F7284" w:rsidP="006F7284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>292 - TYMCZASOWY – nazwa do zmiany</w:t>
      </w:r>
    </w:p>
    <w:p w14:paraId="35620102" w14:textId="6D0FE62D" w:rsidR="006262CB" w:rsidRPr="002C1494" w:rsidRDefault="00C636B1" w:rsidP="00646AA5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>293 - TYMCZASOWY – nazwa do zmiany</w:t>
      </w:r>
    </w:p>
    <w:p w14:paraId="092009C7" w14:textId="69F2479A" w:rsidR="00353778" w:rsidRPr="002C1494" w:rsidRDefault="00353778" w:rsidP="0035377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>294 - TYMCZASOWY – nazwa do zmiany</w:t>
      </w:r>
    </w:p>
    <w:p w14:paraId="0F03989B" w14:textId="674D81EC" w:rsidR="00D455E5" w:rsidRPr="002C1494" w:rsidRDefault="00D455E5" w:rsidP="00D455E5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>295 - TYMCZASOWY – nazwa do zmiany</w:t>
      </w:r>
    </w:p>
    <w:p w14:paraId="742F3F23" w14:textId="42BF792F" w:rsidR="00664C8E" w:rsidRPr="002C1494" w:rsidRDefault="00664C8E" w:rsidP="00664C8E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>296 - TYMCZASOWY – nazwa do zmiany</w:t>
      </w:r>
    </w:p>
    <w:p w14:paraId="1254F25A" w14:textId="023AC2D4" w:rsidR="001F4CB5" w:rsidRPr="002C1494" w:rsidRDefault="001F4CB5" w:rsidP="001F4CB5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2C1494">
        <w:rPr>
          <w:rFonts w:ascii="Arial" w:hAnsi="Arial" w:cs="Arial"/>
        </w:rPr>
        <w:t>297 - TYMCZASOWY – nazwa do zmiany</w:t>
      </w:r>
    </w:p>
    <w:p w14:paraId="6DB9F766" w14:textId="77777777" w:rsidR="001F4CB5" w:rsidRPr="002C1494" w:rsidRDefault="001F4CB5" w:rsidP="00664C8E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</w:p>
    <w:p w14:paraId="4F3713E8" w14:textId="77777777" w:rsidR="00D455E5" w:rsidRPr="002C1494" w:rsidRDefault="00D455E5" w:rsidP="0035377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</w:p>
    <w:p w14:paraId="0BCD73AF" w14:textId="77777777" w:rsidR="00A075EE" w:rsidRPr="002C1494" w:rsidRDefault="00A075EE" w:rsidP="00C0755B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</w:p>
    <w:p w14:paraId="63DBBEC3" w14:textId="77777777" w:rsidR="00C0755B" w:rsidRPr="002C1494" w:rsidRDefault="00C0755B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</w:p>
    <w:sectPr w:rsidR="00C0755B" w:rsidRPr="002C1494" w:rsidSect="00A81C9E">
      <w:footerReference w:type="default" r:id="rId7"/>
      <w:pgSz w:w="11906" w:h="16838"/>
      <w:pgMar w:top="1304" w:right="1418" w:bottom="130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B6B2F7" w14:textId="77777777" w:rsidR="009307C3" w:rsidRDefault="009307C3">
      <w:r>
        <w:separator/>
      </w:r>
    </w:p>
  </w:endnote>
  <w:endnote w:type="continuationSeparator" w:id="0">
    <w:p w14:paraId="2C82F068" w14:textId="77777777" w:rsidR="009307C3" w:rsidRDefault="009307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DB77A2" w14:textId="632486D7" w:rsidR="009F61B0" w:rsidRPr="007D2810" w:rsidRDefault="009F61B0" w:rsidP="00256BE9">
    <w:pPr>
      <w:pStyle w:val="Stopka"/>
      <w:pBdr>
        <w:top w:val="single" w:sz="4" w:space="1" w:color="auto"/>
      </w:pBdr>
      <w:jc w:val="center"/>
      <w:rPr>
        <w:rStyle w:val="Numerstrony"/>
        <w:rFonts w:ascii="Arial" w:hAnsi="Arial" w:cs="Arial"/>
        <w:sz w:val="20"/>
        <w:szCs w:val="20"/>
      </w:rPr>
    </w:pPr>
    <w:r w:rsidRPr="007D2810">
      <w:rPr>
        <w:rFonts w:ascii="Arial" w:hAnsi="Arial" w:cs="Arial"/>
        <w:sz w:val="20"/>
        <w:szCs w:val="20"/>
      </w:rPr>
      <w:t xml:space="preserve">ESOD: </w:t>
    </w:r>
    <w:r w:rsidR="00241E32">
      <w:rPr>
        <w:rStyle w:val="Numerstrony"/>
        <w:rFonts w:ascii="Arial" w:hAnsi="Arial" w:cs="Arial"/>
        <w:sz w:val="20"/>
        <w:szCs w:val="20"/>
      </w:rPr>
      <w:t>202</w:t>
    </w:r>
    <w:r w:rsidR="00D455E5">
      <w:rPr>
        <w:rStyle w:val="Numerstrony"/>
        <w:rFonts w:ascii="Arial" w:hAnsi="Arial" w:cs="Arial"/>
        <w:sz w:val="20"/>
        <w:szCs w:val="20"/>
      </w:rPr>
      <w:t>6</w:t>
    </w:r>
    <w:r w:rsidR="00241E32">
      <w:rPr>
        <w:rStyle w:val="Numerstrony"/>
        <w:rFonts w:ascii="Arial" w:hAnsi="Arial" w:cs="Arial"/>
        <w:sz w:val="20"/>
        <w:szCs w:val="20"/>
      </w:rPr>
      <w:t>-</w:t>
    </w:r>
    <w:r w:rsidR="002C1494" w:rsidRPr="006D03BB">
      <w:rPr>
        <w:rFonts w:ascii="Arial" w:hAnsi="Arial" w:cs="Arial"/>
        <w:sz w:val="20"/>
      </w:rPr>
      <w:t>100031</w:t>
    </w:r>
    <w:r w:rsidRPr="007D2810">
      <w:rPr>
        <w:rFonts w:ascii="Arial" w:hAnsi="Arial" w:cs="Arial"/>
        <w:sz w:val="20"/>
        <w:szCs w:val="20"/>
      </w:rPr>
      <w:tab/>
    </w:r>
    <w:bookmarkStart w:id="1" w:name="PISMO_STATUS"/>
    <w:bookmarkEnd w:id="1"/>
    <w:r w:rsidRPr="007D2810">
      <w:rPr>
        <w:rFonts w:ascii="Arial" w:hAnsi="Arial" w:cs="Arial"/>
        <w:sz w:val="20"/>
        <w:szCs w:val="20"/>
      </w:rPr>
      <w:tab/>
    </w:r>
    <w:r w:rsidR="009972AF" w:rsidRPr="007D2810">
      <w:rPr>
        <w:rStyle w:val="Numerstrony"/>
        <w:rFonts w:ascii="Arial" w:hAnsi="Arial" w:cs="Arial"/>
        <w:sz w:val="20"/>
        <w:szCs w:val="20"/>
      </w:rPr>
      <w:fldChar w:fldCharType="begin"/>
    </w:r>
    <w:r w:rsidRPr="007D2810">
      <w:rPr>
        <w:rStyle w:val="Numerstrony"/>
        <w:rFonts w:ascii="Arial" w:hAnsi="Arial" w:cs="Arial"/>
        <w:sz w:val="20"/>
        <w:szCs w:val="20"/>
      </w:rPr>
      <w:instrText xml:space="preserve"> PAGE </w:instrText>
    </w:r>
    <w:r w:rsidR="009972AF" w:rsidRPr="007D2810">
      <w:rPr>
        <w:rStyle w:val="Numerstrony"/>
        <w:rFonts w:ascii="Arial" w:hAnsi="Arial" w:cs="Arial"/>
        <w:sz w:val="20"/>
        <w:szCs w:val="20"/>
      </w:rPr>
      <w:fldChar w:fldCharType="separate"/>
    </w:r>
    <w:r w:rsidR="00841395">
      <w:rPr>
        <w:rStyle w:val="Numerstrony"/>
        <w:rFonts w:ascii="Arial" w:hAnsi="Arial" w:cs="Arial"/>
        <w:noProof/>
        <w:sz w:val="20"/>
        <w:szCs w:val="20"/>
      </w:rPr>
      <w:t>1</w:t>
    </w:r>
    <w:r w:rsidR="009972AF" w:rsidRPr="007D2810">
      <w:rPr>
        <w:rStyle w:val="Numerstrony"/>
        <w:rFonts w:ascii="Arial" w:hAnsi="Arial" w:cs="Arial"/>
        <w:sz w:val="20"/>
        <w:szCs w:val="20"/>
      </w:rPr>
      <w:fldChar w:fldCharType="end"/>
    </w:r>
    <w:r w:rsidRPr="007D2810">
      <w:rPr>
        <w:rStyle w:val="Numerstrony"/>
        <w:rFonts w:ascii="Arial" w:hAnsi="Arial" w:cs="Arial"/>
        <w:sz w:val="20"/>
        <w:szCs w:val="20"/>
      </w:rPr>
      <w:t>/</w:t>
    </w:r>
    <w:r w:rsidR="009972AF" w:rsidRPr="007D2810">
      <w:rPr>
        <w:rStyle w:val="Numerstrony"/>
        <w:rFonts w:ascii="Arial" w:hAnsi="Arial" w:cs="Arial"/>
        <w:sz w:val="20"/>
        <w:szCs w:val="20"/>
      </w:rPr>
      <w:fldChar w:fldCharType="begin"/>
    </w:r>
    <w:r w:rsidRPr="007D2810">
      <w:rPr>
        <w:rStyle w:val="Numerstrony"/>
        <w:rFonts w:ascii="Arial" w:hAnsi="Arial" w:cs="Arial"/>
        <w:sz w:val="20"/>
        <w:szCs w:val="20"/>
      </w:rPr>
      <w:instrText xml:space="preserve"> NUMPAGES </w:instrText>
    </w:r>
    <w:r w:rsidR="009972AF" w:rsidRPr="007D2810">
      <w:rPr>
        <w:rStyle w:val="Numerstrony"/>
        <w:rFonts w:ascii="Arial" w:hAnsi="Arial" w:cs="Arial"/>
        <w:sz w:val="20"/>
        <w:szCs w:val="20"/>
      </w:rPr>
      <w:fldChar w:fldCharType="separate"/>
    </w:r>
    <w:r w:rsidR="00841395">
      <w:rPr>
        <w:rStyle w:val="Numerstrony"/>
        <w:rFonts w:ascii="Arial" w:hAnsi="Arial" w:cs="Arial"/>
        <w:noProof/>
        <w:sz w:val="20"/>
        <w:szCs w:val="20"/>
      </w:rPr>
      <w:t>10</w:t>
    </w:r>
    <w:r w:rsidR="009972AF" w:rsidRPr="007D2810">
      <w:rPr>
        <w:rStyle w:val="Numerstrony"/>
        <w:rFonts w:ascii="Arial" w:hAnsi="Arial" w:cs="Arial"/>
        <w:sz w:val="20"/>
        <w:szCs w:val="20"/>
      </w:rPr>
      <w:fldChar w:fldCharType="end"/>
    </w:r>
  </w:p>
  <w:p w14:paraId="048964B0" w14:textId="77777777" w:rsidR="009F61B0" w:rsidRPr="007D2810" w:rsidRDefault="009F61B0" w:rsidP="00256BE9">
    <w:pPr>
      <w:pStyle w:val="Stopka"/>
      <w:rPr>
        <w:rFonts w:ascii="Arial" w:hAnsi="Arial" w:cs="Arial"/>
        <w:sz w:val="20"/>
        <w:szCs w:val="20"/>
      </w:rPr>
    </w:pPr>
    <w:proofErr w:type="spellStart"/>
    <w:r w:rsidRPr="007D2810">
      <w:rPr>
        <w:rFonts w:ascii="Arial" w:hAnsi="Arial" w:cs="Arial"/>
        <w:sz w:val="20"/>
        <w:szCs w:val="20"/>
      </w:rPr>
      <w:t>Przyg</w:t>
    </w:r>
    <w:proofErr w:type="spellEnd"/>
    <w:r w:rsidRPr="007D2810">
      <w:rPr>
        <w:rFonts w:ascii="Arial" w:hAnsi="Arial" w:cs="Arial"/>
        <w:sz w:val="20"/>
        <w:szCs w:val="20"/>
      </w:rPr>
      <w:t xml:space="preserve">.: </w:t>
    </w:r>
    <w:r w:rsidR="00A075EE">
      <w:rPr>
        <w:rStyle w:val="Numerstrony"/>
        <w:rFonts w:ascii="Arial" w:hAnsi="Arial" w:cs="Arial"/>
        <w:sz w:val="20"/>
      </w:rPr>
      <w:t>Jarosław Mazur</w:t>
    </w:r>
  </w:p>
  <w:p w14:paraId="25E85775" w14:textId="77777777" w:rsidR="009F61B0" w:rsidRPr="00256BE9" w:rsidRDefault="009F61B0" w:rsidP="00256BE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B96B0A" w14:textId="77777777" w:rsidR="009307C3" w:rsidRDefault="009307C3">
      <w:r>
        <w:separator/>
      </w:r>
    </w:p>
  </w:footnote>
  <w:footnote w:type="continuationSeparator" w:id="0">
    <w:p w14:paraId="1966237D" w14:textId="77777777" w:rsidR="009307C3" w:rsidRDefault="009307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E5E3E"/>
    <w:multiLevelType w:val="hybridMultilevel"/>
    <w:tmpl w:val="7DCA3224"/>
    <w:lvl w:ilvl="0" w:tplc="2F6CACE4">
      <w:start w:val="1"/>
      <w:numFmt w:val="lowerLetter"/>
      <w:lvlText w:val="%1)"/>
      <w:lvlJc w:val="left"/>
      <w:pPr>
        <w:tabs>
          <w:tab w:val="num" w:pos="1838"/>
        </w:tabs>
        <w:ind w:left="183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AFC160C"/>
    <w:multiLevelType w:val="multilevel"/>
    <w:tmpl w:val="0FA2FF7A"/>
    <w:lvl w:ilvl="0">
      <w:start w:val="2"/>
      <w:numFmt w:val="decimal"/>
      <w:lvlText w:val="%1."/>
      <w:lvlJc w:val="left"/>
      <w:pPr>
        <w:tabs>
          <w:tab w:val="num" w:pos="1838"/>
        </w:tabs>
        <w:ind w:left="1838" w:hanging="360"/>
      </w:pPr>
      <w:rPr>
        <w:rFonts w:hint="default"/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EA4F36"/>
    <w:multiLevelType w:val="hybridMultilevel"/>
    <w:tmpl w:val="8D86D132"/>
    <w:lvl w:ilvl="0" w:tplc="8AA44956">
      <w:start w:val="4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20C4C3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C4E6395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54CEE8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6C299D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980425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42645B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08E43C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27617C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FE13AA"/>
    <w:multiLevelType w:val="hybridMultilevel"/>
    <w:tmpl w:val="1B06F414"/>
    <w:lvl w:ilvl="0" w:tplc="601EFCE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6102EAAA">
      <w:start w:val="8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AAB3BE6"/>
    <w:multiLevelType w:val="multilevel"/>
    <w:tmpl w:val="1B06F414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8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B6E45E4"/>
    <w:multiLevelType w:val="multilevel"/>
    <w:tmpl w:val="7BA27C0A"/>
    <w:lvl w:ilvl="0">
      <w:start w:val="7"/>
      <w:numFmt w:val="decimal"/>
      <w:lvlText w:val="%1."/>
      <w:lvlJc w:val="left"/>
      <w:pPr>
        <w:tabs>
          <w:tab w:val="num" w:pos="1838"/>
        </w:tabs>
        <w:ind w:left="1838" w:hanging="360"/>
      </w:pPr>
      <w:rPr>
        <w:rFonts w:hint="default"/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554"/>
        </w:tabs>
        <w:ind w:left="1554" w:hanging="360"/>
      </w:pPr>
    </w:lvl>
    <w:lvl w:ilvl="2">
      <w:start w:val="1"/>
      <w:numFmt w:val="lowerRoman"/>
      <w:lvlText w:val="%3."/>
      <w:lvlJc w:val="right"/>
      <w:pPr>
        <w:tabs>
          <w:tab w:val="num" w:pos="2274"/>
        </w:tabs>
        <w:ind w:left="2274" w:hanging="180"/>
      </w:pPr>
    </w:lvl>
    <w:lvl w:ilvl="3">
      <w:start w:val="1"/>
      <w:numFmt w:val="decimal"/>
      <w:lvlText w:val="%4."/>
      <w:lvlJc w:val="left"/>
      <w:pPr>
        <w:tabs>
          <w:tab w:val="num" w:pos="2994"/>
        </w:tabs>
        <w:ind w:left="2994" w:hanging="360"/>
      </w:pPr>
    </w:lvl>
    <w:lvl w:ilvl="4">
      <w:start w:val="1"/>
      <w:numFmt w:val="lowerLetter"/>
      <w:lvlText w:val="%5."/>
      <w:lvlJc w:val="left"/>
      <w:pPr>
        <w:tabs>
          <w:tab w:val="num" w:pos="3714"/>
        </w:tabs>
        <w:ind w:left="3714" w:hanging="360"/>
      </w:pPr>
    </w:lvl>
    <w:lvl w:ilvl="5">
      <w:start w:val="1"/>
      <w:numFmt w:val="lowerRoman"/>
      <w:lvlText w:val="%6."/>
      <w:lvlJc w:val="right"/>
      <w:pPr>
        <w:tabs>
          <w:tab w:val="num" w:pos="4434"/>
        </w:tabs>
        <w:ind w:left="4434" w:hanging="180"/>
      </w:pPr>
    </w:lvl>
    <w:lvl w:ilvl="6">
      <w:start w:val="1"/>
      <w:numFmt w:val="decimal"/>
      <w:lvlText w:val="%7."/>
      <w:lvlJc w:val="left"/>
      <w:pPr>
        <w:tabs>
          <w:tab w:val="num" w:pos="5154"/>
        </w:tabs>
        <w:ind w:left="5154" w:hanging="360"/>
      </w:pPr>
    </w:lvl>
    <w:lvl w:ilvl="7">
      <w:start w:val="1"/>
      <w:numFmt w:val="lowerLetter"/>
      <w:lvlText w:val="%8."/>
      <w:lvlJc w:val="left"/>
      <w:pPr>
        <w:tabs>
          <w:tab w:val="num" w:pos="5874"/>
        </w:tabs>
        <w:ind w:left="5874" w:hanging="360"/>
      </w:pPr>
    </w:lvl>
    <w:lvl w:ilvl="8">
      <w:start w:val="1"/>
      <w:numFmt w:val="lowerRoman"/>
      <w:lvlText w:val="%9."/>
      <w:lvlJc w:val="right"/>
      <w:pPr>
        <w:tabs>
          <w:tab w:val="num" w:pos="6594"/>
        </w:tabs>
        <w:ind w:left="6594" w:hanging="180"/>
      </w:pPr>
    </w:lvl>
  </w:abstractNum>
  <w:abstractNum w:abstractNumId="6" w15:restartNumberingAfterBreak="0">
    <w:nsid w:val="39374086"/>
    <w:multiLevelType w:val="multilevel"/>
    <w:tmpl w:val="7BA27C0A"/>
    <w:lvl w:ilvl="0">
      <w:start w:val="7"/>
      <w:numFmt w:val="decimal"/>
      <w:lvlText w:val="%1."/>
      <w:lvlJc w:val="left"/>
      <w:pPr>
        <w:tabs>
          <w:tab w:val="num" w:pos="1838"/>
        </w:tabs>
        <w:ind w:left="1838" w:hanging="360"/>
      </w:pPr>
      <w:rPr>
        <w:rFonts w:hint="default"/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554"/>
        </w:tabs>
        <w:ind w:left="1554" w:hanging="360"/>
      </w:pPr>
    </w:lvl>
    <w:lvl w:ilvl="2">
      <w:start w:val="1"/>
      <w:numFmt w:val="lowerRoman"/>
      <w:lvlText w:val="%3."/>
      <w:lvlJc w:val="right"/>
      <w:pPr>
        <w:tabs>
          <w:tab w:val="num" w:pos="2274"/>
        </w:tabs>
        <w:ind w:left="2274" w:hanging="180"/>
      </w:pPr>
    </w:lvl>
    <w:lvl w:ilvl="3">
      <w:start w:val="1"/>
      <w:numFmt w:val="decimal"/>
      <w:lvlText w:val="%4."/>
      <w:lvlJc w:val="left"/>
      <w:pPr>
        <w:tabs>
          <w:tab w:val="num" w:pos="2994"/>
        </w:tabs>
        <w:ind w:left="2994" w:hanging="360"/>
      </w:pPr>
    </w:lvl>
    <w:lvl w:ilvl="4">
      <w:start w:val="1"/>
      <w:numFmt w:val="lowerLetter"/>
      <w:lvlText w:val="%5."/>
      <w:lvlJc w:val="left"/>
      <w:pPr>
        <w:tabs>
          <w:tab w:val="num" w:pos="3714"/>
        </w:tabs>
        <w:ind w:left="3714" w:hanging="360"/>
      </w:pPr>
    </w:lvl>
    <w:lvl w:ilvl="5">
      <w:start w:val="1"/>
      <w:numFmt w:val="lowerRoman"/>
      <w:lvlText w:val="%6."/>
      <w:lvlJc w:val="right"/>
      <w:pPr>
        <w:tabs>
          <w:tab w:val="num" w:pos="4434"/>
        </w:tabs>
        <w:ind w:left="4434" w:hanging="180"/>
      </w:pPr>
    </w:lvl>
    <w:lvl w:ilvl="6">
      <w:start w:val="1"/>
      <w:numFmt w:val="decimal"/>
      <w:lvlText w:val="%7."/>
      <w:lvlJc w:val="left"/>
      <w:pPr>
        <w:tabs>
          <w:tab w:val="num" w:pos="5154"/>
        </w:tabs>
        <w:ind w:left="5154" w:hanging="360"/>
      </w:pPr>
    </w:lvl>
    <w:lvl w:ilvl="7">
      <w:start w:val="1"/>
      <w:numFmt w:val="lowerLetter"/>
      <w:lvlText w:val="%8."/>
      <w:lvlJc w:val="left"/>
      <w:pPr>
        <w:tabs>
          <w:tab w:val="num" w:pos="5874"/>
        </w:tabs>
        <w:ind w:left="5874" w:hanging="360"/>
      </w:pPr>
    </w:lvl>
    <w:lvl w:ilvl="8">
      <w:start w:val="1"/>
      <w:numFmt w:val="lowerRoman"/>
      <w:lvlText w:val="%9."/>
      <w:lvlJc w:val="right"/>
      <w:pPr>
        <w:tabs>
          <w:tab w:val="num" w:pos="6594"/>
        </w:tabs>
        <w:ind w:left="6594" w:hanging="180"/>
      </w:pPr>
    </w:lvl>
  </w:abstractNum>
  <w:abstractNum w:abstractNumId="7" w15:restartNumberingAfterBreak="0">
    <w:nsid w:val="3A5631A2"/>
    <w:multiLevelType w:val="hybridMultilevel"/>
    <w:tmpl w:val="490A6F80"/>
    <w:lvl w:ilvl="0" w:tplc="90D25E52">
      <w:start w:val="5"/>
      <w:numFmt w:val="decimal"/>
      <w:lvlText w:val="%1."/>
      <w:lvlJc w:val="left"/>
      <w:pPr>
        <w:tabs>
          <w:tab w:val="num" w:pos="474"/>
        </w:tabs>
        <w:ind w:left="474" w:hanging="360"/>
      </w:pPr>
      <w:rPr>
        <w:rFonts w:hint="default"/>
      </w:rPr>
    </w:lvl>
    <w:lvl w:ilvl="1" w:tplc="DB12DC1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78D3AB9"/>
    <w:multiLevelType w:val="hybridMultilevel"/>
    <w:tmpl w:val="2AE881D2"/>
    <w:lvl w:ilvl="0" w:tplc="173484B6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9" w15:restartNumberingAfterBreak="0">
    <w:nsid w:val="495748D9"/>
    <w:multiLevelType w:val="hybridMultilevel"/>
    <w:tmpl w:val="ECE22BEA"/>
    <w:lvl w:ilvl="0" w:tplc="ABCAD3F4">
      <w:start w:val="1"/>
      <w:numFmt w:val="bullet"/>
      <w:lvlText w:val=""/>
      <w:lvlJc w:val="left"/>
      <w:pPr>
        <w:tabs>
          <w:tab w:val="num" w:pos="2487"/>
        </w:tabs>
        <w:ind w:left="248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587"/>
        </w:tabs>
        <w:ind w:left="158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307"/>
        </w:tabs>
        <w:ind w:left="230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027"/>
        </w:tabs>
        <w:ind w:left="302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747"/>
        </w:tabs>
        <w:ind w:left="374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467"/>
        </w:tabs>
        <w:ind w:left="446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87"/>
        </w:tabs>
        <w:ind w:left="518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907"/>
        </w:tabs>
        <w:ind w:left="590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627"/>
        </w:tabs>
        <w:ind w:left="6627" w:hanging="360"/>
      </w:pPr>
      <w:rPr>
        <w:rFonts w:ascii="Wingdings" w:hAnsi="Wingdings" w:hint="default"/>
      </w:rPr>
    </w:lvl>
  </w:abstractNum>
  <w:abstractNum w:abstractNumId="10" w15:restartNumberingAfterBreak="0">
    <w:nsid w:val="4B2D425F"/>
    <w:multiLevelType w:val="hybridMultilevel"/>
    <w:tmpl w:val="1BD0681E"/>
    <w:lvl w:ilvl="0" w:tplc="E5847F7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5F0104E"/>
    <w:multiLevelType w:val="hybridMultilevel"/>
    <w:tmpl w:val="1E367F56"/>
    <w:lvl w:ilvl="0" w:tplc="B3C298D2">
      <w:start w:val="1"/>
      <w:numFmt w:val="lowerLetter"/>
      <w:lvlText w:val="%1)"/>
      <w:lvlJc w:val="left"/>
      <w:pPr>
        <w:tabs>
          <w:tab w:val="num" w:pos="1838"/>
        </w:tabs>
        <w:ind w:left="1838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54"/>
        </w:tabs>
        <w:ind w:left="155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74"/>
        </w:tabs>
        <w:ind w:left="227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94"/>
        </w:tabs>
        <w:ind w:left="299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14"/>
        </w:tabs>
        <w:ind w:left="371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34"/>
        </w:tabs>
        <w:ind w:left="443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54"/>
        </w:tabs>
        <w:ind w:left="515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74"/>
        </w:tabs>
        <w:ind w:left="587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94"/>
        </w:tabs>
        <w:ind w:left="6594" w:hanging="180"/>
      </w:pPr>
    </w:lvl>
  </w:abstractNum>
  <w:abstractNum w:abstractNumId="12" w15:restartNumberingAfterBreak="0">
    <w:nsid w:val="5FFC2247"/>
    <w:multiLevelType w:val="multilevel"/>
    <w:tmpl w:val="69E6020C"/>
    <w:lvl w:ilvl="0">
      <w:start w:val="1"/>
      <w:numFmt w:val="lowerLetter"/>
      <w:lvlText w:val="%1."/>
      <w:lvlJc w:val="left"/>
      <w:pPr>
        <w:tabs>
          <w:tab w:val="num" w:pos="1838"/>
        </w:tabs>
        <w:ind w:left="183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554"/>
        </w:tabs>
        <w:ind w:left="1554" w:hanging="360"/>
      </w:pPr>
    </w:lvl>
    <w:lvl w:ilvl="2">
      <w:start w:val="1"/>
      <w:numFmt w:val="lowerRoman"/>
      <w:lvlText w:val="%3."/>
      <w:lvlJc w:val="right"/>
      <w:pPr>
        <w:tabs>
          <w:tab w:val="num" w:pos="2274"/>
        </w:tabs>
        <w:ind w:left="2274" w:hanging="180"/>
      </w:pPr>
    </w:lvl>
    <w:lvl w:ilvl="3">
      <w:start w:val="1"/>
      <w:numFmt w:val="decimal"/>
      <w:lvlText w:val="%4."/>
      <w:lvlJc w:val="left"/>
      <w:pPr>
        <w:tabs>
          <w:tab w:val="num" w:pos="2994"/>
        </w:tabs>
        <w:ind w:left="2994" w:hanging="360"/>
      </w:pPr>
    </w:lvl>
    <w:lvl w:ilvl="4">
      <w:start w:val="1"/>
      <w:numFmt w:val="lowerLetter"/>
      <w:lvlText w:val="%5."/>
      <w:lvlJc w:val="left"/>
      <w:pPr>
        <w:tabs>
          <w:tab w:val="num" w:pos="3714"/>
        </w:tabs>
        <w:ind w:left="3714" w:hanging="360"/>
      </w:pPr>
    </w:lvl>
    <w:lvl w:ilvl="5">
      <w:start w:val="1"/>
      <w:numFmt w:val="lowerRoman"/>
      <w:lvlText w:val="%6."/>
      <w:lvlJc w:val="right"/>
      <w:pPr>
        <w:tabs>
          <w:tab w:val="num" w:pos="4434"/>
        </w:tabs>
        <w:ind w:left="4434" w:hanging="180"/>
      </w:pPr>
    </w:lvl>
    <w:lvl w:ilvl="6">
      <w:start w:val="1"/>
      <w:numFmt w:val="decimal"/>
      <w:lvlText w:val="%7."/>
      <w:lvlJc w:val="left"/>
      <w:pPr>
        <w:tabs>
          <w:tab w:val="num" w:pos="5154"/>
        </w:tabs>
        <w:ind w:left="5154" w:hanging="360"/>
      </w:pPr>
    </w:lvl>
    <w:lvl w:ilvl="7">
      <w:start w:val="1"/>
      <w:numFmt w:val="lowerLetter"/>
      <w:lvlText w:val="%8."/>
      <w:lvlJc w:val="left"/>
      <w:pPr>
        <w:tabs>
          <w:tab w:val="num" w:pos="5874"/>
        </w:tabs>
        <w:ind w:left="5874" w:hanging="360"/>
      </w:pPr>
    </w:lvl>
    <w:lvl w:ilvl="8">
      <w:start w:val="1"/>
      <w:numFmt w:val="lowerRoman"/>
      <w:lvlText w:val="%9."/>
      <w:lvlJc w:val="right"/>
      <w:pPr>
        <w:tabs>
          <w:tab w:val="num" w:pos="6594"/>
        </w:tabs>
        <w:ind w:left="6594" w:hanging="180"/>
      </w:pPr>
    </w:lvl>
  </w:abstractNum>
  <w:abstractNum w:abstractNumId="13" w15:restartNumberingAfterBreak="0">
    <w:nsid w:val="735A14DD"/>
    <w:multiLevelType w:val="hybridMultilevel"/>
    <w:tmpl w:val="0FA2FF7A"/>
    <w:lvl w:ilvl="0" w:tplc="883E2F5C">
      <w:start w:val="2"/>
      <w:numFmt w:val="decimal"/>
      <w:lvlText w:val="%1."/>
      <w:lvlJc w:val="left"/>
      <w:pPr>
        <w:tabs>
          <w:tab w:val="num" w:pos="1838"/>
        </w:tabs>
        <w:ind w:left="1838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78B549D"/>
    <w:multiLevelType w:val="multilevel"/>
    <w:tmpl w:val="1BD0681E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A044783"/>
    <w:multiLevelType w:val="hybridMultilevel"/>
    <w:tmpl w:val="091CB9E2"/>
    <w:lvl w:ilvl="0" w:tplc="9D567040">
      <w:start w:val="1"/>
      <w:numFmt w:val="decimal"/>
      <w:lvlText w:val="%1."/>
      <w:lvlJc w:val="left"/>
      <w:pPr>
        <w:tabs>
          <w:tab w:val="num" w:pos="474"/>
        </w:tabs>
        <w:ind w:left="474" w:hanging="360"/>
      </w:pPr>
      <w:rPr>
        <w:rFonts w:hint="default"/>
        <w:b w:val="0"/>
        <w:i w:val="0"/>
      </w:rPr>
    </w:lvl>
    <w:lvl w:ilvl="1" w:tplc="4F48DEF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961A0356">
      <w:start w:val="2"/>
      <w:numFmt w:val="lowerLetter"/>
      <w:lvlText w:val="%3)"/>
      <w:lvlJc w:val="left"/>
      <w:pPr>
        <w:tabs>
          <w:tab w:val="num" w:pos="2340"/>
        </w:tabs>
        <w:ind w:left="2150" w:hanging="170"/>
      </w:pPr>
      <w:rPr>
        <w:rFonts w:ascii="Times New Roman" w:hAnsi="Times New Roman" w:hint="default"/>
        <w:b w:val="0"/>
        <w:i w:val="0"/>
        <w:sz w:val="2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32007525">
    <w:abstractNumId w:val="2"/>
  </w:num>
  <w:num w:numId="2" w16cid:durableId="1213732429">
    <w:abstractNumId w:val="15"/>
  </w:num>
  <w:num w:numId="3" w16cid:durableId="1481196445">
    <w:abstractNumId w:val="11"/>
  </w:num>
  <w:num w:numId="4" w16cid:durableId="605163267">
    <w:abstractNumId w:val="7"/>
  </w:num>
  <w:num w:numId="5" w16cid:durableId="465397448">
    <w:abstractNumId w:val="8"/>
  </w:num>
  <w:num w:numId="6" w16cid:durableId="1648315121">
    <w:abstractNumId w:val="12"/>
  </w:num>
  <w:num w:numId="7" w16cid:durableId="1172987822">
    <w:abstractNumId w:val="5"/>
  </w:num>
  <w:num w:numId="8" w16cid:durableId="1154757708">
    <w:abstractNumId w:val="13"/>
  </w:num>
  <w:num w:numId="9" w16cid:durableId="260182707">
    <w:abstractNumId w:val="6"/>
  </w:num>
  <w:num w:numId="10" w16cid:durableId="246154197">
    <w:abstractNumId w:val="1"/>
  </w:num>
  <w:num w:numId="11" w16cid:durableId="1605501026">
    <w:abstractNumId w:val="0"/>
  </w:num>
  <w:num w:numId="12" w16cid:durableId="897980497">
    <w:abstractNumId w:val="10"/>
  </w:num>
  <w:num w:numId="13" w16cid:durableId="1502046619">
    <w:abstractNumId w:val="14"/>
  </w:num>
  <w:num w:numId="14" w16cid:durableId="1558586573">
    <w:abstractNumId w:val="3"/>
  </w:num>
  <w:num w:numId="15" w16cid:durableId="106705482">
    <w:abstractNumId w:val="4"/>
  </w:num>
  <w:num w:numId="16" w16cid:durableId="187322944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3D53"/>
    <w:rsid w:val="00005C5E"/>
    <w:rsid w:val="00010CE2"/>
    <w:rsid w:val="00011EDE"/>
    <w:rsid w:val="00012D5F"/>
    <w:rsid w:val="000143F8"/>
    <w:rsid w:val="00021968"/>
    <w:rsid w:val="00022420"/>
    <w:rsid w:val="00025207"/>
    <w:rsid w:val="00025B00"/>
    <w:rsid w:val="0002701B"/>
    <w:rsid w:val="00027E7C"/>
    <w:rsid w:val="0003137D"/>
    <w:rsid w:val="00031B80"/>
    <w:rsid w:val="00032049"/>
    <w:rsid w:val="0003467D"/>
    <w:rsid w:val="000346DE"/>
    <w:rsid w:val="0004056D"/>
    <w:rsid w:val="000419BA"/>
    <w:rsid w:val="0004230A"/>
    <w:rsid w:val="00046718"/>
    <w:rsid w:val="00047147"/>
    <w:rsid w:val="00050207"/>
    <w:rsid w:val="000507FE"/>
    <w:rsid w:val="000508B5"/>
    <w:rsid w:val="00051290"/>
    <w:rsid w:val="00062049"/>
    <w:rsid w:val="000653B6"/>
    <w:rsid w:val="000679D0"/>
    <w:rsid w:val="00070AB3"/>
    <w:rsid w:val="00076678"/>
    <w:rsid w:val="000769E0"/>
    <w:rsid w:val="0008130C"/>
    <w:rsid w:val="000834EA"/>
    <w:rsid w:val="00084EBB"/>
    <w:rsid w:val="000872AC"/>
    <w:rsid w:val="0009430E"/>
    <w:rsid w:val="00095ADE"/>
    <w:rsid w:val="000967FC"/>
    <w:rsid w:val="000A0A00"/>
    <w:rsid w:val="000A0CEB"/>
    <w:rsid w:val="000A7B9B"/>
    <w:rsid w:val="000B0051"/>
    <w:rsid w:val="000B122C"/>
    <w:rsid w:val="000B1862"/>
    <w:rsid w:val="000B3023"/>
    <w:rsid w:val="000B4964"/>
    <w:rsid w:val="000B58EE"/>
    <w:rsid w:val="000B7D6E"/>
    <w:rsid w:val="000C0B7E"/>
    <w:rsid w:val="000C544F"/>
    <w:rsid w:val="000C594B"/>
    <w:rsid w:val="000C6302"/>
    <w:rsid w:val="000C6CC4"/>
    <w:rsid w:val="000C7CD4"/>
    <w:rsid w:val="000D72DB"/>
    <w:rsid w:val="000E023B"/>
    <w:rsid w:val="000E1541"/>
    <w:rsid w:val="000E6480"/>
    <w:rsid w:val="000E69E0"/>
    <w:rsid w:val="000F554B"/>
    <w:rsid w:val="000F5DA7"/>
    <w:rsid w:val="00110928"/>
    <w:rsid w:val="00112F9F"/>
    <w:rsid w:val="00124FD1"/>
    <w:rsid w:val="001252E0"/>
    <w:rsid w:val="00127950"/>
    <w:rsid w:val="001338CB"/>
    <w:rsid w:val="00136A53"/>
    <w:rsid w:val="001401B2"/>
    <w:rsid w:val="0014189D"/>
    <w:rsid w:val="00141CB1"/>
    <w:rsid w:val="00143C7E"/>
    <w:rsid w:val="00144A47"/>
    <w:rsid w:val="00153B05"/>
    <w:rsid w:val="0015460E"/>
    <w:rsid w:val="001575FB"/>
    <w:rsid w:val="00160891"/>
    <w:rsid w:val="00161644"/>
    <w:rsid w:val="001623A4"/>
    <w:rsid w:val="00165179"/>
    <w:rsid w:val="00166C7E"/>
    <w:rsid w:val="001759E0"/>
    <w:rsid w:val="00175FE1"/>
    <w:rsid w:val="00177CAB"/>
    <w:rsid w:val="00177D4E"/>
    <w:rsid w:val="001815FE"/>
    <w:rsid w:val="00182FCE"/>
    <w:rsid w:val="0018790A"/>
    <w:rsid w:val="00192EA2"/>
    <w:rsid w:val="00194580"/>
    <w:rsid w:val="001975CC"/>
    <w:rsid w:val="00197D3E"/>
    <w:rsid w:val="001A2172"/>
    <w:rsid w:val="001A49E0"/>
    <w:rsid w:val="001A5579"/>
    <w:rsid w:val="001B6FE0"/>
    <w:rsid w:val="001B7B4F"/>
    <w:rsid w:val="001C054D"/>
    <w:rsid w:val="001C178B"/>
    <w:rsid w:val="001C3A8B"/>
    <w:rsid w:val="001C5AAD"/>
    <w:rsid w:val="001C5B1F"/>
    <w:rsid w:val="001D6086"/>
    <w:rsid w:val="001D7159"/>
    <w:rsid w:val="001E534F"/>
    <w:rsid w:val="001F4CB5"/>
    <w:rsid w:val="001F4DB2"/>
    <w:rsid w:val="001F506F"/>
    <w:rsid w:val="001F5B97"/>
    <w:rsid w:val="001F5E14"/>
    <w:rsid w:val="001F7D8E"/>
    <w:rsid w:val="00202282"/>
    <w:rsid w:val="002034A0"/>
    <w:rsid w:val="00203CB9"/>
    <w:rsid w:val="002044E6"/>
    <w:rsid w:val="00210220"/>
    <w:rsid w:val="002110AA"/>
    <w:rsid w:val="0021345B"/>
    <w:rsid w:val="00214969"/>
    <w:rsid w:val="00214B5D"/>
    <w:rsid w:val="002259CC"/>
    <w:rsid w:val="0023036B"/>
    <w:rsid w:val="00230C2B"/>
    <w:rsid w:val="0023164C"/>
    <w:rsid w:val="0023321F"/>
    <w:rsid w:val="00233D9A"/>
    <w:rsid w:val="002352BE"/>
    <w:rsid w:val="00237A7D"/>
    <w:rsid w:val="00241511"/>
    <w:rsid w:val="00241E32"/>
    <w:rsid w:val="00241E52"/>
    <w:rsid w:val="00243191"/>
    <w:rsid w:val="00244AAA"/>
    <w:rsid w:val="00245A95"/>
    <w:rsid w:val="00256BE9"/>
    <w:rsid w:val="00257365"/>
    <w:rsid w:val="00260764"/>
    <w:rsid w:val="00261D62"/>
    <w:rsid w:val="00263751"/>
    <w:rsid w:val="0026449F"/>
    <w:rsid w:val="00265988"/>
    <w:rsid w:val="002660D3"/>
    <w:rsid w:val="00266E42"/>
    <w:rsid w:val="00270853"/>
    <w:rsid w:val="002728A5"/>
    <w:rsid w:val="0027430C"/>
    <w:rsid w:val="00276FF6"/>
    <w:rsid w:val="002770C9"/>
    <w:rsid w:val="0028215E"/>
    <w:rsid w:val="002824BB"/>
    <w:rsid w:val="00282549"/>
    <w:rsid w:val="002828D6"/>
    <w:rsid w:val="0028385A"/>
    <w:rsid w:val="00284242"/>
    <w:rsid w:val="002867F6"/>
    <w:rsid w:val="00286954"/>
    <w:rsid w:val="0029111B"/>
    <w:rsid w:val="00291F0F"/>
    <w:rsid w:val="00292C4F"/>
    <w:rsid w:val="00294C85"/>
    <w:rsid w:val="002A0DB3"/>
    <w:rsid w:val="002A1A8C"/>
    <w:rsid w:val="002A3B94"/>
    <w:rsid w:val="002A4134"/>
    <w:rsid w:val="002A6FDE"/>
    <w:rsid w:val="002B1759"/>
    <w:rsid w:val="002B1DF1"/>
    <w:rsid w:val="002B2BDE"/>
    <w:rsid w:val="002B7418"/>
    <w:rsid w:val="002C1494"/>
    <w:rsid w:val="002C174D"/>
    <w:rsid w:val="002C1BC4"/>
    <w:rsid w:val="002C242A"/>
    <w:rsid w:val="002C27CA"/>
    <w:rsid w:val="002C2E4D"/>
    <w:rsid w:val="002C3CF6"/>
    <w:rsid w:val="002C65BF"/>
    <w:rsid w:val="002D3A03"/>
    <w:rsid w:val="002D3FDA"/>
    <w:rsid w:val="002E0079"/>
    <w:rsid w:val="002E583E"/>
    <w:rsid w:val="002E5D73"/>
    <w:rsid w:val="002E76A8"/>
    <w:rsid w:val="002F0EE8"/>
    <w:rsid w:val="002F1F81"/>
    <w:rsid w:val="002F5CBC"/>
    <w:rsid w:val="002F7889"/>
    <w:rsid w:val="002F7C08"/>
    <w:rsid w:val="003008F8"/>
    <w:rsid w:val="003059E6"/>
    <w:rsid w:val="00305A76"/>
    <w:rsid w:val="00311DCF"/>
    <w:rsid w:val="00312544"/>
    <w:rsid w:val="0031508F"/>
    <w:rsid w:val="003201FE"/>
    <w:rsid w:val="00324DD8"/>
    <w:rsid w:val="00325624"/>
    <w:rsid w:val="00327E63"/>
    <w:rsid w:val="003339AF"/>
    <w:rsid w:val="00333DB6"/>
    <w:rsid w:val="003365C3"/>
    <w:rsid w:val="00343B5F"/>
    <w:rsid w:val="00350B52"/>
    <w:rsid w:val="00352540"/>
    <w:rsid w:val="003532B3"/>
    <w:rsid w:val="00353778"/>
    <w:rsid w:val="00353C0B"/>
    <w:rsid w:val="003551BB"/>
    <w:rsid w:val="003551DB"/>
    <w:rsid w:val="0035591A"/>
    <w:rsid w:val="00355B22"/>
    <w:rsid w:val="003569A5"/>
    <w:rsid w:val="00356A5F"/>
    <w:rsid w:val="00356AED"/>
    <w:rsid w:val="00357E06"/>
    <w:rsid w:val="0036198E"/>
    <w:rsid w:val="0036235C"/>
    <w:rsid w:val="00363931"/>
    <w:rsid w:val="00366B24"/>
    <w:rsid w:val="00367FE8"/>
    <w:rsid w:val="00376148"/>
    <w:rsid w:val="00376EB6"/>
    <w:rsid w:val="00377E45"/>
    <w:rsid w:val="00380643"/>
    <w:rsid w:val="0038190B"/>
    <w:rsid w:val="00381A8F"/>
    <w:rsid w:val="0038444F"/>
    <w:rsid w:val="00390FE9"/>
    <w:rsid w:val="003A032D"/>
    <w:rsid w:val="003A0738"/>
    <w:rsid w:val="003A43DB"/>
    <w:rsid w:val="003A521C"/>
    <w:rsid w:val="003A5B49"/>
    <w:rsid w:val="003A7EF8"/>
    <w:rsid w:val="003B009F"/>
    <w:rsid w:val="003B056E"/>
    <w:rsid w:val="003B3042"/>
    <w:rsid w:val="003C0948"/>
    <w:rsid w:val="003C40B3"/>
    <w:rsid w:val="003C6868"/>
    <w:rsid w:val="003C7EC3"/>
    <w:rsid w:val="003D0D0D"/>
    <w:rsid w:val="003D121E"/>
    <w:rsid w:val="003D3FED"/>
    <w:rsid w:val="003D7D4B"/>
    <w:rsid w:val="003E4FB2"/>
    <w:rsid w:val="003F0C53"/>
    <w:rsid w:val="003F2FCC"/>
    <w:rsid w:val="003F4980"/>
    <w:rsid w:val="00400030"/>
    <w:rsid w:val="00400756"/>
    <w:rsid w:val="00407FF8"/>
    <w:rsid w:val="00410DDB"/>
    <w:rsid w:val="004112E4"/>
    <w:rsid w:val="00414A48"/>
    <w:rsid w:val="0042196C"/>
    <w:rsid w:val="00421AFA"/>
    <w:rsid w:val="00421D5B"/>
    <w:rsid w:val="00431A4B"/>
    <w:rsid w:val="0043459A"/>
    <w:rsid w:val="00435A76"/>
    <w:rsid w:val="00437F70"/>
    <w:rsid w:val="00445457"/>
    <w:rsid w:val="00447354"/>
    <w:rsid w:val="004512FA"/>
    <w:rsid w:val="00451773"/>
    <w:rsid w:val="004520E0"/>
    <w:rsid w:val="00452424"/>
    <w:rsid w:val="00454664"/>
    <w:rsid w:val="00454FD1"/>
    <w:rsid w:val="0045609B"/>
    <w:rsid w:val="0046019A"/>
    <w:rsid w:val="0046444B"/>
    <w:rsid w:val="00467B70"/>
    <w:rsid w:val="00470AA9"/>
    <w:rsid w:val="00471BF9"/>
    <w:rsid w:val="00475FA4"/>
    <w:rsid w:val="0047627C"/>
    <w:rsid w:val="00483E47"/>
    <w:rsid w:val="0048497E"/>
    <w:rsid w:val="0048579D"/>
    <w:rsid w:val="00490640"/>
    <w:rsid w:val="00490B53"/>
    <w:rsid w:val="00491995"/>
    <w:rsid w:val="004946A4"/>
    <w:rsid w:val="004A1D2E"/>
    <w:rsid w:val="004A22A7"/>
    <w:rsid w:val="004A34C1"/>
    <w:rsid w:val="004B39BD"/>
    <w:rsid w:val="004B50FB"/>
    <w:rsid w:val="004C076C"/>
    <w:rsid w:val="004C1447"/>
    <w:rsid w:val="004C1754"/>
    <w:rsid w:val="004C27CA"/>
    <w:rsid w:val="004C2B6C"/>
    <w:rsid w:val="004C2BCC"/>
    <w:rsid w:val="004C3904"/>
    <w:rsid w:val="004C3D4E"/>
    <w:rsid w:val="004C7F6E"/>
    <w:rsid w:val="004D120E"/>
    <w:rsid w:val="004D46C3"/>
    <w:rsid w:val="004D512C"/>
    <w:rsid w:val="004D5FBA"/>
    <w:rsid w:val="004D61C0"/>
    <w:rsid w:val="004D63EF"/>
    <w:rsid w:val="004D7407"/>
    <w:rsid w:val="004E0116"/>
    <w:rsid w:val="004E2234"/>
    <w:rsid w:val="004E4714"/>
    <w:rsid w:val="004E4D12"/>
    <w:rsid w:val="004E5C3B"/>
    <w:rsid w:val="004E62F3"/>
    <w:rsid w:val="004E6A4A"/>
    <w:rsid w:val="004E7B29"/>
    <w:rsid w:val="004F1E19"/>
    <w:rsid w:val="004F2224"/>
    <w:rsid w:val="004F2F4D"/>
    <w:rsid w:val="004F7785"/>
    <w:rsid w:val="005006DA"/>
    <w:rsid w:val="00500B55"/>
    <w:rsid w:val="00502D9C"/>
    <w:rsid w:val="00503760"/>
    <w:rsid w:val="0050429F"/>
    <w:rsid w:val="00505691"/>
    <w:rsid w:val="00510EE0"/>
    <w:rsid w:val="005112C2"/>
    <w:rsid w:val="00512640"/>
    <w:rsid w:val="0051434F"/>
    <w:rsid w:val="005166E7"/>
    <w:rsid w:val="0052394A"/>
    <w:rsid w:val="00523959"/>
    <w:rsid w:val="005266DB"/>
    <w:rsid w:val="00527760"/>
    <w:rsid w:val="00530932"/>
    <w:rsid w:val="005343D8"/>
    <w:rsid w:val="005348E9"/>
    <w:rsid w:val="00536E2F"/>
    <w:rsid w:val="00540590"/>
    <w:rsid w:val="00541443"/>
    <w:rsid w:val="00541EC6"/>
    <w:rsid w:val="0054243A"/>
    <w:rsid w:val="00543339"/>
    <w:rsid w:val="00543A18"/>
    <w:rsid w:val="005442F1"/>
    <w:rsid w:val="00546586"/>
    <w:rsid w:val="0055389F"/>
    <w:rsid w:val="00556EE6"/>
    <w:rsid w:val="00557F07"/>
    <w:rsid w:val="00561DBC"/>
    <w:rsid w:val="00566758"/>
    <w:rsid w:val="0056685C"/>
    <w:rsid w:val="005678C7"/>
    <w:rsid w:val="005700DE"/>
    <w:rsid w:val="00570BAA"/>
    <w:rsid w:val="00570BAD"/>
    <w:rsid w:val="0057755D"/>
    <w:rsid w:val="00577E79"/>
    <w:rsid w:val="0058015D"/>
    <w:rsid w:val="00580852"/>
    <w:rsid w:val="00580FAC"/>
    <w:rsid w:val="00583033"/>
    <w:rsid w:val="00583840"/>
    <w:rsid w:val="005846A6"/>
    <w:rsid w:val="005879E9"/>
    <w:rsid w:val="00590CE5"/>
    <w:rsid w:val="005933E2"/>
    <w:rsid w:val="00594B6B"/>
    <w:rsid w:val="00595C94"/>
    <w:rsid w:val="005964E8"/>
    <w:rsid w:val="00597BBA"/>
    <w:rsid w:val="005A159D"/>
    <w:rsid w:val="005A2782"/>
    <w:rsid w:val="005A2F26"/>
    <w:rsid w:val="005A3694"/>
    <w:rsid w:val="005A4010"/>
    <w:rsid w:val="005A57A9"/>
    <w:rsid w:val="005A67CF"/>
    <w:rsid w:val="005B401F"/>
    <w:rsid w:val="005B4B7C"/>
    <w:rsid w:val="005C206C"/>
    <w:rsid w:val="005C255C"/>
    <w:rsid w:val="005C2C31"/>
    <w:rsid w:val="005C353F"/>
    <w:rsid w:val="005C57CF"/>
    <w:rsid w:val="005C7B4B"/>
    <w:rsid w:val="005D18F9"/>
    <w:rsid w:val="005D37D7"/>
    <w:rsid w:val="005D3A9F"/>
    <w:rsid w:val="005E3D56"/>
    <w:rsid w:val="005E5EB1"/>
    <w:rsid w:val="005E67F7"/>
    <w:rsid w:val="005F0CCF"/>
    <w:rsid w:val="005F177E"/>
    <w:rsid w:val="005F1F82"/>
    <w:rsid w:val="005F4A6F"/>
    <w:rsid w:val="005F5E4B"/>
    <w:rsid w:val="00601766"/>
    <w:rsid w:val="00601D82"/>
    <w:rsid w:val="00606AC8"/>
    <w:rsid w:val="006070F2"/>
    <w:rsid w:val="00610B64"/>
    <w:rsid w:val="0061347E"/>
    <w:rsid w:val="006148E0"/>
    <w:rsid w:val="006160FA"/>
    <w:rsid w:val="00617B21"/>
    <w:rsid w:val="00624B21"/>
    <w:rsid w:val="006262CB"/>
    <w:rsid w:val="00630EFB"/>
    <w:rsid w:val="00631D76"/>
    <w:rsid w:val="006320B1"/>
    <w:rsid w:val="00634A5C"/>
    <w:rsid w:val="00634B40"/>
    <w:rsid w:val="00634B76"/>
    <w:rsid w:val="00643711"/>
    <w:rsid w:val="00644B30"/>
    <w:rsid w:val="00645C29"/>
    <w:rsid w:val="00646AA5"/>
    <w:rsid w:val="00647CD5"/>
    <w:rsid w:val="0065028F"/>
    <w:rsid w:val="0065289A"/>
    <w:rsid w:val="006533BD"/>
    <w:rsid w:val="006544AB"/>
    <w:rsid w:val="00654E45"/>
    <w:rsid w:val="0065543F"/>
    <w:rsid w:val="006563B9"/>
    <w:rsid w:val="00664C8E"/>
    <w:rsid w:val="0066525F"/>
    <w:rsid w:val="00666575"/>
    <w:rsid w:val="006740A7"/>
    <w:rsid w:val="00674405"/>
    <w:rsid w:val="006747E1"/>
    <w:rsid w:val="00676730"/>
    <w:rsid w:val="0068190A"/>
    <w:rsid w:val="006821C4"/>
    <w:rsid w:val="006834C3"/>
    <w:rsid w:val="0068584A"/>
    <w:rsid w:val="00685FE4"/>
    <w:rsid w:val="00686438"/>
    <w:rsid w:val="00691516"/>
    <w:rsid w:val="00691C4C"/>
    <w:rsid w:val="00693B86"/>
    <w:rsid w:val="00696710"/>
    <w:rsid w:val="006A0E2E"/>
    <w:rsid w:val="006A18B1"/>
    <w:rsid w:val="006A33C8"/>
    <w:rsid w:val="006B0CAE"/>
    <w:rsid w:val="006B1CF2"/>
    <w:rsid w:val="006B24AC"/>
    <w:rsid w:val="006B2F37"/>
    <w:rsid w:val="006B4DA7"/>
    <w:rsid w:val="006B6007"/>
    <w:rsid w:val="006B60B1"/>
    <w:rsid w:val="006B7B14"/>
    <w:rsid w:val="006C0E74"/>
    <w:rsid w:val="006D0430"/>
    <w:rsid w:val="006D24BD"/>
    <w:rsid w:val="006D2B18"/>
    <w:rsid w:val="006D51D4"/>
    <w:rsid w:val="006D6F89"/>
    <w:rsid w:val="006E5945"/>
    <w:rsid w:val="006E5CDD"/>
    <w:rsid w:val="006E6C03"/>
    <w:rsid w:val="006F0303"/>
    <w:rsid w:val="006F7284"/>
    <w:rsid w:val="007006CC"/>
    <w:rsid w:val="0070144C"/>
    <w:rsid w:val="0070147F"/>
    <w:rsid w:val="00702074"/>
    <w:rsid w:val="0070656D"/>
    <w:rsid w:val="00706AD4"/>
    <w:rsid w:val="00714DA8"/>
    <w:rsid w:val="0071612A"/>
    <w:rsid w:val="007212D7"/>
    <w:rsid w:val="00722150"/>
    <w:rsid w:val="0072507A"/>
    <w:rsid w:val="00726EED"/>
    <w:rsid w:val="00727FAC"/>
    <w:rsid w:val="0073363D"/>
    <w:rsid w:val="00733C1E"/>
    <w:rsid w:val="0074265A"/>
    <w:rsid w:val="0074306F"/>
    <w:rsid w:val="00745E80"/>
    <w:rsid w:val="00746F53"/>
    <w:rsid w:val="007523BE"/>
    <w:rsid w:val="007528C9"/>
    <w:rsid w:val="00752BA7"/>
    <w:rsid w:val="007530BE"/>
    <w:rsid w:val="00756520"/>
    <w:rsid w:val="00760271"/>
    <w:rsid w:val="00760F70"/>
    <w:rsid w:val="0076208C"/>
    <w:rsid w:val="007625CF"/>
    <w:rsid w:val="007646D8"/>
    <w:rsid w:val="00767F25"/>
    <w:rsid w:val="00771570"/>
    <w:rsid w:val="00771C25"/>
    <w:rsid w:val="0077208C"/>
    <w:rsid w:val="00773EEA"/>
    <w:rsid w:val="0079225E"/>
    <w:rsid w:val="007928F2"/>
    <w:rsid w:val="007938A8"/>
    <w:rsid w:val="00794B7A"/>
    <w:rsid w:val="0079613A"/>
    <w:rsid w:val="007966AF"/>
    <w:rsid w:val="00797FCF"/>
    <w:rsid w:val="007A3097"/>
    <w:rsid w:val="007A5730"/>
    <w:rsid w:val="007A5C7A"/>
    <w:rsid w:val="007A6E1F"/>
    <w:rsid w:val="007B0A56"/>
    <w:rsid w:val="007B2736"/>
    <w:rsid w:val="007B5B69"/>
    <w:rsid w:val="007B618E"/>
    <w:rsid w:val="007B668F"/>
    <w:rsid w:val="007C0CCB"/>
    <w:rsid w:val="007C1B64"/>
    <w:rsid w:val="007C346B"/>
    <w:rsid w:val="007D2810"/>
    <w:rsid w:val="007D7675"/>
    <w:rsid w:val="007D7844"/>
    <w:rsid w:val="007E4405"/>
    <w:rsid w:val="007E6AEA"/>
    <w:rsid w:val="007E6E80"/>
    <w:rsid w:val="007F2ED0"/>
    <w:rsid w:val="007F326D"/>
    <w:rsid w:val="007F5CCA"/>
    <w:rsid w:val="00801732"/>
    <w:rsid w:val="00804C60"/>
    <w:rsid w:val="008053B1"/>
    <w:rsid w:val="008067A0"/>
    <w:rsid w:val="00811409"/>
    <w:rsid w:val="00815B86"/>
    <w:rsid w:val="00816ECD"/>
    <w:rsid w:val="008177BD"/>
    <w:rsid w:val="008211E3"/>
    <w:rsid w:val="00823582"/>
    <w:rsid w:val="00823AD9"/>
    <w:rsid w:val="008251E2"/>
    <w:rsid w:val="0083044A"/>
    <w:rsid w:val="008320AF"/>
    <w:rsid w:val="008323C1"/>
    <w:rsid w:val="00837D1B"/>
    <w:rsid w:val="008400BA"/>
    <w:rsid w:val="00841105"/>
    <w:rsid w:val="00841395"/>
    <w:rsid w:val="00842E6F"/>
    <w:rsid w:val="00843F53"/>
    <w:rsid w:val="00844BB0"/>
    <w:rsid w:val="008471C6"/>
    <w:rsid w:val="00847EB4"/>
    <w:rsid w:val="008513A0"/>
    <w:rsid w:val="00851B2E"/>
    <w:rsid w:val="008601B6"/>
    <w:rsid w:val="0086097D"/>
    <w:rsid w:val="00860C7E"/>
    <w:rsid w:val="00863E5A"/>
    <w:rsid w:val="00864A87"/>
    <w:rsid w:val="008723C5"/>
    <w:rsid w:val="00872A52"/>
    <w:rsid w:val="0087416A"/>
    <w:rsid w:val="008809E8"/>
    <w:rsid w:val="0088687C"/>
    <w:rsid w:val="00895532"/>
    <w:rsid w:val="008965D3"/>
    <w:rsid w:val="008A1130"/>
    <w:rsid w:val="008B0569"/>
    <w:rsid w:val="008B2E12"/>
    <w:rsid w:val="008B578B"/>
    <w:rsid w:val="008B5850"/>
    <w:rsid w:val="008C19D3"/>
    <w:rsid w:val="008C1B75"/>
    <w:rsid w:val="008C7110"/>
    <w:rsid w:val="008D236A"/>
    <w:rsid w:val="008D2EEE"/>
    <w:rsid w:val="008D71F2"/>
    <w:rsid w:val="008E04D1"/>
    <w:rsid w:val="008E1979"/>
    <w:rsid w:val="008E457E"/>
    <w:rsid w:val="008E6100"/>
    <w:rsid w:val="008E782D"/>
    <w:rsid w:val="008F4073"/>
    <w:rsid w:val="008F7C95"/>
    <w:rsid w:val="009030AA"/>
    <w:rsid w:val="00904987"/>
    <w:rsid w:val="00904ECE"/>
    <w:rsid w:val="00910D58"/>
    <w:rsid w:val="00912DE4"/>
    <w:rsid w:val="00913A0A"/>
    <w:rsid w:val="00915B34"/>
    <w:rsid w:val="00916F08"/>
    <w:rsid w:val="00920561"/>
    <w:rsid w:val="00926BBD"/>
    <w:rsid w:val="009307C3"/>
    <w:rsid w:val="0093142F"/>
    <w:rsid w:val="00931F92"/>
    <w:rsid w:val="0094199B"/>
    <w:rsid w:val="00943A16"/>
    <w:rsid w:val="009442EF"/>
    <w:rsid w:val="00944765"/>
    <w:rsid w:val="00947C4B"/>
    <w:rsid w:val="009502BF"/>
    <w:rsid w:val="009564F5"/>
    <w:rsid w:val="009577E5"/>
    <w:rsid w:val="00960F73"/>
    <w:rsid w:val="0096139C"/>
    <w:rsid w:val="009638E5"/>
    <w:rsid w:val="00967411"/>
    <w:rsid w:val="0097528F"/>
    <w:rsid w:val="00975537"/>
    <w:rsid w:val="00987660"/>
    <w:rsid w:val="00991C42"/>
    <w:rsid w:val="009932E0"/>
    <w:rsid w:val="009946A3"/>
    <w:rsid w:val="009964E6"/>
    <w:rsid w:val="009972AF"/>
    <w:rsid w:val="009A0767"/>
    <w:rsid w:val="009A2782"/>
    <w:rsid w:val="009A35B5"/>
    <w:rsid w:val="009A4266"/>
    <w:rsid w:val="009A461B"/>
    <w:rsid w:val="009A48DE"/>
    <w:rsid w:val="009A7B94"/>
    <w:rsid w:val="009A7F52"/>
    <w:rsid w:val="009B542C"/>
    <w:rsid w:val="009B5AE1"/>
    <w:rsid w:val="009B603A"/>
    <w:rsid w:val="009C0F44"/>
    <w:rsid w:val="009C236E"/>
    <w:rsid w:val="009C2478"/>
    <w:rsid w:val="009C4A3F"/>
    <w:rsid w:val="009C54AE"/>
    <w:rsid w:val="009C664F"/>
    <w:rsid w:val="009D0DA3"/>
    <w:rsid w:val="009D1950"/>
    <w:rsid w:val="009D1980"/>
    <w:rsid w:val="009D2DE3"/>
    <w:rsid w:val="009D59F9"/>
    <w:rsid w:val="009E124C"/>
    <w:rsid w:val="009E2DCB"/>
    <w:rsid w:val="009E4D1A"/>
    <w:rsid w:val="009E7FD1"/>
    <w:rsid w:val="009F1262"/>
    <w:rsid w:val="009F2830"/>
    <w:rsid w:val="009F4298"/>
    <w:rsid w:val="009F4885"/>
    <w:rsid w:val="009F515F"/>
    <w:rsid w:val="009F58C5"/>
    <w:rsid w:val="009F61B0"/>
    <w:rsid w:val="009F644C"/>
    <w:rsid w:val="00A01ACD"/>
    <w:rsid w:val="00A075EE"/>
    <w:rsid w:val="00A10DFE"/>
    <w:rsid w:val="00A11D76"/>
    <w:rsid w:val="00A123A2"/>
    <w:rsid w:val="00A1755B"/>
    <w:rsid w:val="00A22502"/>
    <w:rsid w:val="00A22C52"/>
    <w:rsid w:val="00A23501"/>
    <w:rsid w:val="00A23B16"/>
    <w:rsid w:val="00A23F55"/>
    <w:rsid w:val="00A25C5E"/>
    <w:rsid w:val="00A27B4F"/>
    <w:rsid w:val="00A303ED"/>
    <w:rsid w:val="00A30B23"/>
    <w:rsid w:val="00A313EE"/>
    <w:rsid w:val="00A36D7C"/>
    <w:rsid w:val="00A37FFA"/>
    <w:rsid w:val="00A418DB"/>
    <w:rsid w:val="00A4306B"/>
    <w:rsid w:val="00A43DE3"/>
    <w:rsid w:val="00A4692C"/>
    <w:rsid w:val="00A46A6F"/>
    <w:rsid w:val="00A46B6A"/>
    <w:rsid w:val="00A60821"/>
    <w:rsid w:val="00A62CD7"/>
    <w:rsid w:val="00A62DA8"/>
    <w:rsid w:val="00A63069"/>
    <w:rsid w:val="00A63D53"/>
    <w:rsid w:val="00A724A8"/>
    <w:rsid w:val="00A745D6"/>
    <w:rsid w:val="00A75799"/>
    <w:rsid w:val="00A77992"/>
    <w:rsid w:val="00A77BD7"/>
    <w:rsid w:val="00A80635"/>
    <w:rsid w:val="00A81C9E"/>
    <w:rsid w:val="00A83972"/>
    <w:rsid w:val="00A950D6"/>
    <w:rsid w:val="00A969A7"/>
    <w:rsid w:val="00A96E4E"/>
    <w:rsid w:val="00A97F11"/>
    <w:rsid w:val="00AA536F"/>
    <w:rsid w:val="00AB5D14"/>
    <w:rsid w:val="00AB682B"/>
    <w:rsid w:val="00AB6EE8"/>
    <w:rsid w:val="00AC0C88"/>
    <w:rsid w:val="00AC2012"/>
    <w:rsid w:val="00AC2EE6"/>
    <w:rsid w:val="00AC2F81"/>
    <w:rsid w:val="00AC4CDF"/>
    <w:rsid w:val="00AC60C2"/>
    <w:rsid w:val="00AD2213"/>
    <w:rsid w:val="00AD5146"/>
    <w:rsid w:val="00AD6EA5"/>
    <w:rsid w:val="00AD735F"/>
    <w:rsid w:val="00AD75B4"/>
    <w:rsid w:val="00AD7C75"/>
    <w:rsid w:val="00AE01F5"/>
    <w:rsid w:val="00AE0C29"/>
    <w:rsid w:val="00AE3F3A"/>
    <w:rsid w:val="00AE5351"/>
    <w:rsid w:val="00AE5E64"/>
    <w:rsid w:val="00AE6104"/>
    <w:rsid w:val="00AE7811"/>
    <w:rsid w:val="00AF1E47"/>
    <w:rsid w:val="00AF2BFA"/>
    <w:rsid w:val="00AF49AD"/>
    <w:rsid w:val="00AF7B85"/>
    <w:rsid w:val="00B002B1"/>
    <w:rsid w:val="00B031F7"/>
    <w:rsid w:val="00B10F4B"/>
    <w:rsid w:val="00B11EC5"/>
    <w:rsid w:val="00B1727F"/>
    <w:rsid w:val="00B17328"/>
    <w:rsid w:val="00B20954"/>
    <w:rsid w:val="00B212F4"/>
    <w:rsid w:val="00B263F3"/>
    <w:rsid w:val="00B26448"/>
    <w:rsid w:val="00B2774C"/>
    <w:rsid w:val="00B27B07"/>
    <w:rsid w:val="00B300F1"/>
    <w:rsid w:val="00B43E73"/>
    <w:rsid w:val="00B476FA"/>
    <w:rsid w:val="00B505D6"/>
    <w:rsid w:val="00B5108A"/>
    <w:rsid w:val="00B52DBC"/>
    <w:rsid w:val="00B54077"/>
    <w:rsid w:val="00B55E09"/>
    <w:rsid w:val="00B5669D"/>
    <w:rsid w:val="00B57516"/>
    <w:rsid w:val="00B60B71"/>
    <w:rsid w:val="00B624B5"/>
    <w:rsid w:val="00B653D5"/>
    <w:rsid w:val="00B71EA5"/>
    <w:rsid w:val="00B71FCA"/>
    <w:rsid w:val="00B77E96"/>
    <w:rsid w:val="00B80503"/>
    <w:rsid w:val="00B86264"/>
    <w:rsid w:val="00B87FBD"/>
    <w:rsid w:val="00B9212E"/>
    <w:rsid w:val="00B92DD7"/>
    <w:rsid w:val="00B93A3B"/>
    <w:rsid w:val="00B9470C"/>
    <w:rsid w:val="00BA4449"/>
    <w:rsid w:val="00BB08E0"/>
    <w:rsid w:val="00BB0A4F"/>
    <w:rsid w:val="00BB0B40"/>
    <w:rsid w:val="00BB2EE3"/>
    <w:rsid w:val="00BB31BB"/>
    <w:rsid w:val="00BB36A8"/>
    <w:rsid w:val="00BC0CEF"/>
    <w:rsid w:val="00BC1B8C"/>
    <w:rsid w:val="00BC4A65"/>
    <w:rsid w:val="00BC4FF5"/>
    <w:rsid w:val="00BC53B1"/>
    <w:rsid w:val="00BC7EFB"/>
    <w:rsid w:val="00BD0C34"/>
    <w:rsid w:val="00BD1860"/>
    <w:rsid w:val="00BD55F0"/>
    <w:rsid w:val="00BE30DB"/>
    <w:rsid w:val="00BF1684"/>
    <w:rsid w:val="00BF1DA4"/>
    <w:rsid w:val="00BF6496"/>
    <w:rsid w:val="00C00F7F"/>
    <w:rsid w:val="00C03783"/>
    <w:rsid w:val="00C03A1B"/>
    <w:rsid w:val="00C0755B"/>
    <w:rsid w:val="00C10631"/>
    <w:rsid w:val="00C11497"/>
    <w:rsid w:val="00C125D1"/>
    <w:rsid w:val="00C129FC"/>
    <w:rsid w:val="00C15620"/>
    <w:rsid w:val="00C16184"/>
    <w:rsid w:val="00C17917"/>
    <w:rsid w:val="00C2179B"/>
    <w:rsid w:val="00C22FA8"/>
    <w:rsid w:val="00C2362A"/>
    <w:rsid w:val="00C24A3D"/>
    <w:rsid w:val="00C25518"/>
    <w:rsid w:val="00C30CA0"/>
    <w:rsid w:val="00C30D38"/>
    <w:rsid w:val="00C32B7A"/>
    <w:rsid w:val="00C334BA"/>
    <w:rsid w:val="00C361E0"/>
    <w:rsid w:val="00C3669A"/>
    <w:rsid w:val="00C36F9A"/>
    <w:rsid w:val="00C37ABA"/>
    <w:rsid w:val="00C443CE"/>
    <w:rsid w:val="00C4768A"/>
    <w:rsid w:val="00C47A78"/>
    <w:rsid w:val="00C507D9"/>
    <w:rsid w:val="00C51028"/>
    <w:rsid w:val="00C5106C"/>
    <w:rsid w:val="00C60AE1"/>
    <w:rsid w:val="00C62E56"/>
    <w:rsid w:val="00C636B1"/>
    <w:rsid w:val="00C64B72"/>
    <w:rsid w:val="00C650F2"/>
    <w:rsid w:val="00C70700"/>
    <w:rsid w:val="00C70B8B"/>
    <w:rsid w:val="00C74013"/>
    <w:rsid w:val="00C74A85"/>
    <w:rsid w:val="00C769A5"/>
    <w:rsid w:val="00C800CF"/>
    <w:rsid w:val="00C81743"/>
    <w:rsid w:val="00C83A61"/>
    <w:rsid w:val="00C905A2"/>
    <w:rsid w:val="00C90D7F"/>
    <w:rsid w:val="00C91274"/>
    <w:rsid w:val="00C92754"/>
    <w:rsid w:val="00C94473"/>
    <w:rsid w:val="00C95C6C"/>
    <w:rsid w:val="00CA098F"/>
    <w:rsid w:val="00CA199A"/>
    <w:rsid w:val="00CA4F88"/>
    <w:rsid w:val="00CA6547"/>
    <w:rsid w:val="00CA682F"/>
    <w:rsid w:val="00CA6EEB"/>
    <w:rsid w:val="00CA7C29"/>
    <w:rsid w:val="00CB4460"/>
    <w:rsid w:val="00CB465A"/>
    <w:rsid w:val="00CB5D57"/>
    <w:rsid w:val="00CB6ECB"/>
    <w:rsid w:val="00CB7210"/>
    <w:rsid w:val="00CC29CA"/>
    <w:rsid w:val="00CC7634"/>
    <w:rsid w:val="00CD0DDA"/>
    <w:rsid w:val="00CD2322"/>
    <w:rsid w:val="00CD2489"/>
    <w:rsid w:val="00CD2B09"/>
    <w:rsid w:val="00CD372A"/>
    <w:rsid w:val="00CD47F1"/>
    <w:rsid w:val="00CD78A6"/>
    <w:rsid w:val="00CE15FD"/>
    <w:rsid w:val="00CE1A99"/>
    <w:rsid w:val="00CE1FA8"/>
    <w:rsid w:val="00CE4585"/>
    <w:rsid w:val="00CE4D0C"/>
    <w:rsid w:val="00CE6381"/>
    <w:rsid w:val="00CF2E7E"/>
    <w:rsid w:val="00D016B2"/>
    <w:rsid w:val="00D04479"/>
    <w:rsid w:val="00D12735"/>
    <w:rsid w:val="00D130E1"/>
    <w:rsid w:val="00D20CF5"/>
    <w:rsid w:val="00D23EC2"/>
    <w:rsid w:val="00D246AB"/>
    <w:rsid w:val="00D25824"/>
    <w:rsid w:val="00D269E4"/>
    <w:rsid w:val="00D306D7"/>
    <w:rsid w:val="00D30993"/>
    <w:rsid w:val="00D369D9"/>
    <w:rsid w:val="00D42927"/>
    <w:rsid w:val="00D455E5"/>
    <w:rsid w:val="00D459E6"/>
    <w:rsid w:val="00D50445"/>
    <w:rsid w:val="00D53814"/>
    <w:rsid w:val="00D55352"/>
    <w:rsid w:val="00D66E8C"/>
    <w:rsid w:val="00D67F94"/>
    <w:rsid w:val="00D74C80"/>
    <w:rsid w:val="00D760F5"/>
    <w:rsid w:val="00D77CEE"/>
    <w:rsid w:val="00D824D3"/>
    <w:rsid w:val="00D83B18"/>
    <w:rsid w:val="00D85A6D"/>
    <w:rsid w:val="00D91503"/>
    <w:rsid w:val="00D934F5"/>
    <w:rsid w:val="00D9721A"/>
    <w:rsid w:val="00DA1614"/>
    <w:rsid w:val="00DA2331"/>
    <w:rsid w:val="00DA2BE6"/>
    <w:rsid w:val="00DA2DA0"/>
    <w:rsid w:val="00DA2EA1"/>
    <w:rsid w:val="00DA5029"/>
    <w:rsid w:val="00DB3A0D"/>
    <w:rsid w:val="00DB4F22"/>
    <w:rsid w:val="00DC2B08"/>
    <w:rsid w:val="00DC2B1A"/>
    <w:rsid w:val="00DC56CB"/>
    <w:rsid w:val="00DC5E68"/>
    <w:rsid w:val="00DC6BD6"/>
    <w:rsid w:val="00DD2AE4"/>
    <w:rsid w:val="00DD3DE5"/>
    <w:rsid w:val="00DD7400"/>
    <w:rsid w:val="00DE1394"/>
    <w:rsid w:val="00DE1F60"/>
    <w:rsid w:val="00DE4F70"/>
    <w:rsid w:val="00DF0560"/>
    <w:rsid w:val="00DF2263"/>
    <w:rsid w:val="00DF353B"/>
    <w:rsid w:val="00DF4FCF"/>
    <w:rsid w:val="00DF5F76"/>
    <w:rsid w:val="00DF75A2"/>
    <w:rsid w:val="00E028C4"/>
    <w:rsid w:val="00E07326"/>
    <w:rsid w:val="00E07AAB"/>
    <w:rsid w:val="00E10A45"/>
    <w:rsid w:val="00E11CC8"/>
    <w:rsid w:val="00E125F7"/>
    <w:rsid w:val="00E126FA"/>
    <w:rsid w:val="00E12800"/>
    <w:rsid w:val="00E2122F"/>
    <w:rsid w:val="00E21B74"/>
    <w:rsid w:val="00E26AAE"/>
    <w:rsid w:val="00E270B8"/>
    <w:rsid w:val="00E328C6"/>
    <w:rsid w:val="00E36BBD"/>
    <w:rsid w:val="00E37F68"/>
    <w:rsid w:val="00E406B3"/>
    <w:rsid w:val="00E428A2"/>
    <w:rsid w:val="00E50131"/>
    <w:rsid w:val="00E562BF"/>
    <w:rsid w:val="00E56EE1"/>
    <w:rsid w:val="00E5725E"/>
    <w:rsid w:val="00E600D4"/>
    <w:rsid w:val="00E610E5"/>
    <w:rsid w:val="00E70A5C"/>
    <w:rsid w:val="00E72081"/>
    <w:rsid w:val="00E75341"/>
    <w:rsid w:val="00E7546A"/>
    <w:rsid w:val="00E75C16"/>
    <w:rsid w:val="00E84061"/>
    <w:rsid w:val="00E850F7"/>
    <w:rsid w:val="00E85475"/>
    <w:rsid w:val="00E8774B"/>
    <w:rsid w:val="00E936D2"/>
    <w:rsid w:val="00E97F45"/>
    <w:rsid w:val="00EA0DBF"/>
    <w:rsid w:val="00EA39CB"/>
    <w:rsid w:val="00EA59CA"/>
    <w:rsid w:val="00EA6441"/>
    <w:rsid w:val="00EB2977"/>
    <w:rsid w:val="00EB2CEE"/>
    <w:rsid w:val="00EB4FA6"/>
    <w:rsid w:val="00EC055C"/>
    <w:rsid w:val="00EC0C2C"/>
    <w:rsid w:val="00EC316B"/>
    <w:rsid w:val="00EC5F7B"/>
    <w:rsid w:val="00EC6599"/>
    <w:rsid w:val="00EC78A8"/>
    <w:rsid w:val="00ED3406"/>
    <w:rsid w:val="00ED41E6"/>
    <w:rsid w:val="00ED46F4"/>
    <w:rsid w:val="00ED55C3"/>
    <w:rsid w:val="00ED5B1A"/>
    <w:rsid w:val="00EE19E7"/>
    <w:rsid w:val="00EE5025"/>
    <w:rsid w:val="00EE6B39"/>
    <w:rsid w:val="00EE722B"/>
    <w:rsid w:val="00EF08DD"/>
    <w:rsid w:val="00EF27DE"/>
    <w:rsid w:val="00F01345"/>
    <w:rsid w:val="00F013C2"/>
    <w:rsid w:val="00F02088"/>
    <w:rsid w:val="00F05D57"/>
    <w:rsid w:val="00F06300"/>
    <w:rsid w:val="00F069E5"/>
    <w:rsid w:val="00F07359"/>
    <w:rsid w:val="00F15853"/>
    <w:rsid w:val="00F16BE8"/>
    <w:rsid w:val="00F20659"/>
    <w:rsid w:val="00F234A3"/>
    <w:rsid w:val="00F24ECB"/>
    <w:rsid w:val="00F27C74"/>
    <w:rsid w:val="00F337ED"/>
    <w:rsid w:val="00F33CBB"/>
    <w:rsid w:val="00F37C30"/>
    <w:rsid w:val="00F414C9"/>
    <w:rsid w:val="00F42941"/>
    <w:rsid w:val="00F4443B"/>
    <w:rsid w:val="00F44E88"/>
    <w:rsid w:val="00F532EF"/>
    <w:rsid w:val="00F53A6D"/>
    <w:rsid w:val="00F554AD"/>
    <w:rsid w:val="00F5596F"/>
    <w:rsid w:val="00F61AD2"/>
    <w:rsid w:val="00F62A6F"/>
    <w:rsid w:val="00F62BEC"/>
    <w:rsid w:val="00F63A35"/>
    <w:rsid w:val="00F66155"/>
    <w:rsid w:val="00F66590"/>
    <w:rsid w:val="00F70608"/>
    <w:rsid w:val="00F71D14"/>
    <w:rsid w:val="00F7260A"/>
    <w:rsid w:val="00F7348C"/>
    <w:rsid w:val="00F85E34"/>
    <w:rsid w:val="00F86ADD"/>
    <w:rsid w:val="00F90437"/>
    <w:rsid w:val="00F91C39"/>
    <w:rsid w:val="00F91F49"/>
    <w:rsid w:val="00F93544"/>
    <w:rsid w:val="00F963C1"/>
    <w:rsid w:val="00F968B8"/>
    <w:rsid w:val="00FA03D2"/>
    <w:rsid w:val="00FA083B"/>
    <w:rsid w:val="00FA2BCD"/>
    <w:rsid w:val="00FB0301"/>
    <w:rsid w:val="00FB12F5"/>
    <w:rsid w:val="00FB1AA1"/>
    <w:rsid w:val="00FB22AB"/>
    <w:rsid w:val="00FB427C"/>
    <w:rsid w:val="00FB5654"/>
    <w:rsid w:val="00FC1146"/>
    <w:rsid w:val="00FC2B8D"/>
    <w:rsid w:val="00FC466B"/>
    <w:rsid w:val="00FC5318"/>
    <w:rsid w:val="00FC7687"/>
    <w:rsid w:val="00FD615E"/>
    <w:rsid w:val="00FE1D51"/>
    <w:rsid w:val="00FE276C"/>
    <w:rsid w:val="00FE282F"/>
    <w:rsid w:val="00FE34B5"/>
    <w:rsid w:val="00FE3EAF"/>
    <w:rsid w:val="00FE42BB"/>
    <w:rsid w:val="00FE64B5"/>
    <w:rsid w:val="00FE7203"/>
    <w:rsid w:val="00FF35D9"/>
    <w:rsid w:val="00FF3B94"/>
    <w:rsid w:val="00FF3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2"/>
    </o:shapelayout>
  </w:shapeDefaults>
  <w:decimalSymbol w:val=","/>
  <w:listSeparator w:val=";"/>
  <w14:docId w14:val="231930A5"/>
  <w15:docId w15:val="{E3A56A2E-D3A8-4735-B5BF-560BF4E50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61644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A27B4F"/>
    <w:pPr>
      <w:keepNext/>
      <w:jc w:val="center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A10DF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4">
    <w:name w:val="heading 4"/>
    <w:basedOn w:val="Normalny"/>
    <w:next w:val="Normalny"/>
    <w:qFormat/>
    <w:rsid w:val="00904987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27B4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A27B4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uiPriority w:val="99"/>
    <w:rsid w:val="00A27B4F"/>
  </w:style>
  <w:style w:type="paragraph" w:customStyle="1" w:styleId="kodwydz1">
    <w:name w:val="kod_wydz1"/>
    <w:basedOn w:val="Normalny"/>
    <w:rsid w:val="00A27B4F"/>
    <w:pPr>
      <w:tabs>
        <w:tab w:val="left" w:pos="9900"/>
      </w:tabs>
      <w:ind w:right="21"/>
    </w:pPr>
    <w:rPr>
      <w:sz w:val="12"/>
    </w:rPr>
  </w:style>
  <w:style w:type="paragraph" w:customStyle="1" w:styleId="kodwydz2">
    <w:name w:val="kod_wydz2"/>
    <w:basedOn w:val="Normalny"/>
    <w:rsid w:val="00A27B4F"/>
  </w:style>
  <w:style w:type="paragraph" w:styleId="Tekstpodstawowy">
    <w:name w:val="Body Text"/>
    <w:basedOn w:val="Normalny"/>
    <w:rsid w:val="00A27B4F"/>
    <w:pPr>
      <w:jc w:val="both"/>
    </w:pPr>
    <w:rPr>
      <w:b/>
    </w:rPr>
  </w:style>
  <w:style w:type="paragraph" w:customStyle="1" w:styleId="nagwek03">
    <w:name w:val="nagłówek03"/>
    <w:basedOn w:val="Normalny"/>
    <w:rsid w:val="00A27B4F"/>
    <w:pPr>
      <w:tabs>
        <w:tab w:val="left" w:pos="9900"/>
      </w:tabs>
      <w:ind w:right="21"/>
    </w:pPr>
    <w:rPr>
      <w:sz w:val="12"/>
    </w:rPr>
  </w:style>
  <w:style w:type="paragraph" w:styleId="Tekstpodstawowywcity2">
    <w:name w:val="Body Text Indent 2"/>
    <w:basedOn w:val="Normalny"/>
    <w:rsid w:val="00A27B4F"/>
    <w:pPr>
      <w:ind w:left="568" w:hanging="454"/>
      <w:jc w:val="both"/>
    </w:pPr>
    <w:rPr>
      <w:rFonts w:ascii="Arial" w:hAnsi="Arial"/>
      <w:sz w:val="26"/>
      <w:szCs w:val="20"/>
    </w:rPr>
  </w:style>
  <w:style w:type="paragraph" w:styleId="Tytu">
    <w:name w:val="Title"/>
    <w:basedOn w:val="Normalny"/>
    <w:qFormat/>
    <w:rsid w:val="00A27B4F"/>
    <w:pPr>
      <w:jc w:val="center"/>
    </w:pPr>
    <w:rPr>
      <w:szCs w:val="20"/>
    </w:rPr>
  </w:style>
  <w:style w:type="paragraph" w:styleId="Tekstpodstawowywcity">
    <w:name w:val="Body Text Indent"/>
    <w:basedOn w:val="Normalny"/>
    <w:rsid w:val="00A27B4F"/>
    <w:pPr>
      <w:ind w:left="426" w:hanging="426"/>
      <w:jc w:val="both"/>
    </w:pPr>
    <w:rPr>
      <w:szCs w:val="20"/>
    </w:rPr>
  </w:style>
  <w:style w:type="paragraph" w:styleId="Tekstpodstawowywcity3">
    <w:name w:val="Body Text Indent 3"/>
    <w:basedOn w:val="Normalny"/>
    <w:link w:val="Tekstpodstawowywcity3Znak"/>
    <w:rsid w:val="00A27B4F"/>
    <w:pPr>
      <w:spacing w:line="312" w:lineRule="auto"/>
      <w:ind w:firstLine="180"/>
      <w:jc w:val="both"/>
    </w:pPr>
  </w:style>
  <w:style w:type="paragraph" w:customStyle="1" w:styleId="Tekstpodstawowy1">
    <w:name w:val="Tekst podstawowy1"/>
    <w:rsid w:val="00A27B4F"/>
    <w:pPr>
      <w:spacing w:line="304" w:lineRule="atLeast"/>
      <w:ind w:firstLine="283"/>
      <w:jc w:val="both"/>
    </w:pPr>
    <w:rPr>
      <w:snapToGrid w:val="0"/>
      <w:color w:val="000000"/>
      <w:sz w:val="22"/>
    </w:rPr>
  </w:style>
  <w:style w:type="paragraph" w:customStyle="1" w:styleId="w5">
    <w:name w:val="w5"/>
    <w:basedOn w:val="Tekstpodstawowy1"/>
    <w:rsid w:val="00A27B4F"/>
    <w:pPr>
      <w:tabs>
        <w:tab w:val="left" w:pos="283"/>
      </w:tabs>
      <w:ind w:left="283" w:hanging="283"/>
    </w:pPr>
    <w:rPr>
      <w:color w:val="auto"/>
    </w:rPr>
  </w:style>
  <w:style w:type="paragraph" w:styleId="Tekstdymka">
    <w:name w:val="Balloon Text"/>
    <w:basedOn w:val="Normalny"/>
    <w:semiHidden/>
    <w:rsid w:val="00B52DBC"/>
    <w:rPr>
      <w:rFonts w:ascii="Tahoma" w:hAnsi="Tahoma" w:cs="Tahoma"/>
      <w:sz w:val="16"/>
      <w:szCs w:val="16"/>
    </w:rPr>
  </w:style>
  <w:style w:type="character" w:customStyle="1" w:styleId="StopkaZnak">
    <w:name w:val="Stopka Znak"/>
    <w:link w:val="Stopka"/>
    <w:uiPriority w:val="99"/>
    <w:locked/>
    <w:rsid w:val="00256BE9"/>
    <w:rPr>
      <w:sz w:val="24"/>
      <w:szCs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595C9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11</Pages>
  <Words>2607</Words>
  <Characters>15648</Characters>
  <Application>Microsoft Office Word</Application>
  <DocSecurity>0</DocSecurity>
  <Lines>130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2014/025893 0 3  załacznik 1do ZPK</vt:lpstr>
    </vt:vector>
  </TitlesOfParts>
  <Company>Urząd Miejski Rybnik</Company>
  <LinksUpToDate>false</LinksUpToDate>
  <CharactersWithSpaces>18219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2014/025893 0 3  załacznik 1do ZPK</dc:title>
  <dc:creator>UM.RYBNIK.PL\WaclawiecK</dc:creator>
  <cp:lastModifiedBy>Jarosław Mazur</cp:lastModifiedBy>
  <cp:revision>8</cp:revision>
  <cp:lastPrinted>2026-01-12T13:20:00Z</cp:lastPrinted>
  <dcterms:created xsi:type="dcterms:W3CDTF">2026-01-27T08:38:00Z</dcterms:created>
  <dcterms:modified xsi:type="dcterms:W3CDTF">2026-05-25T10:12:00Z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TE Document Number">
    <vt:lpwstr>2014/025893</vt:lpwstr>
  </property>
  <property fmtid="{D5CDD505-2E9C-101B-9397-08002B2CF9AE}" pid="3" name="LTE Revision Number">
    <vt:lpwstr>0</vt:lpwstr>
  </property>
  <property fmtid="{D5CDD505-2E9C-101B-9397-08002B2CF9AE}" pid="4" name="LTE Capitel Number">
    <vt:lpwstr>3</vt:lpwstr>
  </property>
  <property fmtid="{D5CDD505-2E9C-101B-9397-08002B2CF9AE}" pid="5" name="LTE Status">
    <vt:lpwstr>W1</vt:lpwstr>
  </property>
</Properties>
</file>