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88643" w14:textId="772D13F7" w:rsidR="00A16AC4" w:rsidRDefault="00A16AC4" w:rsidP="00A16AC4">
      <w:pPr>
        <w:tabs>
          <w:tab w:val="left" w:pos="2555"/>
        </w:tabs>
        <w:spacing w:line="360" w:lineRule="auto"/>
        <w:jc w:val="right"/>
        <w:rPr>
          <w:rFonts w:ascii="Arial" w:hAnsi="Arial" w:cs="Arial"/>
          <w:sz w:val="24"/>
          <w:szCs w:val="24"/>
          <w:lang w:val="pl-PL"/>
        </w:rPr>
      </w:pPr>
      <w:r w:rsidRPr="00A16AC4">
        <w:rPr>
          <w:rFonts w:ascii="Arial" w:hAnsi="Arial" w:cs="Arial"/>
          <w:sz w:val="24"/>
          <w:szCs w:val="24"/>
          <w:lang w:val="pl-PL"/>
        </w:rPr>
        <w:t xml:space="preserve">Załącznik </w:t>
      </w:r>
      <w:r w:rsidR="00AD682C">
        <w:rPr>
          <w:rFonts w:ascii="Arial" w:hAnsi="Arial" w:cs="Arial"/>
          <w:sz w:val="24"/>
          <w:szCs w:val="24"/>
          <w:lang w:val="pl-PL"/>
        </w:rPr>
        <w:t>2</w:t>
      </w:r>
      <w:r w:rsidR="002D7060">
        <w:rPr>
          <w:rFonts w:ascii="Arial" w:hAnsi="Arial" w:cs="Arial"/>
          <w:sz w:val="24"/>
          <w:szCs w:val="24"/>
          <w:lang w:val="pl-PL"/>
        </w:rPr>
        <w:t xml:space="preserve"> do Zarządzenia </w:t>
      </w:r>
      <w:r w:rsidR="00F957CF">
        <w:rPr>
          <w:rFonts w:ascii="Arial" w:hAnsi="Arial" w:cs="Arial"/>
          <w:sz w:val="24"/>
          <w:szCs w:val="24"/>
          <w:lang w:val="pl-PL"/>
        </w:rPr>
        <w:t xml:space="preserve">nr </w:t>
      </w:r>
      <w:r w:rsidR="0031686A">
        <w:rPr>
          <w:rFonts w:ascii="Arial" w:hAnsi="Arial" w:cs="Arial"/>
          <w:sz w:val="24"/>
          <w:szCs w:val="24"/>
          <w:lang w:val="pl-PL"/>
        </w:rPr>
        <w:t>250</w:t>
      </w:r>
      <w:r w:rsidR="002D7060">
        <w:rPr>
          <w:rFonts w:ascii="Arial" w:hAnsi="Arial" w:cs="Arial"/>
          <w:sz w:val="24"/>
          <w:szCs w:val="24"/>
          <w:lang w:val="pl-PL"/>
        </w:rPr>
        <w:t>/202</w:t>
      </w:r>
      <w:r w:rsidR="00113934">
        <w:rPr>
          <w:rFonts w:ascii="Arial" w:hAnsi="Arial" w:cs="Arial"/>
          <w:sz w:val="24"/>
          <w:szCs w:val="24"/>
          <w:lang w:val="pl-PL"/>
        </w:rPr>
        <w:t>6</w:t>
      </w:r>
    </w:p>
    <w:p w14:paraId="2CA02FB4" w14:textId="4B55E850" w:rsidR="002D7060" w:rsidRDefault="002D7060" w:rsidP="00A16AC4">
      <w:pPr>
        <w:tabs>
          <w:tab w:val="left" w:pos="2555"/>
        </w:tabs>
        <w:spacing w:line="360" w:lineRule="auto"/>
        <w:jc w:val="right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Prezydenta Miasta Rybnika</w:t>
      </w:r>
    </w:p>
    <w:p w14:paraId="5998DC3F" w14:textId="4BB3BF9C" w:rsidR="008C0057" w:rsidRPr="006168B5" w:rsidRDefault="002D7060" w:rsidP="002D7060">
      <w:pPr>
        <w:tabs>
          <w:tab w:val="left" w:pos="2555"/>
        </w:tabs>
        <w:spacing w:line="360" w:lineRule="auto"/>
        <w:jc w:val="right"/>
        <w:rPr>
          <w:rFonts w:ascii="Arial" w:hAnsi="Arial" w:cs="Arial"/>
          <w:sz w:val="32"/>
          <w:szCs w:val="22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  <w:t>z dnia</w:t>
      </w:r>
      <w:r w:rsidR="00AD682C">
        <w:rPr>
          <w:rFonts w:ascii="Arial" w:hAnsi="Arial" w:cs="Arial"/>
          <w:sz w:val="24"/>
          <w:szCs w:val="24"/>
          <w:lang w:val="pl-PL"/>
        </w:rPr>
        <w:t xml:space="preserve"> </w:t>
      </w:r>
      <w:r w:rsidR="00E81895">
        <w:rPr>
          <w:rFonts w:ascii="Arial" w:hAnsi="Arial" w:cs="Arial"/>
          <w:sz w:val="24"/>
          <w:szCs w:val="24"/>
          <w:lang w:val="pl-PL"/>
        </w:rPr>
        <w:t>1 czerwca</w:t>
      </w:r>
      <w:r>
        <w:rPr>
          <w:rFonts w:ascii="Arial" w:hAnsi="Arial" w:cs="Arial"/>
          <w:sz w:val="24"/>
          <w:szCs w:val="24"/>
          <w:lang w:val="pl-PL"/>
        </w:rPr>
        <w:t xml:space="preserve"> 202</w:t>
      </w:r>
      <w:r w:rsidR="00113934">
        <w:rPr>
          <w:rFonts w:ascii="Arial" w:hAnsi="Arial" w:cs="Arial"/>
          <w:sz w:val="24"/>
          <w:szCs w:val="24"/>
          <w:lang w:val="pl-PL"/>
        </w:rPr>
        <w:t>6</w:t>
      </w:r>
    </w:p>
    <w:p w14:paraId="6194A1A9" w14:textId="77777777" w:rsidR="00A841A2" w:rsidRDefault="00A841A2" w:rsidP="00A16AC4">
      <w:pPr>
        <w:pStyle w:val="Pieczatka"/>
        <w:ind w:right="5243"/>
      </w:pPr>
    </w:p>
    <w:p w14:paraId="2F2CE602" w14:textId="3484B15A" w:rsidR="00A16AC4" w:rsidRDefault="00A16AC4" w:rsidP="00A16AC4">
      <w:pPr>
        <w:pStyle w:val="Pieczatka"/>
        <w:ind w:right="5243"/>
      </w:pPr>
      <w:r>
        <w:t>URZĄD MIASTA RYBNIKA</w:t>
      </w:r>
    </w:p>
    <w:p w14:paraId="6880AFEB" w14:textId="77777777" w:rsidR="00A16AC4" w:rsidRDefault="00A16AC4" w:rsidP="00A16AC4">
      <w:pPr>
        <w:pStyle w:val="Pieczatka"/>
        <w:ind w:right="5243"/>
      </w:pPr>
      <w:r>
        <w:t>ul. BOLESŁAWA CHROBREGO 2</w:t>
      </w:r>
    </w:p>
    <w:p w14:paraId="4052BA80" w14:textId="116AD266" w:rsidR="00A16AC4" w:rsidRDefault="00A16AC4" w:rsidP="002D7060">
      <w:pPr>
        <w:pStyle w:val="Pieczatka"/>
        <w:ind w:right="5243"/>
      </w:pPr>
      <w:r>
        <w:t>44-200 RYBNIK</w:t>
      </w:r>
      <w:r w:rsidR="002D7060">
        <w:t xml:space="preserve">                       </w:t>
      </w:r>
    </w:p>
    <w:p w14:paraId="40C99DDC" w14:textId="752A338B" w:rsidR="00A16AC4" w:rsidRPr="00A16AC4" w:rsidRDefault="00A16AC4" w:rsidP="00A16AC4">
      <w:pPr>
        <w:pStyle w:val="May2kol"/>
        <w:rPr>
          <w:sz w:val="22"/>
          <w:szCs w:val="28"/>
        </w:rPr>
      </w:pPr>
      <w:r w:rsidRPr="00A16AC4">
        <w:rPr>
          <w:sz w:val="22"/>
          <w:szCs w:val="28"/>
        </w:rPr>
        <w:t xml:space="preserve">    </w:t>
      </w:r>
      <w:r w:rsidR="00B15E59">
        <w:rPr>
          <w:sz w:val="22"/>
          <w:szCs w:val="28"/>
        </w:rPr>
        <w:t xml:space="preserve">           </w:t>
      </w:r>
      <w:r w:rsidRPr="00A16AC4">
        <w:rPr>
          <w:sz w:val="22"/>
          <w:szCs w:val="28"/>
        </w:rPr>
        <w:t xml:space="preserve"> (nazwa pracodawcy)</w:t>
      </w:r>
      <w:r w:rsidR="002D7060" w:rsidRPr="002D7060">
        <w:rPr>
          <w:rFonts w:cs="Arial"/>
          <w:sz w:val="24"/>
          <w:szCs w:val="24"/>
        </w:rPr>
        <w:t xml:space="preserve"> </w:t>
      </w:r>
      <w:r w:rsidR="002D7060">
        <w:rPr>
          <w:rFonts w:cs="Arial"/>
          <w:sz w:val="24"/>
          <w:szCs w:val="24"/>
        </w:rPr>
        <w:t xml:space="preserve">                                               </w:t>
      </w:r>
      <w:r w:rsidR="00B15E59">
        <w:rPr>
          <w:rFonts w:cs="Arial"/>
          <w:sz w:val="24"/>
          <w:szCs w:val="24"/>
        </w:rPr>
        <w:t xml:space="preserve">   </w:t>
      </w:r>
      <w:r w:rsidR="002D7060">
        <w:rPr>
          <w:rFonts w:cs="Arial"/>
          <w:sz w:val="24"/>
          <w:szCs w:val="24"/>
        </w:rPr>
        <w:t>R</w:t>
      </w:r>
      <w:r w:rsidR="002D7060" w:rsidRPr="006168B5">
        <w:rPr>
          <w:rFonts w:cs="Arial"/>
          <w:sz w:val="24"/>
          <w:szCs w:val="18"/>
        </w:rPr>
        <w:t>ybnik, dnia</w:t>
      </w:r>
      <w:r w:rsidR="002D7060">
        <w:rPr>
          <w:rFonts w:cs="Arial"/>
          <w:sz w:val="24"/>
          <w:szCs w:val="18"/>
        </w:rPr>
        <w:t xml:space="preserve"> …………...</w:t>
      </w:r>
    </w:p>
    <w:p w14:paraId="11B9E734" w14:textId="77777777" w:rsidR="00A16AC4" w:rsidRDefault="00A16AC4" w:rsidP="00A16AC4">
      <w:pPr>
        <w:pStyle w:val="May2kol"/>
      </w:pPr>
    </w:p>
    <w:p w14:paraId="23E7670C" w14:textId="77777777" w:rsidR="00A16AC4" w:rsidRPr="00396F68" w:rsidRDefault="00A16AC4" w:rsidP="00A16AC4">
      <w:pPr>
        <w:pStyle w:val="Nagwek6"/>
        <w:snapToGrid w:val="0"/>
        <w:rPr>
          <w:rFonts w:ascii="Arial" w:hAnsi="Arial" w:cs="Arial"/>
          <w:b w:val="0"/>
          <w:sz w:val="21"/>
          <w:szCs w:val="21"/>
        </w:rPr>
      </w:pPr>
    </w:p>
    <w:p w14:paraId="77EBDB11" w14:textId="3C2479FA" w:rsidR="00A16AC4" w:rsidRPr="00A16AC4" w:rsidRDefault="00A16AC4" w:rsidP="00A16AC4">
      <w:pPr>
        <w:jc w:val="center"/>
        <w:rPr>
          <w:sz w:val="24"/>
          <w:szCs w:val="24"/>
        </w:rPr>
      </w:pPr>
      <w:r w:rsidRPr="00A16AC4">
        <w:rPr>
          <w:rFonts w:ascii="Arial" w:hAnsi="Arial" w:cs="Arial"/>
          <w:b/>
          <w:sz w:val="24"/>
          <w:szCs w:val="24"/>
        </w:rPr>
        <w:t xml:space="preserve">KARTA SZKOLENIA </w:t>
      </w:r>
      <w:r w:rsidRPr="00A16AC4">
        <w:rPr>
          <w:rFonts w:ascii="Arial" w:hAnsi="Arial" w:cs="Arial"/>
          <w:b/>
          <w:bCs/>
          <w:sz w:val="24"/>
          <w:szCs w:val="24"/>
        </w:rPr>
        <w:t>W</w:t>
      </w:r>
      <w:r>
        <w:rPr>
          <w:rFonts w:ascii="Arial" w:hAnsi="Arial" w:cs="Arial"/>
          <w:b/>
          <w:bCs/>
          <w:sz w:val="24"/>
          <w:szCs w:val="24"/>
        </w:rPr>
        <w:t xml:space="preserve"> ZAKRESIE OCHRONY PRZECIWPOŻAROWEJ</w:t>
      </w:r>
    </w:p>
    <w:p w14:paraId="4074E8A5" w14:textId="4FE0A739" w:rsidR="00FE739E" w:rsidRDefault="00FE739E" w:rsidP="007A7806">
      <w:pPr>
        <w:rPr>
          <w:rFonts w:ascii="Arial" w:hAnsi="Arial" w:cs="Arial"/>
          <w:color w:val="000000"/>
          <w:sz w:val="22"/>
          <w:szCs w:val="22"/>
        </w:rPr>
      </w:pPr>
    </w:p>
    <w:p w14:paraId="771CE7FE" w14:textId="77777777" w:rsidR="00A16AC4" w:rsidRDefault="00A16AC4" w:rsidP="00F713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0D567D" w14:textId="1E988DF6" w:rsidR="007A7806" w:rsidRPr="00F7139F" w:rsidRDefault="008C0057" w:rsidP="00F7139F">
      <w:pPr>
        <w:jc w:val="both"/>
        <w:rPr>
          <w:rFonts w:ascii="Arial" w:hAnsi="Arial" w:cs="Arial"/>
          <w:sz w:val="24"/>
          <w:szCs w:val="24"/>
          <w:lang w:val="pl-PL"/>
        </w:rPr>
      </w:pPr>
      <w:r w:rsidRPr="00F7139F">
        <w:rPr>
          <w:rFonts w:ascii="Arial" w:hAnsi="Arial" w:cs="Arial"/>
          <w:sz w:val="24"/>
          <w:szCs w:val="24"/>
          <w:lang w:val="pl-PL"/>
        </w:rPr>
        <w:t xml:space="preserve">.........................................................................                                            </w:t>
      </w:r>
      <w:r w:rsidRPr="00F7139F">
        <w:rPr>
          <w:rFonts w:ascii="Arial" w:hAnsi="Arial" w:cs="Arial"/>
          <w:sz w:val="24"/>
          <w:szCs w:val="24"/>
          <w:lang w:val="pl-PL"/>
        </w:rPr>
        <w:br/>
        <w:t xml:space="preserve">           </w:t>
      </w:r>
      <w:r w:rsidR="00F7139F">
        <w:rPr>
          <w:rFonts w:ascii="Arial" w:hAnsi="Arial" w:cs="Arial"/>
          <w:sz w:val="24"/>
          <w:szCs w:val="24"/>
          <w:lang w:val="pl-PL"/>
        </w:rPr>
        <w:t xml:space="preserve"> </w:t>
      </w:r>
      <w:r w:rsidRPr="00F7139F">
        <w:rPr>
          <w:rFonts w:ascii="Arial" w:hAnsi="Arial" w:cs="Arial"/>
          <w:sz w:val="24"/>
          <w:szCs w:val="24"/>
          <w:lang w:val="pl-PL"/>
        </w:rPr>
        <w:t xml:space="preserve">  / imię i nazwisko pracownika /</w:t>
      </w:r>
    </w:p>
    <w:p w14:paraId="2C993B5A" w14:textId="1357CBB7" w:rsidR="00EE4517" w:rsidRPr="00F7139F" w:rsidRDefault="00EE4517" w:rsidP="00F7139F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bCs/>
          <w:sz w:val="24"/>
          <w:szCs w:val="24"/>
          <w:lang w:val="pl-PL"/>
        </w:rPr>
      </w:pPr>
    </w:p>
    <w:p w14:paraId="04EA11E2" w14:textId="494490ED" w:rsidR="00DF7004" w:rsidRPr="00F7139F" w:rsidRDefault="008C0057" w:rsidP="00F7139F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F7139F">
        <w:rPr>
          <w:rFonts w:ascii="Arial" w:hAnsi="Arial" w:cs="Arial"/>
          <w:sz w:val="24"/>
          <w:szCs w:val="24"/>
          <w:lang w:val="pl-PL"/>
        </w:rPr>
        <w:t>........................................................................</w:t>
      </w:r>
      <w:r w:rsidRPr="00F7139F">
        <w:rPr>
          <w:rFonts w:ascii="Arial" w:hAnsi="Arial" w:cs="Arial"/>
          <w:sz w:val="24"/>
          <w:szCs w:val="24"/>
          <w:lang w:val="pl-PL"/>
        </w:rPr>
        <w:br/>
        <w:t xml:space="preserve"> / </w:t>
      </w:r>
      <w:r w:rsidR="00277E86">
        <w:rPr>
          <w:rFonts w:ascii="Arial" w:hAnsi="Arial" w:cs="Arial"/>
          <w:sz w:val="24"/>
          <w:szCs w:val="24"/>
          <w:lang w:val="pl-PL"/>
        </w:rPr>
        <w:t xml:space="preserve">nazwa </w:t>
      </w:r>
      <w:r w:rsidR="00B15E59">
        <w:rPr>
          <w:rFonts w:ascii="Arial" w:hAnsi="Arial" w:cs="Arial"/>
          <w:sz w:val="24"/>
          <w:szCs w:val="24"/>
          <w:lang w:val="pl-PL"/>
        </w:rPr>
        <w:t>jednostki organizacji wewnętrznej</w:t>
      </w:r>
      <w:r w:rsidR="00F7139F">
        <w:rPr>
          <w:rFonts w:ascii="Arial" w:hAnsi="Arial" w:cs="Arial"/>
          <w:sz w:val="24"/>
          <w:szCs w:val="24"/>
          <w:lang w:val="pl-PL"/>
        </w:rPr>
        <w:t xml:space="preserve"> </w:t>
      </w:r>
      <w:r w:rsidRPr="00F7139F">
        <w:rPr>
          <w:rFonts w:ascii="Arial" w:hAnsi="Arial" w:cs="Arial"/>
          <w:sz w:val="24"/>
          <w:szCs w:val="24"/>
          <w:lang w:val="pl-PL"/>
        </w:rPr>
        <w:t>/</w:t>
      </w:r>
    </w:p>
    <w:p w14:paraId="22BCB5E3" w14:textId="40F01A6B" w:rsidR="00A274F7" w:rsidRPr="00F7139F" w:rsidRDefault="00A274F7" w:rsidP="00F7139F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</w:p>
    <w:p w14:paraId="3C9A9471" w14:textId="4AD363AF" w:rsidR="008C0057" w:rsidRPr="00F7139F" w:rsidRDefault="008C0057" w:rsidP="00F7139F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7139F">
        <w:rPr>
          <w:rFonts w:ascii="Arial" w:hAnsi="Arial" w:cs="Arial"/>
          <w:sz w:val="24"/>
          <w:szCs w:val="24"/>
        </w:rPr>
        <w:t>.........................................................................</w:t>
      </w:r>
      <w:r w:rsidRPr="00F7139F">
        <w:rPr>
          <w:rFonts w:ascii="Arial" w:hAnsi="Arial" w:cs="Arial"/>
          <w:sz w:val="24"/>
          <w:szCs w:val="24"/>
        </w:rPr>
        <w:br/>
        <w:t xml:space="preserve">             </w:t>
      </w:r>
      <w:r w:rsidR="00F7139F">
        <w:rPr>
          <w:rFonts w:ascii="Arial" w:hAnsi="Arial" w:cs="Arial"/>
          <w:sz w:val="24"/>
          <w:szCs w:val="24"/>
        </w:rPr>
        <w:t xml:space="preserve">        </w:t>
      </w:r>
      <w:r w:rsidRPr="00F7139F">
        <w:rPr>
          <w:rFonts w:ascii="Arial" w:hAnsi="Arial" w:cs="Arial"/>
          <w:sz w:val="24"/>
          <w:szCs w:val="24"/>
        </w:rPr>
        <w:t xml:space="preserve">   / </w:t>
      </w:r>
      <w:proofErr w:type="spellStart"/>
      <w:r w:rsidRPr="00F7139F">
        <w:rPr>
          <w:rFonts w:ascii="Arial" w:hAnsi="Arial" w:cs="Arial"/>
          <w:sz w:val="24"/>
          <w:szCs w:val="24"/>
        </w:rPr>
        <w:t>stanowisko</w:t>
      </w:r>
      <w:proofErr w:type="spellEnd"/>
      <w:r w:rsidRPr="00F7139F">
        <w:rPr>
          <w:rFonts w:ascii="Arial" w:hAnsi="Arial" w:cs="Arial"/>
          <w:sz w:val="24"/>
          <w:szCs w:val="24"/>
        </w:rPr>
        <w:t xml:space="preserve"> /</w:t>
      </w:r>
    </w:p>
    <w:p w14:paraId="38F8BC65" w14:textId="40389D04" w:rsidR="003777C6" w:rsidRPr="003777C6" w:rsidRDefault="003777C6" w:rsidP="003777C6">
      <w:pPr>
        <w:pStyle w:val="Tekstpodstawowywcity2"/>
        <w:spacing w:before="120" w:line="36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3777C6">
        <w:rPr>
          <w:rFonts w:ascii="Arial" w:hAnsi="Arial" w:cs="Arial"/>
          <w:b/>
          <w:bCs/>
          <w:sz w:val="24"/>
          <w:szCs w:val="24"/>
        </w:rPr>
        <w:t>OŚWIADCZENIE</w:t>
      </w:r>
    </w:p>
    <w:p w14:paraId="704EC2F2" w14:textId="5D3FFBFC" w:rsidR="008C0057" w:rsidRPr="00A16AC4" w:rsidRDefault="008C0057" w:rsidP="008C0057">
      <w:pPr>
        <w:pStyle w:val="Tekstpodstawowywcity2"/>
        <w:numPr>
          <w:ilvl w:val="0"/>
          <w:numId w:val="1"/>
        </w:numPr>
        <w:suppressAutoHyphens/>
        <w:spacing w:line="240" w:lineRule="auto"/>
        <w:ind w:left="360" w:hanging="360"/>
        <w:jc w:val="both"/>
        <w:rPr>
          <w:rFonts w:ascii="Arial Black" w:hAnsi="Arial Black"/>
          <w:b/>
          <w:bCs/>
          <w:sz w:val="24"/>
          <w:szCs w:val="24"/>
          <w:lang w:val="pl-PL"/>
        </w:rPr>
      </w:pPr>
      <w:r w:rsidRPr="00A16AC4">
        <w:rPr>
          <w:rFonts w:ascii="Arial" w:hAnsi="Arial" w:cs="Arial"/>
          <w:sz w:val="24"/>
          <w:szCs w:val="24"/>
          <w:lang w:val="pl-PL"/>
        </w:rPr>
        <w:t>Oświadczam, że zostałem(</w:t>
      </w:r>
      <w:proofErr w:type="spellStart"/>
      <w:r w:rsidRPr="00A16AC4">
        <w:rPr>
          <w:rFonts w:ascii="Arial" w:hAnsi="Arial" w:cs="Arial"/>
          <w:sz w:val="24"/>
          <w:szCs w:val="24"/>
          <w:lang w:val="pl-PL"/>
        </w:rPr>
        <w:t>am</w:t>
      </w:r>
      <w:proofErr w:type="spellEnd"/>
      <w:r w:rsidRPr="00A16AC4">
        <w:rPr>
          <w:rFonts w:ascii="Arial" w:hAnsi="Arial" w:cs="Arial"/>
          <w:sz w:val="24"/>
          <w:szCs w:val="24"/>
          <w:lang w:val="pl-PL"/>
        </w:rPr>
        <w:t xml:space="preserve">) zapoznany(a) z obowiązkami i zadaniami </w:t>
      </w:r>
      <w:r w:rsidR="00A16AC4">
        <w:rPr>
          <w:rFonts w:ascii="Arial" w:hAnsi="Arial" w:cs="Arial"/>
          <w:sz w:val="24"/>
          <w:szCs w:val="24"/>
          <w:lang w:val="pl-PL"/>
        </w:rPr>
        <w:br/>
      </w:r>
      <w:r w:rsidRPr="00A16AC4">
        <w:rPr>
          <w:rFonts w:ascii="Arial" w:hAnsi="Arial" w:cs="Arial"/>
          <w:sz w:val="24"/>
          <w:szCs w:val="24"/>
          <w:lang w:val="pl-PL"/>
        </w:rPr>
        <w:t>w zakresie przestrzegania przepisów przeciwpożarowych.</w:t>
      </w:r>
    </w:p>
    <w:p w14:paraId="1899B2A8" w14:textId="77777777" w:rsidR="008C0057" w:rsidRPr="00A16AC4" w:rsidRDefault="008C0057" w:rsidP="008C0057">
      <w:pPr>
        <w:pStyle w:val="Tekstpodstawowywcity2"/>
        <w:numPr>
          <w:ilvl w:val="0"/>
          <w:numId w:val="1"/>
        </w:numPr>
        <w:suppressAutoHyphens/>
        <w:spacing w:line="240" w:lineRule="auto"/>
        <w:ind w:left="360" w:hanging="360"/>
        <w:jc w:val="both"/>
        <w:rPr>
          <w:rFonts w:ascii="Arial Black" w:hAnsi="Arial Black"/>
          <w:b/>
          <w:bCs/>
          <w:sz w:val="24"/>
          <w:szCs w:val="24"/>
          <w:lang w:val="pl-PL"/>
        </w:rPr>
      </w:pPr>
      <w:r w:rsidRPr="00A16AC4">
        <w:rPr>
          <w:rFonts w:ascii="Arial" w:hAnsi="Arial" w:cs="Arial"/>
          <w:sz w:val="24"/>
          <w:szCs w:val="24"/>
          <w:lang w:val="pl-PL"/>
        </w:rPr>
        <w:t>Oświadczam iż zostałem(</w:t>
      </w:r>
      <w:proofErr w:type="spellStart"/>
      <w:r w:rsidRPr="00A16AC4">
        <w:rPr>
          <w:rFonts w:ascii="Arial" w:hAnsi="Arial" w:cs="Arial"/>
          <w:sz w:val="24"/>
          <w:szCs w:val="24"/>
          <w:lang w:val="pl-PL"/>
        </w:rPr>
        <w:t>am</w:t>
      </w:r>
      <w:proofErr w:type="spellEnd"/>
      <w:r w:rsidRPr="00A16AC4">
        <w:rPr>
          <w:rFonts w:ascii="Arial" w:hAnsi="Arial" w:cs="Arial"/>
          <w:sz w:val="24"/>
          <w:szCs w:val="24"/>
          <w:lang w:val="pl-PL"/>
        </w:rPr>
        <w:t xml:space="preserve">) zapoznany(a) z: </w:t>
      </w:r>
    </w:p>
    <w:tbl>
      <w:tblPr>
        <w:tblStyle w:val="Tabela-Siatka"/>
        <w:tblW w:w="8820" w:type="dxa"/>
        <w:tblInd w:w="468" w:type="dxa"/>
        <w:tblLook w:val="01E0" w:firstRow="1" w:lastRow="1" w:firstColumn="1" w:lastColumn="1" w:noHBand="0" w:noVBand="0"/>
      </w:tblPr>
      <w:tblGrid>
        <w:gridCol w:w="492"/>
        <w:gridCol w:w="8328"/>
      </w:tblGrid>
      <w:tr w:rsidR="008C0057" w:rsidRPr="00A16AC4" w14:paraId="6C6046F1" w14:textId="77777777" w:rsidTr="008C0057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8A81" w14:textId="696199D6" w:rsidR="008C0057" w:rsidRPr="00A16AC4" w:rsidRDefault="007F514D">
            <w:pPr>
              <w:pStyle w:val="Legenda"/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6AC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Pr="00A16AC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16AC4">
              <w:rPr>
                <w:rFonts w:ascii="Arial" w:hAnsi="Arial" w:cs="Arial"/>
                <w:sz w:val="22"/>
                <w:szCs w:val="22"/>
              </w:rPr>
            </w:r>
            <w:r w:rsidRPr="00A16AC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16AC4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96EE6" w14:textId="7F9D864F" w:rsidR="008C0057" w:rsidRPr="00E63C1D" w:rsidRDefault="008C0057">
            <w:pPr>
              <w:pStyle w:val="Tekstpodstawowywcity2"/>
              <w:suppressAutoHyphens/>
              <w:spacing w:line="360" w:lineRule="auto"/>
              <w:ind w:left="0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>„Instrukcją Bezpieczeństwa Pożarowego dla budynku Urzędu Miasta Rybnika</w:t>
            </w:r>
            <w:r w:rsidR="00A16AC4"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 </w:t>
            </w:r>
            <w:r w:rsidR="00E63C1D">
              <w:rPr>
                <w:rFonts w:ascii="Arial" w:hAnsi="Arial" w:cs="Arial"/>
                <w:sz w:val="22"/>
                <w:szCs w:val="22"/>
                <w:lang w:val="pl-PL"/>
              </w:rPr>
              <w:br/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44-200 Rybnik ul. Bolesława Chrobrego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A16AC4">
                <w:rPr>
                  <w:rFonts w:ascii="Arial" w:hAnsi="Arial" w:cs="Arial"/>
                  <w:sz w:val="22"/>
                  <w:szCs w:val="22"/>
                  <w:lang w:val="pl-PL"/>
                </w:rPr>
                <w:t>2”</w:t>
              </w:r>
            </w:smartTag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  </w:t>
            </w:r>
          </w:p>
        </w:tc>
      </w:tr>
      <w:tr w:rsidR="008C0057" w:rsidRPr="00A16AC4" w14:paraId="2C4AA75C" w14:textId="77777777" w:rsidTr="008C0057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8024" w14:textId="2A0F5EBB" w:rsidR="008C0057" w:rsidRPr="00A16AC4" w:rsidRDefault="007F514D" w:rsidP="008C0057">
            <w:pPr>
              <w:pStyle w:val="Legenda"/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6AC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A16AC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16AC4">
              <w:rPr>
                <w:rFonts w:ascii="Arial" w:hAnsi="Arial" w:cs="Arial"/>
                <w:sz w:val="22"/>
                <w:szCs w:val="22"/>
              </w:rPr>
            </w:r>
            <w:r w:rsidRPr="00A16AC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16AC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B0D5" w14:textId="5936874C" w:rsidR="008C0057" w:rsidRPr="00A16AC4" w:rsidRDefault="008C0057" w:rsidP="008C0057">
            <w:pPr>
              <w:pStyle w:val="Tekstpodstawowywcity2"/>
              <w:suppressAutoHyphens/>
              <w:spacing w:line="360" w:lineRule="auto"/>
              <w:ind w:left="0"/>
              <w:rPr>
                <w:rFonts w:ascii="Arial" w:hAnsi="Arial" w:cs="Arial"/>
                <w:strike/>
                <w:sz w:val="22"/>
                <w:szCs w:val="22"/>
                <w:lang w:val="pl-PL"/>
              </w:rPr>
            </w:pP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„Instrukcją Bezpieczeństwa Pożarowego dla budynku Urzędu Miasta Rybnika </w:t>
            </w:r>
            <w:r w:rsidR="00E63C1D">
              <w:rPr>
                <w:rFonts w:ascii="Arial" w:hAnsi="Arial" w:cs="Arial"/>
                <w:sz w:val="22"/>
                <w:szCs w:val="22"/>
                <w:lang w:val="pl-PL"/>
              </w:rPr>
              <w:br/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44-200 Rybnik ul. Bolesława Chrobrego 8”  </w:t>
            </w:r>
          </w:p>
        </w:tc>
      </w:tr>
      <w:tr w:rsidR="008C0057" w:rsidRPr="00A16AC4" w14:paraId="2C38902F" w14:textId="77777777" w:rsidTr="008C0057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2EF1" w14:textId="2F53B99F" w:rsidR="008C0057" w:rsidRPr="00A16AC4" w:rsidRDefault="00C1219B" w:rsidP="008C0057">
            <w:pPr>
              <w:pStyle w:val="Legenda"/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6AC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"/>
            <w:r w:rsidRPr="00A16AC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16AC4">
              <w:rPr>
                <w:rFonts w:ascii="Arial" w:hAnsi="Arial" w:cs="Arial"/>
                <w:sz w:val="22"/>
                <w:szCs w:val="22"/>
              </w:rPr>
            </w:r>
            <w:r w:rsidRPr="00A16AC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16AC4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CA811" w14:textId="1BF15F87" w:rsidR="008C0057" w:rsidRPr="00A16AC4" w:rsidRDefault="008C0057" w:rsidP="008C0057">
            <w:pPr>
              <w:pStyle w:val="Tekstpodstawowywcity2"/>
              <w:suppressAutoHyphens/>
              <w:spacing w:line="360" w:lineRule="auto"/>
              <w:ind w:left="0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„Instrukcją Bezpieczeństwa Pożarowego dla budynku Urzędu Miasta Rybnika </w:t>
            </w:r>
            <w:r w:rsidR="00E63C1D">
              <w:rPr>
                <w:rFonts w:ascii="Arial" w:hAnsi="Arial" w:cs="Arial"/>
                <w:sz w:val="22"/>
                <w:szCs w:val="22"/>
                <w:lang w:val="pl-PL"/>
              </w:rPr>
              <w:br/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44-200 Rybnik ul. Zamkowa </w:t>
            </w:r>
            <w:smartTag w:uri="urn:schemas-microsoft-com:office:smarttags" w:element="metricconverter">
              <w:smartTagPr>
                <w:attr w:name="ProductID" w:val="5”"/>
              </w:smartTagPr>
              <w:r w:rsidRPr="00A16AC4">
                <w:rPr>
                  <w:rFonts w:ascii="Arial" w:hAnsi="Arial" w:cs="Arial"/>
                  <w:sz w:val="22"/>
                  <w:szCs w:val="22"/>
                  <w:lang w:val="pl-PL"/>
                </w:rPr>
                <w:t>5”</w:t>
              </w:r>
            </w:smartTag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>.</w:t>
            </w:r>
          </w:p>
        </w:tc>
      </w:tr>
      <w:tr w:rsidR="008C0057" w:rsidRPr="00A16AC4" w14:paraId="6BC34D11" w14:textId="77777777" w:rsidTr="008C0057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5C39" w14:textId="77777777" w:rsidR="008C0057" w:rsidRPr="00A16AC4" w:rsidRDefault="004B024F" w:rsidP="008C0057">
            <w:pPr>
              <w:pStyle w:val="Tekstpodstawowywcity2"/>
              <w:suppressAutoHyphens/>
              <w:spacing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instrText xml:space="preserve"> FORMCHECKBOX </w:instrText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fldChar w:fldCharType="separate"/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fldChar w:fldCharType="end"/>
            </w:r>
            <w:bookmarkEnd w:id="2"/>
          </w:p>
        </w:tc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EC0B" w14:textId="77777777" w:rsidR="008C0057" w:rsidRPr="00A16AC4" w:rsidRDefault="008C0057" w:rsidP="006E4C57">
            <w:pPr>
              <w:pStyle w:val="Tekstpodstawowywcity2"/>
              <w:suppressAutoHyphens/>
              <w:spacing w:line="360" w:lineRule="auto"/>
              <w:ind w:left="0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>„Instrukcją Bezpieczeństwa Pożarowe</w:t>
            </w:r>
            <w:r w:rsidR="006E4C57" w:rsidRPr="00A16AC4">
              <w:rPr>
                <w:rFonts w:ascii="Arial" w:hAnsi="Arial" w:cs="Arial"/>
                <w:sz w:val="22"/>
                <w:szCs w:val="22"/>
                <w:lang w:val="pl-PL"/>
              </w:rPr>
              <w:t>go dla budynku Muzeum w Rybniku</w:t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.  </w:t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br/>
            </w:r>
            <w:r w:rsidR="006E4C57"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44-200 Rybnik ul. Rynek 18” </w:t>
            </w: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Pomieszczenia Urzędu Stanu Cywilnego.  </w:t>
            </w:r>
          </w:p>
        </w:tc>
      </w:tr>
      <w:tr w:rsidR="008C0057" w:rsidRPr="00A16AC4" w14:paraId="35F7EF2E" w14:textId="77777777" w:rsidTr="008C0057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74BF" w14:textId="534B4FEA" w:rsidR="008C0057" w:rsidRPr="00A16AC4" w:rsidRDefault="007F514D" w:rsidP="008C0057">
            <w:pPr>
              <w:pStyle w:val="Legenda"/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6AC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6AC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16AC4">
              <w:rPr>
                <w:rFonts w:ascii="Arial" w:hAnsi="Arial" w:cs="Arial"/>
                <w:sz w:val="22"/>
                <w:szCs w:val="22"/>
              </w:rPr>
            </w:r>
            <w:r w:rsidRPr="00A16AC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16AC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B88B1" w14:textId="77777777" w:rsidR="008C0057" w:rsidRPr="00A16AC4" w:rsidRDefault="008C0057" w:rsidP="008C0057">
            <w:pPr>
              <w:pStyle w:val="Tekstpodstawowywcity2"/>
              <w:suppressAutoHyphens/>
              <w:spacing w:line="360" w:lineRule="auto"/>
              <w:ind w:left="0"/>
              <w:rPr>
                <w:rFonts w:ascii="Arial" w:hAnsi="Arial" w:cs="Arial"/>
                <w:strike/>
                <w:sz w:val="22"/>
                <w:szCs w:val="22"/>
                <w:lang w:val="pl-PL"/>
              </w:rPr>
            </w:pPr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„Instrukcją Bezpieczeństwa Pożarowego dla budynku PSS „SPOŁEM”                                                           44-200 Rybnik ul. Bolesława Chrobrego </w:t>
            </w:r>
            <w:smartTag w:uri="urn:schemas-microsoft-com:office:smarttags" w:element="metricconverter">
              <w:smartTagPr>
                <w:attr w:name="ProductID" w:val="6”"/>
              </w:smartTagPr>
              <w:r w:rsidRPr="00A16AC4">
                <w:rPr>
                  <w:rFonts w:ascii="Arial" w:hAnsi="Arial" w:cs="Arial"/>
                  <w:sz w:val="22"/>
                  <w:szCs w:val="22"/>
                  <w:lang w:val="pl-PL"/>
                </w:rPr>
                <w:t>6”</w:t>
              </w:r>
            </w:smartTag>
            <w:r w:rsidRPr="00A16AC4">
              <w:rPr>
                <w:rFonts w:ascii="Arial" w:hAnsi="Arial" w:cs="Arial"/>
                <w:sz w:val="22"/>
                <w:szCs w:val="22"/>
                <w:lang w:val="pl-PL"/>
              </w:rPr>
              <w:t xml:space="preserve"> </w:t>
            </w:r>
          </w:p>
        </w:tc>
      </w:tr>
    </w:tbl>
    <w:p w14:paraId="039F7B60" w14:textId="2428E3A0" w:rsidR="008C0057" w:rsidRPr="00A16AC4" w:rsidRDefault="008C0057" w:rsidP="008C0057">
      <w:pPr>
        <w:pStyle w:val="Tekstpodstawowywcity2"/>
        <w:numPr>
          <w:ilvl w:val="0"/>
          <w:numId w:val="1"/>
        </w:numPr>
        <w:suppressAutoHyphens/>
        <w:spacing w:line="240" w:lineRule="auto"/>
        <w:ind w:left="360" w:hanging="360"/>
        <w:jc w:val="both"/>
        <w:rPr>
          <w:rFonts w:ascii="Arial Black" w:hAnsi="Arial Black"/>
          <w:b/>
          <w:bCs/>
          <w:sz w:val="24"/>
          <w:szCs w:val="24"/>
          <w:lang w:val="pl-PL"/>
        </w:rPr>
      </w:pPr>
      <w:r w:rsidRPr="00A16AC4">
        <w:rPr>
          <w:rFonts w:ascii="Arial" w:hAnsi="Arial" w:cs="Arial"/>
          <w:sz w:val="24"/>
          <w:szCs w:val="24"/>
          <w:lang w:val="pl-PL"/>
        </w:rPr>
        <w:t>Przyjmuję do wiadomości i zobowiązuję się do ścisłego przestrzegania</w:t>
      </w:r>
      <w:r w:rsidR="007F514D" w:rsidRPr="00A16AC4">
        <w:rPr>
          <w:rFonts w:ascii="Arial" w:hAnsi="Arial" w:cs="Arial"/>
          <w:sz w:val="24"/>
          <w:szCs w:val="24"/>
          <w:lang w:val="pl-PL"/>
        </w:rPr>
        <w:t xml:space="preserve"> </w:t>
      </w:r>
      <w:r w:rsidRPr="00A16AC4">
        <w:rPr>
          <w:rFonts w:ascii="Arial" w:hAnsi="Arial" w:cs="Arial"/>
          <w:sz w:val="24"/>
          <w:szCs w:val="24"/>
          <w:lang w:val="pl-PL"/>
        </w:rPr>
        <w:t xml:space="preserve">przepisów oraz instrukcji przeciwpożarowych. </w:t>
      </w: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90"/>
        <w:gridCol w:w="4524"/>
      </w:tblGrid>
      <w:tr w:rsidR="00CC0403" w:rsidRPr="00A16AC4" w14:paraId="79651BB0" w14:textId="77777777" w:rsidTr="004F2CCB">
        <w:trPr>
          <w:trHeight w:val="1013"/>
        </w:trPr>
        <w:tc>
          <w:tcPr>
            <w:tcW w:w="4690" w:type="dxa"/>
          </w:tcPr>
          <w:p w14:paraId="184CC62D" w14:textId="46E732A0" w:rsidR="008C0057" w:rsidRPr="00A16AC4" w:rsidRDefault="008C0057">
            <w:pPr>
              <w:pStyle w:val="Tekstpodstawowywcity2"/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A16AC4">
              <w:rPr>
                <w:sz w:val="24"/>
                <w:szCs w:val="24"/>
                <w:lang w:val="pl-PL"/>
              </w:rPr>
              <w:t xml:space="preserve">          </w:t>
            </w:r>
            <w:r w:rsidRPr="00A16AC4">
              <w:rPr>
                <w:rFonts w:ascii="Arial" w:hAnsi="Arial" w:cs="Arial"/>
                <w:sz w:val="24"/>
                <w:szCs w:val="24"/>
                <w:lang w:val="pl-PL"/>
              </w:rPr>
              <w:t xml:space="preserve">                                                                                                      </w:t>
            </w:r>
          </w:p>
          <w:p w14:paraId="7FF3B5C2" w14:textId="73A05B10" w:rsidR="00CC0403" w:rsidRDefault="00277E86" w:rsidP="00277E86">
            <w:pPr>
              <w:pStyle w:val="Tekstpodstawowywcity2"/>
              <w:spacing w:line="240" w:lineRule="auto"/>
              <w:ind w:left="0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>……..</w:t>
            </w:r>
            <w:r w:rsidR="008C0057" w:rsidRPr="00A16AC4">
              <w:rPr>
                <w:rFonts w:ascii="Arial" w:hAnsi="Arial" w:cs="Arial"/>
                <w:sz w:val="24"/>
                <w:szCs w:val="24"/>
                <w:lang w:val="pl-PL"/>
              </w:rPr>
              <w:t>........................................................</w:t>
            </w:r>
          </w:p>
          <w:p w14:paraId="4F50D896" w14:textId="701D31AA" w:rsidR="008C0057" w:rsidRPr="00A16AC4" w:rsidRDefault="00CC0403" w:rsidP="00277E86">
            <w:pPr>
              <w:pStyle w:val="Tekstpodstawowywcity2"/>
              <w:spacing w:line="240" w:lineRule="auto"/>
              <w:ind w:left="0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>(p</w:t>
            </w:r>
            <w:r w:rsidR="008C0057" w:rsidRPr="00A16AC4">
              <w:rPr>
                <w:rFonts w:ascii="Arial" w:hAnsi="Arial" w:cs="Arial"/>
                <w:sz w:val="24"/>
                <w:szCs w:val="24"/>
                <w:lang w:val="pl-PL"/>
              </w:rPr>
              <w:t>ieczęć</w:t>
            </w:r>
            <w:r>
              <w:rPr>
                <w:rFonts w:ascii="Arial" w:hAnsi="Arial" w:cs="Arial"/>
                <w:sz w:val="24"/>
                <w:szCs w:val="24"/>
                <w:lang w:val="pl-PL"/>
              </w:rPr>
              <w:t xml:space="preserve"> </w:t>
            </w:r>
            <w:r w:rsidR="008C0057" w:rsidRPr="00A16AC4">
              <w:rPr>
                <w:rFonts w:ascii="Arial" w:hAnsi="Arial" w:cs="Arial"/>
                <w:sz w:val="24"/>
                <w:szCs w:val="24"/>
                <w:lang w:val="pl-PL"/>
              </w:rPr>
              <w:t>i podpis pracownika Służby</w:t>
            </w:r>
            <w:r w:rsidR="00277E86">
              <w:rPr>
                <w:rFonts w:ascii="Arial" w:hAnsi="Arial" w:cs="Arial"/>
                <w:sz w:val="24"/>
                <w:szCs w:val="24"/>
                <w:lang w:val="pl-PL"/>
              </w:rPr>
              <w:t xml:space="preserve"> </w:t>
            </w:r>
            <w:r w:rsidR="008C0057" w:rsidRPr="00A16AC4">
              <w:rPr>
                <w:rFonts w:ascii="Arial" w:hAnsi="Arial" w:cs="Arial"/>
                <w:sz w:val="24"/>
                <w:szCs w:val="24"/>
                <w:lang w:val="pl-PL"/>
              </w:rPr>
              <w:t>bhp</w:t>
            </w:r>
            <w:r>
              <w:rPr>
                <w:rFonts w:ascii="Arial" w:hAnsi="Arial" w:cs="Arial"/>
                <w:sz w:val="24"/>
                <w:szCs w:val="24"/>
                <w:lang w:val="pl-PL"/>
              </w:rPr>
              <w:t>)</w:t>
            </w:r>
          </w:p>
        </w:tc>
        <w:tc>
          <w:tcPr>
            <w:tcW w:w="4524" w:type="dxa"/>
          </w:tcPr>
          <w:p w14:paraId="32EFD23D" w14:textId="77777777" w:rsidR="004F2CCB" w:rsidRPr="00A16AC4" w:rsidRDefault="004F2CCB">
            <w:pPr>
              <w:pStyle w:val="Tekstpodstawowywcity2"/>
              <w:spacing w:line="240" w:lineRule="auto"/>
              <w:ind w:left="0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  <w:p w14:paraId="7976F72F" w14:textId="044517E6" w:rsidR="004646DF" w:rsidRDefault="00CC0403">
            <w:pPr>
              <w:pStyle w:val="Tekstpodstawowywcity2"/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…..</w:t>
            </w:r>
            <w:r w:rsidR="008C0057" w:rsidRPr="00A16AC4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  <w:p w14:paraId="59D271D0" w14:textId="0167EB99" w:rsidR="008C0057" w:rsidRPr="00A16AC4" w:rsidRDefault="00CC0403" w:rsidP="00CC0403">
            <w:pPr>
              <w:pStyle w:val="Tekstpodstawowywcity2"/>
              <w:spacing w:line="240" w:lineRule="auto"/>
              <w:ind w:left="0" w:right="-10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8C0057" w:rsidRPr="00A16AC4">
              <w:rPr>
                <w:rFonts w:ascii="Arial" w:hAnsi="Arial" w:cs="Arial"/>
                <w:sz w:val="24"/>
                <w:szCs w:val="24"/>
              </w:rPr>
              <w:t>podpis</w:t>
            </w:r>
            <w:proofErr w:type="spellEnd"/>
            <w:r w:rsidR="008C0057" w:rsidRPr="00A16A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C0057" w:rsidRPr="00A16AC4">
              <w:rPr>
                <w:rFonts w:ascii="Arial" w:hAnsi="Arial" w:cs="Arial"/>
                <w:sz w:val="24"/>
                <w:szCs w:val="24"/>
              </w:rPr>
              <w:t>osoby</w:t>
            </w:r>
            <w:proofErr w:type="spellEnd"/>
            <w:r w:rsidR="008C0057" w:rsidRPr="00A16A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C0057" w:rsidRPr="00A16AC4">
              <w:rPr>
                <w:rFonts w:ascii="Arial" w:hAnsi="Arial" w:cs="Arial"/>
                <w:sz w:val="24"/>
                <w:szCs w:val="24"/>
              </w:rPr>
              <w:t>składającej</w:t>
            </w:r>
            <w:proofErr w:type="spellEnd"/>
            <w:r w:rsidR="008C0057" w:rsidRPr="00A16A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C0057" w:rsidRPr="00A16AC4">
              <w:rPr>
                <w:rFonts w:ascii="Arial" w:hAnsi="Arial" w:cs="Arial"/>
                <w:sz w:val="24"/>
                <w:szCs w:val="24"/>
              </w:rPr>
              <w:t>oświadczenie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6CC86B95" w14:textId="77777777" w:rsidR="005A7A5A" w:rsidRDefault="005A7A5A" w:rsidP="004F2CCB"/>
    <w:sectPr w:rsidR="005A7A5A" w:rsidSect="004646DF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-Narrow,Bold">
    <w:altName w:val="Arial Narrow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80EDF"/>
    <w:multiLevelType w:val="hybridMultilevel"/>
    <w:tmpl w:val="4B3EE810"/>
    <w:lvl w:ilvl="0" w:tplc="5EC65C34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B153672"/>
    <w:multiLevelType w:val="hybridMultilevel"/>
    <w:tmpl w:val="C4FC92F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25725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61572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057"/>
    <w:rsid w:val="000027C9"/>
    <w:rsid w:val="00012DE1"/>
    <w:rsid w:val="00013911"/>
    <w:rsid w:val="000360A9"/>
    <w:rsid w:val="00060E68"/>
    <w:rsid w:val="000A12AA"/>
    <w:rsid w:val="000D09B0"/>
    <w:rsid w:val="000D1316"/>
    <w:rsid w:val="000D3705"/>
    <w:rsid w:val="000F10C3"/>
    <w:rsid w:val="000F54AE"/>
    <w:rsid w:val="001041C3"/>
    <w:rsid w:val="00107673"/>
    <w:rsid w:val="00113934"/>
    <w:rsid w:val="0012411B"/>
    <w:rsid w:val="001356CD"/>
    <w:rsid w:val="001434F0"/>
    <w:rsid w:val="001B27CB"/>
    <w:rsid w:val="001B465B"/>
    <w:rsid w:val="001E0165"/>
    <w:rsid w:val="001E54AA"/>
    <w:rsid w:val="001E71EF"/>
    <w:rsid w:val="001E74E2"/>
    <w:rsid w:val="001E7E1F"/>
    <w:rsid w:val="001F4672"/>
    <w:rsid w:val="001F488A"/>
    <w:rsid w:val="00200586"/>
    <w:rsid w:val="00217796"/>
    <w:rsid w:val="002525CF"/>
    <w:rsid w:val="002540D1"/>
    <w:rsid w:val="00271A45"/>
    <w:rsid w:val="00277E86"/>
    <w:rsid w:val="0028278C"/>
    <w:rsid w:val="002A0E47"/>
    <w:rsid w:val="002B027B"/>
    <w:rsid w:val="002B1060"/>
    <w:rsid w:val="002B17F0"/>
    <w:rsid w:val="002C17E6"/>
    <w:rsid w:val="002D7060"/>
    <w:rsid w:val="002E6C65"/>
    <w:rsid w:val="00302B2F"/>
    <w:rsid w:val="0031686A"/>
    <w:rsid w:val="003424D2"/>
    <w:rsid w:val="0034532E"/>
    <w:rsid w:val="00357BA0"/>
    <w:rsid w:val="00361C2B"/>
    <w:rsid w:val="003777C6"/>
    <w:rsid w:val="0039348B"/>
    <w:rsid w:val="00393A80"/>
    <w:rsid w:val="003A7648"/>
    <w:rsid w:val="003B6E69"/>
    <w:rsid w:val="003C2D46"/>
    <w:rsid w:val="003C324C"/>
    <w:rsid w:val="003E187F"/>
    <w:rsid w:val="00412B88"/>
    <w:rsid w:val="0041773A"/>
    <w:rsid w:val="00420546"/>
    <w:rsid w:val="00441DC0"/>
    <w:rsid w:val="004455F2"/>
    <w:rsid w:val="0044713D"/>
    <w:rsid w:val="00454C4C"/>
    <w:rsid w:val="004646DF"/>
    <w:rsid w:val="004B024F"/>
    <w:rsid w:val="004B40FB"/>
    <w:rsid w:val="004C03EF"/>
    <w:rsid w:val="004D595A"/>
    <w:rsid w:val="004D7D9B"/>
    <w:rsid w:val="004F2CCB"/>
    <w:rsid w:val="00521EF4"/>
    <w:rsid w:val="00525318"/>
    <w:rsid w:val="00536184"/>
    <w:rsid w:val="00555765"/>
    <w:rsid w:val="00587A8C"/>
    <w:rsid w:val="00595696"/>
    <w:rsid w:val="005A6CC4"/>
    <w:rsid w:val="005A7541"/>
    <w:rsid w:val="005A7A5A"/>
    <w:rsid w:val="005D5222"/>
    <w:rsid w:val="006168B5"/>
    <w:rsid w:val="00627A6A"/>
    <w:rsid w:val="00627C2C"/>
    <w:rsid w:val="00653488"/>
    <w:rsid w:val="006607E7"/>
    <w:rsid w:val="006A1668"/>
    <w:rsid w:val="006B581B"/>
    <w:rsid w:val="006B5B0D"/>
    <w:rsid w:val="006C3CB6"/>
    <w:rsid w:val="006C5B88"/>
    <w:rsid w:val="006D0F94"/>
    <w:rsid w:val="006E4C57"/>
    <w:rsid w:val="006F2A47"/>
    <w:rsid w:val="006F42BF"/>
    <w:rsid w:val="00730516"/>
    <w:rsid w:val="0074014D"/>
    <w:rsid w:val="00766425"/>
    <w:rsid w:val="00790AC5"/>
    <w:rsid w:val="0079328A"/>
    <w:rsid w:val="007A7806"/>
    <w:rsid w:val="007B7E30"/>
    <w:rsid w:val="007C73D3"/>
    <w:rsid w:val="007D1FC8"/>
    <w:rsid w:val="007F514D"/>
    <w:rsid w:val="00801F3B"/>
    <w:rsid w:val="00810CA5"/>
    <w:rsid w:val="008133E3"/>
    <w:rsid w:val="00820FE5"/>
    <w:rsid w:val="008244C3"/>
    <w:rsid w:val="008258A4"/>
    <w:rsid w:val="008271DC"/>
    <w:rsid w:val="00836583"/>
    <w:rsid w:val="00845263"/>
    <w:rsid w:val="00881426"/>
    <w:rsid w:val="008816E0"/>
    <w:rsid w:val="0088726C"/>
    <w:rsid w:val="00887700"/>
    <w:rsid w:val="008B4CA5"/>
    <w:rsid w:val="008C0023"/>
    <w:rsid w:val="008C0057"/>
    <w:rsid w:val="008C71D2"/>
    <w:rsid w:val="00902F52"/>
    <w:rsid w:val="00906022"/>
    <w:rsid w:val="0091666F"/>
    <w:rsid w:val="00942C12"/>
    <w:rsid w:val="009D6155"/>
    <w:rsid w:val="009F565C"/>
    <w:rsid w:val="00A00C6E"/>
    <w:rsid w:val="00A059EB"/>
    <w:rsid w:val="00A1611B"/>
    <w:rsid w:val="00A16AC4"/>
    <w:rsid w:val="00A25782"/>
    <w:rsid w:val="00A274F7"/>
    <w:rsid w:val="00A62CB9"/>
    <w:rsid w:val="00A64867"/>
    <w:rsid w:val="00A65B5C"/>
    <w:rsid w:val="00A71B01"/>
    <w:rsid w:val="00A82009"/>
    <w:rsid w:val="00A841A2"/>
    <w:rsid w:val="00A90FE1"/>
    <w:rsid w:val="00A923D8"/>
    <w:rsid w:val="00A92B56"/>
    <w:rsid w:val="00A938CD"/>
    <w:rsid w:val="00AC5378"/>
    <w:rsid w:val="00AD682C"/>
    <w:rsid w:val="00AF52FD"/>
    <w:rsid w:val="00B01D26"/>
    <w:rsid w:val="00B10CBC"/>
    <w:rsid w:val="00B15E59"/>
    <w:rsid w:val="00B23C9A"/>
    <w:rsid w:val="00B420B3"/>
    <w:rsid w:val="00B51FAF"/>
    <w:rsid w:val="00B556E0"/>
    <w:rsid w:val="00B721AF"/>
    <w:rsid w:val="00B835D7"/>
    <w:rsid w:val="00B92ADB"/>
    <w:rsid w:val="00B95946"/>
    <w:rsid w:val="00BA3576"/>
    <w:rsid w:val="00BD4ECA"/>
    <w:rsid w:val="00BE251F"/>
    <w:rsid w:val="00BF4615"/>
    <w:rsid w:val="00C1219B"/>
    <w:rsid w:val="00C13376"/>
    <w:rsid w:val="00C2568B"/>
    <w:rsid w:val="00C8028F"/>
    <w:rsid w:val="00C914C8"/>
    <w:rsid w:val="00C95163"/>
    <w:rsid w:val="00C95A12"/>
    <w:rsid w:val="00CC0403"/>
    <w:rsid w:val="00CE0C63"/>
    <w:rsid w:val="00CF06CA"/>
    <w:rsid w:val="00CF52B3"/>
    <w:rsid w:val="00D1270C"/>
    <w:rsid w:val="00D30A3E"/>
    <w:rsid w:val="00D469E9"/>
    <w:rsid w:val="00D702F1"/>
    <w:rsid w:val="00DB309E"/>
    <w:rsid w:val="00DB7CDF"/>
    <w:rsid w:val="00DE55C2"/>
    <w:rsid w:val="00DF7004"/>
    <w:rsid w:val="00E0742A"/>
    <w:rsid w:val="00E15303"/>
    <w:rsid w:val="00E23A82"/>
    <w:rsid w:val="00E24332"/>
    <w:rsid w:val="00E35168"/>
    <w:rsid w:val="00E47DD7"/>
    <w:rsid w:val="00E63C1D"/>
    <w:rsid w:val="00E7287B"/>
    <w:rsid w:val="00E81895"/>
    <w:rsid w:val="00EA26A5"/>
    <w:rsid w:val="00EC0531"/>
    <w:rsid w:val="00ED3F6D"/>
    <w:rsid w:val="00EE4517"/>
    <w:rsid w:val="00EE5F94"/>
    <w:rsid w:val="00EF39E0"/>
    <w:rsid w:val="00F26D95"/>
    <w:rsid w:val="00F438FC"/>
    <w:rsid w:val="00F43C08"/>
    <w:rsid w:val="00F43DB2"/>
    <w:rsid w:val="00F47748"/>
    <w:rsid w:val="00F56ED1"/>
    <w:rsid w:val="00F577B2"/>
    <w:rsid w:val="00F7139F"/>
    <w:rsid w:val="00F75F69"/>
    <w:rsid w:val="00F957CF"/>
    <w:rsid w:val="00FA3627"/>
    <w:rsid w:val="00FA4735"/>
    <w:rsid w:val="00FB6231"/>
    <w:rsid w:val="00FE1F2A"/>
    <w:rsid w:val="00FE739E"/>
    <w:rsid w:val="00FE7EDF"/>
    <w:rsid w:val="00FF6B80"/>
    <w:rsid w:val="00F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0DE59C"/>
  <w15:chartTrackingRefBased/>
  <w15:docId w15:val="{C76D6A1D-28FF-4F45-95DB-FD3A96CC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0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Nagwek6">
    <w:name w:val="heading 6"/>
    <w:basedOn w:val="Normalny"/>
    <w:next w:val="Normalny"/>
    <w:link w:val="Nagwek6Znak"/>
    <w:qFormat/>
    <w:rsid w:val="00A16AC4"/>
    <w:pPr>
      <w:keepNext/>
      <w:suppressAutoHyphens/>
      <w:jc w:val="center"/>
      <w:outlineLvl w:val="5"/>
    </w:pPr>
    <w:rPr>
      <w:b/>
      <w:bCs/>
      <w:szCs w:val="24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8C00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C0057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egenda">
    <w:name w:val="caption"/>
    <w:basedOn w:val="Normalny"/>
    <w:next w:val="Normalny"/>
    <w:semiHidden/>
    <w:unhideWhenUsed/>
    <w:qFormat/>
    <w:rsid w:val="008C0057"/>
    <w:pPr>
      <w:jc w:val="right"/>
    </w:pPr>
    <w:rPr>
      <w:b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nhideWhenUsed/>
    <w:rsid w:val="008C005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0057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Default">
    <w:name w:val="Default"/>
    <w:rsid w:val="008C0057"/>
    <w:pPr>
      <w:widowControl w:val="0"/>
      <w:autoSpaceDE w:val="0"/>
      <w:autoSpaceDN w:val="0"/>
      <w:adjustRightInd w:val="0"/>
      <w:spacing w:after="0" w:line="240" w:lineRule="auto"/>
    </w:pPr>
    <w:rPr>
      <w:rFonts w:ascii="Arial-Narrow,Bold" w:eastAsia="Times New Roman" w:hAnsi="Arial-Narrow,Bold" w:cs="Arial-Narrow,Bold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8C0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7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E1F"/>
    <w:rPr>
      <w:rFonts w:ascii="Segoe UI" w:eastAsia="Times New Roman" w:hAnsi="Segoe UI" w:cs="Segoe UI"/>
      <w:sz w:val="18"/>
      <w:szCs w:val="18"/>
      <w:lang w:val="en-GB" w:eastAsia="pl-PL"/>
    </w:rPr>
  </w:style>
  <w:style w:type="character" w:customStyle="1" w:styleId="Nagwek6Znak">
    <w:name w:val="Nagłówek 6 Znak"/>
    <w:basedOn w:val="Domylnaczcionkaakapitu"/>
    <w:link w:val="Nagwek6"/>
    <w:rsid w:val="00A16AC4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paragraph" w:customStyle="1" w:styleId="ATABLewy">
    <w:name w:val="ATAB_Lewy"/>
    <w:basedOn w:val="Normalny"/>
    <w:rsid w:val="00A16AC4"/>
    <w:pPr>
      <w:tabs>
        <w:tab w:val="left" w:leader="dot" w:pos="3969"/>
        <w:tab w:val="left" w:pos="5670"/>
        <w:tab w:val="right" w:leader="dot" w:pos="9639"/>
      </w:tabs>
      <w:spacing w:line="288" w:lineRule="auto"/>
      <w:jc w:val="both"/>
    </w:pPr>
    <w:rPr>
      <w:rFonts w:ascii="Arial" w:hAnsi="Arial"/>
      <w:lang w:val="pl-PL" w:eastAsia="ar-SA"/>
    </w:rPr>
  </w:style>
  <w:style w:type="paragraph" w:customStyle="1" w:styleId="May2kol">
    <w:name w:val="Mały_2kol"/>
    <w:basedOn w:val="Normalny"/>
    <w:rsid w:val="00A16AC4"/>
    <w:pPr>
      <w:tabs>
        <w:tab w:val="center" w:pos="1985"/>
        <w:tab w:val="center" w:pos="7655"/>
        <w:tab w:val="right" w:leader="dot" w:pos="9639"/>
      </w:tabs>
      <w:suppressAutoHyphens/>
    </w:pPr>
    <w:rPr>
      <w:rFonts w:ascii="Arial" w:hAnsi="Arial"/>
      <w:sz w:val="16"/>
      <w:lang w:val="pl-PL" w:eastAsia="ar-SA"/>
    </w:rPr>
  </w:style>
  <w:style w:type="paragraph" w:customStyle="1" w:styleId="Pieczatka">
    <w:name w:val="Pieczatka"/>
    <w:basedOn w:val="Normalny"/>
    <w:rsid w:val="00A16AC4"/>
    <w:pPr>
      <w:jc w:val="center"/>
    </w:pPr>
    <w:rPr>
      <w:b/>
      <w:sz w:val="1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61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6F8BD-B1F7-44CD-92AC-88CB41536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Matuszewska-Majcher</dc:creator>
  <cp:keywords/>
  <dc:description/>
  <cp:lastModifiedBy>Ewa Matuszewska-Majcher</cp:lastModifiedBy>
  <cp:revision>20</cp:revision>
  <cp:lastPrinted>2026-06-01T10:35:00Z</cp:lastPrinted>
  <dcterms:created xsi:type="dcterms:W3CDTF">2025-04-01T10:56:00Z</dcterms:created>
  <dcterms:modified xsi:type="dcterms:W3CDTF">2026-06-01T10:40:00Z</dcterms:modified>
</cp:coreProperties>
</file>