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C23AE" w14:textId="77777777" w:rsidR="00904987" w:rsidRPr="00DB3A0D" w:rsidRDefault="00904987" w:rsidP="00C26422">
      <w:pPr>
        <w:pStyle w:val="nagwek03"/>
        <w:spacing w:line="360" w:lineRule="auto"/>
        <w:rPr>
          <w:rFonts w:ascii="Arial" w:hAnsi="Arial" w:cs="Arial"/>
          <w:sz w:val="24"/>
          <w:szCs w:val="16"/>
        </w:rPr>
      </w:pPr>
    </w:p>
    <w:p w14:paraId="11F1784C" w14:textId="0780C2CD" w:rsidR="00C101AC" w:rsidRPr="006F7663" w:rsidRDefault="00C101AC" w:rsidP="00C101AC">
      <w:pPr>
        <w:spacing w:line="360" w:lineRule="auto"/>
        <w:rPr>
          <w:rFonts w:ascii="Arial" w:hAnsi="Arial" w:cs="Arial"/>
          <w:sz w:val="22"/>
        </w:rPr>
      </w:pPr>
      <w:r w:rsidRPr="006F7663">
        <w:rPr>
          <w:rFonts w:ascii="Arial" w:hAnsi="Arial" w:cs="Arial"/>
          <w:sz w:val="22"/>
        </w:rPr>
        <w:t>(202</w:t>
      </w:r>
      <w:r w:rsidR="00A57DF6">
        <w:rPr>
          <w:rFonts w:ascii="Arial" w:hAnsi="Arial" w:cs="Arial"/>
          <w:sz w:val="22"/>
        </w:rPr>
        <w:t>6</w:t>
      </w:r>
      <w:r w:rsidRPr="006F7663">
        <w:rPr>
          <w:rFonts w:ascii="Arial" w:hAnsi="Arial" w:cs="Arial"/>
          <w:sz w:val="22"/>
        </w:rPr>
        <w:t>-</w:t>
      </w:r>
      <w:r w:rsidR="00CC4151" w:rsidRPr="00CC4151">
        <w:rPr>
          <w:rFonts w:ascii="Arial" w:hAnsi="Arial" w:cs="Arial"/>
          <w:sz w:val="22"/>
        </w:rPr>
        <w:t>188799</w:t>
      </w:r>
      <w:r w:rsidRPr="00CC4151">
        <w:rPr>
          <w:rFonts w:ascii="Arial" w:hAnsi="Arial" w:cs="Arial"/>
          <w:sz w:val="22"/>
        </w:rPr>
        <w:t>)</w:t>
      </w:r>
    </w:p>
    <w:p w14:paraId="77A0A3EB" w14:textId="4FFE0D1C" w:rsidR="00C26422" w:rsidRPr="00086EAB" w:rsidRDefault="00C7352E" w:rsidP="00C26422">
      <w:pPr>
        <w:keepNext/>
        <w:spacing w:line="360" w:lineRule="auto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Zarządzenie </w:t>
      </w:r>
      <w:r w:rsidR="00CC4151">
        <w:rPr>
          <w:rFonts w:ascii="Arial" w:hAnsi="Arial" w:cs="Arial"/>
          <w:bCs/>
        </w:rPr>
        <w:t>471</w:t>
      </w:r>
      <w:r w:rsidR="00C26422" w:rsidRPr="00086EAB">
        <w:rPr>
          <w:rFonts w:ascii="Arial" w:hAnsi="Arial" w:cs="Arial"/>
          <w:bCs/>
        </w:rPr>
        <w:t>/20</w:t>
      </w:r>
      <w:r w:rsidR="00AD7BAF">
        <w:rPr>
          <w:rFonts w:ascii="Arial" w:hAnsi="Arial" w:cs="Arial"/>
          <w:bCs/>
        </w:rPr>
        <w:t>2</w:t>
      </w:r>
      <w:r w:rsidR="00A57DF6">
        <w:rPr>
          <w:rFonts w:ascii="Arial" w:hAnsi="Arial" w:cs="Arial"/>
          <w:bCs/>
        </w:rPr>
        <w:t>6</w:t>
      </w:r>
    </w:p>
    <w:p w14:paraId="68BD63EE" w14:textId="77777777" w:rsidR="00C26422" w:rsidRPr="00086EAB" w:rsidRDefault="00C26422" w:rsidP="00C26422">
      <w:pPr>
        <w:keepNext/>
        <w:spacing w:line="360" w:lineRule="auto"/>
        <w:jc w:val="center"/>
        <w:outlineLvl w:val="0"/>
        <w:rPr>
          <w:rFonts w:ascii="Arial" w:hAnsi="Arial" w:cs="Arial"/>
          <w:bCs/>
        </w:rPr>
      </w:pPr>
      <w:r w:rsidRPr="00086EAB">
        <w:rPr>
          <w:rFonts w:ascii="Arial" w:hAnsi="Arial" w:cs="Arial"/>
          <w:bCs/>
        </w:rPr>
        <w:t xml:space="preserve">Prezydenta Miasta Rybnika </w:t>
      </w:r>
    </w:p>
    <w:p w14:paraId="44AFA183" w14:textId="03AD94EA" w:rsidR="00C26422" w:rsidRPr="00086EAB" w:rsidRDefault="00C7352E" w:rsidP="00C26422">
      <w:pPr>
        <w:keepNext/>
        <w:spacing w:line="360" w:lineRule="auto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 dnia </w:t>
      </w:r>
      <w:r w:rsidR="00CC4151">
        <w:rPr>
          <w:rFonts w:ascii="Arial" w:hAnsi="Arial" w:cs="Arial"/>
          <w:bCs/>
        </w:rPr>
        <w:t>31</w:t>
      </w:r>
      <w:r w:rsidR="002E086F">
        <w:rPr>
          <w:rFonts w:ascii="Arial" w:hAnsi="Arial" w:cs="Arial"/>
          <w:bCs/>
        </w:rPr>
        <w:t xml:space="preserve"> </w:t>
      </w:r>
      <w:r w:rsidR="005C3C2F">
        <w:rPr>
          <w:rFonts w:ascii="Arial" w:hAnsi="Arial" w:cs="Arial"/>
          <w:bCs/>
        </w:rPr>
        <w:t>sierpni</w:t>
      </w:r>
      <w:r w:rsidR="00A57DF6">
        <w:rPr>
          <w:rFonts w:ascii="Arial" w:hAnsi="Arial" w:cs="Arial"/>
          <w:bCs/>
        </w:rPr>
        <w:t>a 2</w:t>
      </w:r>
      <w:r w:rsidR="00C26422" w:rsidRPr="00086EAB">
        <w:rPr>
          <w:rFonts w:ascii="Arial" w:hAnsi="Arial" w:cs="Arial"/>
          <w:bCs/>
        </w:rPr>
        <w:t>02</w:t>
      </w:r>
      <w:r w:rsidR="00A57DF6">
        <w:rPr>
          <w:rFonts w:ascii="Arial" w:hAnsi="Arial" w:cs="Arial"/>
          <w:bCs/>
        </w:rPr>
        <w:t>6</w:t>
      </w:r>
      <w:r w:rsidR="00C26422" w:rsidRPr="00086EAB">
        <w:rPr>
          <w:rFonts w:ascii="Arial" w:hAnsi="Arial" w:cs="Arial"/>
          <w:bCs/>
        </w:rPr>
        <w:t xml:space="preserve"> r.</w:t>
      </w:r>
    </w:p>
    <w:p w14:paraId="20D408B1" w14:textId="77777777" w:rsidR="00C26422" w:rsidRDefault="00C26422" w:rsidP="00C26422">
      <w:pPr>
        <w:spacing w:before="240" w:line="360" w:lineRule="auto"/>
        <w:rPr>
          <w:rFonts w:ascii="Arial" w:hAnsi="Arial" w:cs="Arial"/>
        </w:rPr>
      </w:pPr>
      <w:r w:rsidRPr="00086EAB">
        <w:rPr>
          <w:rFonts w:ascii="Arial" w:hAnsi="Arial" w:cs="Arial"/>
        </w:rPr>
        <w:t xml:space="preserve">w sprawie </w:t>
      </w:r>
      <w:r>
        <w:rPr>
          <w:rFonts w:ascii="Arial" w:hAnsi="Arial" w:cs="Arial"/>
        </w:rPr>
        <w:t xml:space="preserve">wprowadzenia </w:t>
      </w:r>
      <w:r w:rsidRPr="00086EAB">
        <w:rPr>
          <w:rFonts w:ascii="Arial" w:hAnsi="Arial" w:cs="Arial"/>
        </w:rPr>
        <w:t xml:space="preserve">Zakładowego Planu Kont </w:t>
      </w:r>
      <w:r w:rsidR="00D54134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>Urzęd</w:t>
      </w:r>
      <w:r w:rsidR="00D54134">
        <w:rPr>
          <w:rFonts w:ascii="Arial" w:hAnsi="Arial" w:cs="Arial"/>
        </w:rPr>
        <w:t>zie</w:t>
      </w:r>
      <w:r w:rsidRPr="00086EAB">
        <w:rPr>
          <w:rFonts w:ascii="Arial" w:hAnsi="Arial" w:cs="Arial"/>
        </w:rPr>
        <w:t xml:space="preserve"> Miasta Rybnika</w:t>
      </w:r>
    </w:p>
    <w:p w14:paraId="015E2993" w14:textId="77777777" w:rsidR="00C26422" w:rsidRPr="00086EAB" w:rsidRDefault="00C26422" w:rsidP="00C26422">
      <w:pPr>
        <w:spacing w:before="240" w:line="360" w:lineRule="auto"/>
        <w:jc w:val="both"/>
        <w:rPr>
          <w:rFonts w:ascii="Arial" w:hAnsi="Arial" w:cs="Arial"/>
        </w:rPr>
      </w:pPr>
      <w:r w:rsidRPr="00086EAB">
        <w:rPr>
          <w:rFonts w:ascii="Arial" w:hAnsi="Arial" w:cs="Arial"/>
        </w:rPr>
        <w:t>Działając na podstawie:</w:t>
      </w:r>
    </w:p>
    <w:p w14:paraId="146D9385" w14:textId="630EC9C8" w:rsidR="00C26422" w:rsidRPr="00086EAB" w:rsidRDefault="00C26422" w:rsidP="00C26422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360"/>
        <w:rPr>
          <w:rFonts w:ascii="Arial" w:hAnsi="Arial" w:cs="Arial"/>
        </w:rPr>
      </w:pPr>
      <w:r w:rsidRPr="00086EAB">
        <w:rPr>
          <w:rFonts w:ascii="Arial" w:hAnsi="Arial" w:cs="Arial"/>
        </w:rPr>
        <w:t>art. 33 ust. 3 ustawy z dnia 8 marca</w:t>
      </w:r>
      <w:r>
        <w:rPr>
          <w:rFonts w:ascii="Arial" w:hAnsi="Arial" w:cs="Arial"/>
        </w:rPr>
        <w:t xml:space="preserve"> 1990 r. o samorządzie gminnym </w:t>
      </w:r>
      <w:r w:rsidR="002E086F">
        <w:rPr>
          <w:rFonts w:ascii="Arial" w:hAnsi="Arial" w:cs="Arial"/>
        </w:rPr>
        <w:t>(</w:t>
      </w:r>
      <w:r w:rsidR="00A57DF6" w:rsidRPr="006F36EC">
        <w:rPr>
          <w:rFonts w:ascii="Arial" w:hAnsi="Arial" w:cs="Arial"/>
        </w:rPr>
        <w:t>tekst jednolity Dz. U. z 202</w:t>
      </w:r>
      <w:r w:rsidR="00513CB6">
        <w:rPr>
          <w:rFonts w:ascii="Arial" w:hAnsi="Arial" w:cs="Arial"/>
        </w:rPr>
        <w:t>6</w:t>
      </w:r>
      <w:r w:rsidR="00A57DF6" w:rsidRPr="006F36EC">
        <w:rPr>
          <w:rFonts w:ascii="Arial" w:hAnsi="Arial" w:cs="Arial"/>
        </w:rPr>
        <w:t> r. poz. </w:t>
      </w:r>
      <w:r w:rsidR="00513CB6">
        <w:rPr>
          <w:rFonts w:ascii="Arial" w:hAnsi="Arial" w:cs="Arial"/>
        </w:rPr>
        <w:t>662</w:t>
      </w:r>
      <w:r w:rsidR="00A57DF6" w:rsidRPr="006F36EC">
        <w:rPr>
          <w:rFonts w:ascii="Arial" w:hAnsi="Arial" w:cs="Arial"/>
        </w:rPr>
        <w:t xml:space="preserve"> ze zmianami</w:t>
      </w:r>
      <w:r w:rsidR="002E086F">
        <w:rPr>
          <w:rFonts w:ascii="Arial" w:hAnsi="Arial" w:cs="Arial"/>
        </w:rPr>
        <w:t>)</w:t>
      </w:r>
      <w:r w:rsidR="002E086F" w:rsidRPr="00086EAB">
        <w:rPr>
          <w:rFonts w:ascii="Arial" w:hAnsi="Arial" w:cs="Arial"/>
        </w:rPr>
        <w:t>,</w:t>
      </w:r>
    </w:p>
    <w:p w14:paraId="4AC101C0" w14:textId="3186AD0C" w:rsidR="00C26422" w:rsidRPr="00086EAB" w:rsidRDefault="00C26422" w:rsidP="00C26422">
      <w:pPr>
        <w:pStyle w:val="Tekstpodstawowywcity2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360"/>
        <w:jc w:val="left"/>
        <w:rPr>
          <w:rFonts w:cs="Arial"/>
          <w:sz w:val="24"/>
          <w:szCs w:val="24"/>
        </w:rPr>
      </w:pPr>
      <w:r w:rsidRPr="00086EAB">
        <w:rPr>
          <w:rFonts w:cs="Arial"/>
          <w:sz w:val="24"/>
          <w:szCs w:val="24"/>
        </w:rPr>
        <w:t xml:space="preserve">art. 10 ust. 2 ustawy z dnia 29 września 1994 r. o rachunkowości </w:t>
      </w:r>
      <w:r>
        <w:rPr>
          <w:rFonts w:cs="Arial"/>
          <w:sz w:val="24"/>
          <w:szCs w:val="24"/>
        </w:rPr>
        <w:t>(</w:t>
      </w:r>
      <w:r w:rsidR="00A57DF6" w:rsidRPr="006F36EC">
        <w:rPr>
          <w:rFonts w:cs="Arial"/>
          <w:sz w:val="24"/>
          <w:szCs w:val="24"/>
        </w:rPr>
        <w:t>tekst jednolity Dz. U. z 2026 r. poz. 5</w:t>
      </w:r>
      <w:r w:rsidR="007476B8">
        <w:rPr>
          <w:rFonts w:cs="Arial"/>
          <w:sz w:val="24"/>
          <w:szCs w:val="24"/>
        </w:rPr>
        <w:t>2</w:t>
      </w:r>
      <w:r w:rsidR="00A57DF6" w:rsidRPr="006F36EC">
        <w:rPr>
          <w:rFonts w:cs="Arial"/>
          <w:sz w:val="24"/>
          <w:szCs w:val="24"/>
        </w:rPr>
        <w:t>2 ze zmianami</w:t>
      </w:r>
      <w:r>
        <w:rPr>
          <w:rFonts w:cs="Arial"/>
          <w:sz w:val="24"/>
          <w:szCs w:val="24"/>
        </w:rPr>
        <w:t>)</w:t>
      </w:r>
      <w:r w:rsidRPr="00086EAB">
        <w:rPr>
          <w:rFonts w:cs="Arial"/>
          <w:sz w:val="24"/>
          <w:szCs w:val="24"/>
        </w:rPr>
        <w:t xml:space="preserve">, </w:t>
      </w:r>
    </w:p>
    <w:p w14:paraId="696CFD13" w14:textId="77777777" w:rsidR="00C26422" w:rsidRPr="00086EAB" w:rsidRDefault="00C26422" w:rsidP="00C26422">
      <w:pPr>
        <w:spacing w:before="240" w:line="360" w:lineRule="auto"/>
        <w:jc w:val="center"/>
        <w:rPr>
          <w:rFonts w:ascii="Arial" w:hAnsi="Arial" w:cs="Arial"/>
        </w:rPr>
      </w:pPr>
      <w:r w:rsidRPr="00086EAB">
        <w:rPr>
          <w:rFonts w:ascii="Arial" w:hAnsi="Arial" w:cs="Arial"/>
        </w:rPr>
        <w:t>zarządzam, co następuje:</w:t>
      </w:r>
    </w:p>
    <w:p w14:paraId="1535ADA7" w14:textId="77777777" w:rsidR="00C26422" w:rsidRDefault="00C26422" w:rsidP="00C26422">
      <w:pPr>
        <w:spacing w:before="240" w:line="360" w:lineRule="auto"/>
        <w:jc w:val="center"/>
        <w:rPr>
          <w:rFonts w:ascii="Arial" w:hAnsi="Arial" w:cs="Arial"/>
        </w:rPr>
      </w:pPr>
      <w:r w:rsidRPr="00086EAB">
        <w:rPr>
          <w:rFonts w:ascii="Arial" w:hAnsi="Arial" w:cs="Arial"/>
        </w:rPr>
        <w:t>§ 1</w:t>
      </w:r>
    </w:p>
    <w:p w14:paraId="47539AC9" w14:textId="77777777" w:rsidR="00C26422" w:rsidRPr="00086EAB" w:rsidRDefault="00C26422" w:rsidP="00C264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Wprowadzam Zakładowy Plan Kont w Urzędzie Miasta Rybnika, stanowiący z</w:t>
      </w:r>
      <w:r w:rsidR="00AF1BC9">
        <w:rPr>
          <w:rFonts w:ascii="Arial" w:hAnsi="Arial" w:cs="Arial"/>
        </w:rPr>
        <w:t>ałącznik do niniejszego Zarządze</w:t>
      </w:r>
      <w:r>
        <w:rPr>
          <w:rFonts w:ascii="Arial" w:hAnsi="Arial" w:cs="Arial"/>
        </w:rPr>
        <w:t xml:space="preserve">nia. </w:t>
      </w:r>
    </w:p>
    <w:p w14:paraId="6D65F6EB" w14:textId="77777777" w:rsidR="00C26422" w:rsidRPr="00086EAB" w:rsidRDefault="00C26422" w:rsidP="00C26422">
      <w:pPr>
        <w:spacing w:before="240" w:line="360" w:lineRule="auto"/>
        <w:ind w:left="142" w:hanging="284"/>
        <w:jc w:val="center"/>
        <w:rPr>
          <w:rFonts w:ascii="Arial" w:hAnsi="Arial" w:cs="Arial"/>
        </w:rPr>
      </w:pPr>
      <w:r w:rsidRPr="00086EAB">
        <w:rPr>
          <w:rFonts w:ascii="Arial" w:hAnsi="Arial" w:cs="Arial"/>
        </w:rPr>
        <w:t>§ 2</w:t>
      </w:r>
    </w:p>
    <w:p w14:paraId="7BBE96C5" w14:textId="77777777" w:rsidR="00C26422" w:rsidRPr="00086EAB" w:rsidRDefault="00C26422" w:rsidP="00C264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Zobowiązuję wszystkich pracowników Urzędu Miasta Rybnika do stosowania Zakładowego Planu Kont, o którym mowa w § 1.  </w:t>
      </w:r>
    </w:p>
    <w:p w14:paraId="59AAF814" w14:textId="77777777" w:rsidR="00C26422" w:rsidRPr="00086EAB" w:rsidRDefault="00C26422" w:rsidP="00C26422">
      <w:pPr>
        <w:spacing w:before="240" w:line="360" w:lineRule="auto"/>
        <w:jc w:val="center"/>
        <w:rPr>
          <w:rFonts w:ascii="Arial" w:hAnsi="Arial" w:cs="Arial"/>
        </w:rPr>
      </w:pPr>
      <w:r w:rsidRPr="00086EAB">
        <w:rPr>
          <w:rFonts w:ascii="Arial" w:hAnsi="Arial" w:cs="Arial"/>
        </w:rPr>
        <w:t>§ 3</w:t>
      </w:r>
    </w:p>
    <w:p w14:paraId="0EFC027E" w14:textId="77777777" w:rsidR="00C26422" w:rsidRPr="00086EAB" w:rsidRDefault="00C26422" w:rsidP="00C26422">
      <w:pPr>
        <w:spacing w:line="360" w:lineRule="auto"/>
        <w:rPr>
          <w:rFonts w:ascii="Arial" w:hAnsi="Arial" w:cs="Arial"/>
        </w:rPr>
      </w:pPr>
      <w:r w:rsidRPr="00086EAB">
        <w:rPr>
          <w:rFonts w:ascii="Arial" w:hAnsi="Arial" w:cs="Arial"/>
        </w:rPr>
        <w:t>Nad</w:t>
      </w:r>
      <w:r>
        <w:rPr>
          <w:rFonts w:ascii="Arial" w:hAnsi="Arial" w:cs="Arial"/>
        </w:rPr>
        <w:t>zór nad prawidłowym wykonaniem Z</w:t>
      </w:r>
      <w:r w:rsidRPr="00086EAB">
        <w:rPr>
          <w:rFonts w:ascii="Arial" w:hAnsi="Arial" w:cs="Arial"/>
        </w:rPr>
        <w:t>arządzenia powierzam Skarbnikowi Miasta.</w:t>
      </w:r>
    </w:p>
    <w:p w14:paraId="74F84C79" w14:textId="77777777" w:rsidR="00C26422" w:rsidRDefault="00C26422" w:rsidP="00C26422">
      <w:pPr>
        <w:spacing w:before="240" w:line="360" w:lineRule="auto"/>
        <w:jc w:val="center"/>
        <w:rPr>
          <w:rFonts w:ascii="Arial" w:hAnsi="Arial" w:cs="Arial"/>
        </w:rPr>
      </w:pPr>
      <w:r w:rsidRPr="00086EAB">
        <w:rPr>
          <w:rFonts w:ascii="Arial" w:hAnsi="Arial" w:cs="Arial"/>
        </w:rPr>
        <w:t>§ 4</w:t>
      </w:r>
    </w:p>
    <w:p w14:paraId="749AC0B4" w14:textId="57D29B9E" w:rsidR="00C26422" w:rsidRDefault="00C26422" w:rsidP="00C264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Traci moc Zarządzenie nr </w:t>
      </w:r>
      <w:r w:rsidR="00A57DF6">
        <w:rPr>
          <w:rFonts w:ascii="Arial" w:hAnsi="Arial" w:cs="Arial"/>
        </w:rPr>
        <w:t>763</w:t>
      </w:r>
      <w:r w:rsidR="002E086F">
        <w:rPr>
          <w:rFonts w:ascii="Arial" w:hAnsi="Arial" w:cs="Arial"/>
        </w:rPr>
        <w:t>/202</w:t>
      </w:r>
      <w:r w:rsidR="005C310E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Prezydenta Miasta Rybnika z dnia </w:t>
      </w:r>
      <w:r w:rsidR="00A57DF6">
        <w:rPr>
          <w:rFonts w:ascii="Arial" w:hAnsi="Arial" w:cs="Arial"/>
        </w:rPr>
        <w:t>31</w:t>
      </w:r>
      <w:r w:rsidR="0050366C">
        <w:rPr>
          <w:rFonts w:ascii="Arial" w:hAnsi="Arial" w:cs="Arial"/>
        </w:rPr>
        <w:t xml:space="preserve"> </w:t>
      </w:r>
      <w:r w:rsidR="00A57DF6">
        <w:rPr>
          <w:rFonts w:ascii="Arial" w:hAnsi="Arial" w:cs="Arial"/>
        </w:rPr>
        <w:t>grudnia</w:t>
      </w:r>
      <w:r w:rsidR="00B020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202</w:t>
      </w:r>
      <w:r w:rsidR="00B02027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r. w sprawie wprowadzenia Zakładowego Planu Kont w Urzędzie Miasta Rybnika.</w:t>
      </w:r>
    </w:p>
    <w:p w14:paraId="6FDFB83E" w14:textId="77777777" w:rsidR="00C26422" w:rsidRDefault="00C26422" w:rsidP="00C26422">
      <w:pPr>
        <w:spacing w:before="24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086EAB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5</w:t>
      </w:r>
    </w:p>
    <w:p w14:paraId="6EE20953" w14:textId="0D83C585" w:rsidR="00282DF5" w:rsidRPr="00086EAB" w:rsidRDefault="00282DF5" w:rsidP="00282DF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Zarządzenie wchodzi w życie z dniem podjęcia</w:t>
      </w:r>
      <w:r w:rsidR="00A57DF6">
        <w:rPr>
          <w:rFonts w:ascii="Arial" w:hAnsi="Arial" w:cs="Arial"/>
        </w:rPr>
        <w:t xml:space="preserve">, </w:t>
      </w:r>
      <w:r w:rsidR="00A57DF6" w:rsidRPr="006F36EC">
        <w:rPr>
          <w:rFonts w:ascii="Arial" w:hAnsi="Arial" w:cs="Arial"/>
        </w:rPr>
        <w:t>z mocą obowiązywania od</w:t>
      </w:r>
      <w:r w:rsidR="00A57DF6" w:rsidRPr="006F36EC">
        <w:rPr>
          <w:rFonts w:ascii="Arial" w:hAnsi="Arial" w:cs="Arial"/>
        </w:rPr>
        <w:br/>
        <w:t xml:space="preserve">1 </w:t>
      </w:r>
      <w:r w:rsidR="005C3C2F">
        <w:rPr>
          <w:rFonts w:ascii="Arial" w:hAnsi="Arial" w:cs="Arial"/>
        </w:rPr>
        <w:t>sierpni</w:t>
      </w:r>
      <w:r w:rsidR="00A57DF6">
        <w:rPr>
          <w:rFonts w:ascii="Arial" w:hAnsi="Arial" w:cs="Arial"/>
        </w:rPr>
        <w:t>a</w:t>
      </w:r>
      <w:r w:rsidR="00A57DF6" w:rsidRPr="006F36EC">
        <w:rPr>
          <w:rFonts w:ascii="Arial" w:hAnsi="Arial" w:cs="Arial"/>
        </w:rPr>
        <w:t xml:space="preserve"> 2026 r</w:t>
      </w:r>
      <w:r>
        <w:rPr>
          <w:rFonts w:ascii="Arial" w:hAnsi="Arial" w:cs="Arial"/>
        </w:rPr>
        <w:t>.</w:t>
      </w:r>
    </w:p>
    <w:p w14:paraId="74AC104A" w14:textId="425FC3A9" w:rsidR="00C0755B" w:rsidRPr="00B206C3" w:rsidRDefault="00C0755B" w:rsidP="00282DF5">
      <w:pPr>
        <w:spacing w:line="360" w:lineRule="auto"/>
        <w:jc w:val="both"/>
        <w:rPr>
          <w:rFonts w:ascii="Arial" w:hAnsi="Arial" w:cs="Arial"/>
          <w:color w:val="FF0000"/>
        </w:rPr>
      </w:pPr>
    </w:p>
    <w:sectPr w:rsidR="00C0755B" w:rsidRPr="00B206C3" w:rsidSect="00A81C9E">
      <w:footerReference w:type="default" r:id="rId7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CC6B84" w14:textId="77777777" w:rsidR="00293E07" w:rsidRDefault="00293E07">
      <w:r>
        <w:separator/>
      </w:r>
    </w:p>
  </w:endnote>
  <w:endnote w:type="continuationSeparator" w:id="0">
    <w:p w14:paraId="4B2E091D" w14:textId="77777777" w:rsidR="00293E07" w:rsidRDefault="00293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B8B41" w14:textId="1E1C48B7" w:rsidR="004B21A9" w:rsidRPr="00C7771A" w:rsidRDefault="004B21A9" w:rsidP="004B21A9">
    <w:pPr>
      <w:pStyle w:val="Stopka"/>
      <w:pBdr>
        <w:top w:val="single" w:sz="4" w:space="1" w:color="auto"/>
      </w:pBdr>
      <w:rPr>
        <w:rStyle w:val="Numerstrony"/>
        <w:rFonts w:ascii="Arial" w:hAnsi="Arial" w:cs="Arial"/>
        <w:szCs w:val="20"/>
      </w:rPr>
    </w:pPr>
    <w:r w:rsidRPr="00C7771A">
      <w:rPr>
        <w:rFonts w:ascii="Arial" w:hAnsi="Arial" w:cs="Arial"/>
        <w:sz w:val="20"/>
        <w:szCs w:val="20"/>
      </w:rPr>
      <w:t xml:space="preserve">ESOD: </w:t>
    </w:r>
    <w:r>
      <w:rPr>
        <w:rFonts w:ascii="Arial" w:hAnsi="Arial" w:cs="Arial"/>
        <w:sz w:val="20"/>
        <w:szCs w:val="20"/>
      </w:rPr>
      <w:t>202</w:t>
    </w:r>
    <w:r>
      <w:rPr>
        <w:rFonts w:ascii="Arial" w:hAnsi="Arial" w:cs="Arial"/>
        <w:sz w:val="20"/>
        <w:szCs w:val="20"/>
      </w:rPr>
      <w:t>6</w:t>
    </w:r>
    <w:r>
      <w:rPr>
        <w:rFonts w:ascii="Arial" w:hAnsi="Arial" w:cs="Arial"/>
        <w:sz w:val="20"/>
        <w:szCs w:val="20"/>
      </w:rPr>
      <w:t>-………</w:t>
    </w:r>
    <w:r w:rsidRPr="00C7771A">
      <w:rPr>
        <w:rFonts w:ascii="Arial" w:hAnsi="Arial" w:cs="Arial"/>
        <w:sz w:val="20"/>
        <w:szCs w:val="20"/>
      </w:rPr>
      <w:tab/>
    </w:r>
    <w:r w:rsidRPr="00C7771A">
      <w:rPr>
        <w:rFonts w:ascii="Arial" w:hAnsi="Arial" w:cs="Arial"/>
        <w:sz w:val="20"/>
        <w:szCs w:val="20"/>
      </w:rPr>
      <w:tab/>
    </w:r>
    <w:r w:rsidRPr="004B21A9">
      <w:rPr>
        <w:rStyle w:val="Numerstrony"/>
        <w:rFonts w:ascii="Arial" w:hAnsi="Arial" w:cs="Arial"/>
        <w:sz w:val="20"/>
        <w:szCs w:val="16"/>
      </w:rPr>
      <w:fldChar w:fldCharType="begin"/>
    </w:r>
    <w:r w:rsidRPr="004B21A9">
      <w:rPr>
        <w:rStyle w:val="Numerstrony"/>
        <w:rFonts w:ascii="Arial" w:hAnsi="Arial" w:cs="Arial"/>
        <w:sz w:val="20"/>
        <w:szCs w:val="16"/>
      </w:rPr>
      <w:instrText xml:space="preserve"> PAGE </w:instrText>
    </w:r>
    <w:r w:rsidRPr="004B21A9">
      <w:rPr>
        <w:rStyle w:val="Numerstrony"/>
        <w:rFonts w:ascii="Arial" w:hAnsi="Arial" w:cs="Arial"/>
        <w:sz w:val="20"/>
        <w:szCs w:val="16"/>
      </w:rPr>
      <w:fldChar w:fldCharType="separate"/>
    </w:r>
    <w:r w:rsidRPr="004B21A9">
      <w:rPr>
        <w:rStyle w:val="Numerstrony"/>
        <w:rFonts w:ascii="Arial" w:hAnsi="Arial" w:cs="Arial"/>
        <w:sz w:val="20"/>
        <w:szCs w:val="16"/>
      </w:rPr>
      <w:t>1</w:t>
    </w:r>
    <w:r w:rsidRPr="004B21A9">
      <w:rPr>
        <w:rStyle w:val="Numerstrony"/>
        <w:rFonts w:ascii="Arial" w:hAnsi="Arial" w:cs="Arial"/>
        <w:sz w:val="20"/>
        <w:szCs w:val="16"/>
      </w:rPr>
      <w:fldChar w:fldCharType="end"/>
    </w:r>
    <w:r w:rsidRPr="004B21A9">
      <w:rPr>
        <w:rStyle w:val="Numerstrony"/>
        <w:rFonts w:ascii="Arial" w:hAnsi="Arial" w:cs="Arial"/>
        <w:sz w:val="20"/>
        <w:szCs w:val="16"/>
      </w:rPr>
      <w:t>/</w:t>
    </w:r>
    <w:r w:rsidRPr="004B21A9">
      <w:rPr>
        <w:rStyle w:val="Numerstrony"/>
        <w:rFonts w:ascii="Arial" w:hAnsi="Arial" w:cs="Arial"/>
        <w:sz w:val="20"/>
        <w:szCs w:val="16"/>
      </w:rPr>
      <w:fldChar w:fldCharType="begin"/>
    </w:r>
    <w:r w:rsidRPr="004B21A9">
      <w:rPr>
        <w:rStyle w:val="Numerstrony"/>
        <w:rFonts w:ascii="Arial" w:hAnsi="Arial" w:cs="Arial"/>
        <w:sz w:val="20"/>
        <w:szCs w:val="16"/>
      </w:rPr>
      <w:instrText xml:space="preserve"> NUMPAGES </w:instrText>
    </w:r>
    <w:r w:rsidRPr="004B21A9">
      <w:rPr>
        <w:rStyle w:val="Numerstrony"/>
        <w:rFonts w:ascii="Arial" w:hAnsi="Arial" w:cs="Arial"/>
        <w:sz w:val="20"/>
        <w:szCs w:val="16"/>
      </w:rPr>
      <w:fldChar w:fldCharType="separate"/>
    </w:r>
    <w:r w:rsidRPr="004B21A9">
      <w:rPr>
        <w:rStyle w:val="Numerstrony"/>
        <w:rFonts w:ascii="Arial" w:hAnsi="Arial" w:cs="Arial"/>
        <w:sz w:val="20"/>
        <w:szCs w:val="16"/>
      </w:rPr>
      <w:t>1</w:t>
    </w:r>
    <w:r w:rsidRPr="004B21A9">
      <w:rPr>
        <w:rStyle w:val="Numerstrony"/>
        <w:rFonts w:ascii="Arial" w:hAnsi="Arial" w:cs="Arial"/>
        <w:sz w:val="20"/>
        <w:szCs w:val="16"/>
      </w:rPr>
      <w:fldChar w:fldCharType="end"/>
    </w:r>
  </w:p>
  <w:p w14:paraId="303D9322" w14:textId="77777777" w:rsidR="009F61B0" w:rsidRPr="00F12577" w:rsidRDefault="009F61B0" w:rsidP="00256BE9">
    <w:pPr>
      <w:pStyle w:val="Stopka"/>
      <w:rPr>
        <w:rFonts w:ascii="Arial" w:hAnsi="Arial" w:cs="Arial"/>
        <w:sz w:val="20"/>
        <w:szCs w:val="20"/>
      </w:rPr>
    </w:pPr>
    <w:proofErr w:type="spellStart"/>
    <w:r w:rsidRPr="007D2810">
      <w:rPr>
        <w:rFonts w:ascii="Arial" w:hAnsi="Arial" w:cs="Arial"/>
        <w:sz w:val="20"/>
        <w:szCs w:val="20"/>
      </w:rPr>
      <w:t>Przyg</w:t>
    </w:r>
    <w:proofErr w:type="spellEnd"/>
    <w:r w:rsidRPr="007D2810">
      <w:rPr>
        <w:rFonts w:ascii="Arial" w:hAnsi="Arial" w:cs="Arial"/>
        <w:sz w:val="20"/>
        <w:szCs w:val="20"/>
      </w:rPr>
      <w:t xml:space="preserve">.: </w:t>
    </w:r>
    <w:r w:rsidR="002E086F">
      <w:rPr>
        <w:rStyle w:val="Numerstrony"/>
        <w:rFonts w:ascii="Arial" w:hAnsi="Arial" w:cs="Arial"/>
        <w:sz w:val="20"/>
      </w:rPr>
      <w:t>Jarosław Mazur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BDC3C" w14:textId="77777777" w:rsidR="00293E07" w:rsidRDefault="00293E07">
      <w:r>
        <w:separator/>
      </w:r>
    </w:p>
  </w:footnote>
  <w:footnote w:type="continuationSeparator" w:id="0">
    <w:p w14:paraId="4D63D39D" w14:textId="77777777" w:rsidR="00293E07" w:rsidRDefault="00293E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E5E3E"/>
    <w:multiLevelType w:val="hybridMultilevel"/>
    <w:tmpl w:val="7DCA3224"/>
    <w:lvl w:ilvl="0" w:tplc="2F6CACE4">
      <w:start w:val="1"/>
      <w:numFmt w:val="lowerLetter"/>
      <w:lvlText w:val="%1)"/>
      <w:lvlJc w:val="left"/>
      <w:pPr>
        <w:tabs>
          <w:tab w:val="num" w:pos="1838"/>
        </w:tabs>
        <w:ind w:left="18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C160C"/>
    <w:multiLevelType w:val="multilevel"/>
    <w:tmpl w:val="0FA2FF7A"/>
    <w:lvl w:ilvl="0">
      <w:start w:val="2"/>
      <w:numFmt w:val="decimal"/>
      <w:lvlText w:val="%1."/>
      <w:lvlJc w:val="left"/>
      <w:pPr>
        <w:tabs>
          <w:tab w:val="num" w:pos="1838"/>
        </w:tabs>
        <w:ind w:left="1838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EA4F36"/>
    <w:multiLevelType w:val="hybridMultilevel"/>
    <w:tmpl w:val="8D86D132"/>
    <w:lvl w:ilvl="0" w:tplc="8AA44956">
      <w:start w:val="4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20C4C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4E639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4CEE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6C299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98042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2645B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8E43C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27617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E13AA"/>
    <w:multiLevelType w:val="hybridMultilevel"/>
    <w:tmpl w:val="1B06F414"/>
    <w:lvl w:ilvl="0" w:tplc="601EFCE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102EAAA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AB3BE6"/>
    <w:multiLevelType w:val="multilevel"/>
    <w:tmpl w:val="1B06F41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6E45E4"/>
    <w:multiLevelType w:val="multilevel"/>
    <w:tmpl w:val="7BA27C0A"/>
    <w:lvl w:ilvl="0">
      <w:start w:val="7"/>
      <w:numFmt w:val="decimal"/>
      <w:lvlText w:val="%1."/>
      <w:lvlJc w:val="left"/>
      <w:pPr>
        <w:tabs>
          <w:tab w:val="num" w:pos="1838"/>
        </w:tabs>
        <w:ind w:left="1838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554"/>
        </w:tabs>
        <w:ind w:left="1554" w:hanging="360"/>
      </w:pPr>
    </w:lvl>
    <w:lvl w:ilvl="2">
      <w:start w:val="1"/>
      <w:numFmt w:val="lowerRoman"/>
      <w:lvlText w:val="%3."/>
      <w:lvlJc w:val="right"/>
      <w:pPr>
        <w:tabs>
          <w:tab w:val="num" w:pos="2274"/>
        </w:tabs>
        <w:ind w:left="2274" w:hanging="180"/>
      </w:pPr>
    </w:lvl>
    <w:lvl w:ilvl="3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>
      <w:start w:val="1"/>
      <w:numFmt w:val="lowerLetter"/>
      <w:lvlText w:val="%5."/>
      <w:lvlJc w:val="left"/>
      <w:pPr>
        <w:tabs>
          <w:tab w:val="num" w:pos="3714"/>
        </w:tabs>
        <w:ind w:left="3714" w:hanging="360"/>
      </w:pPr>
    </w:lvl>
    <w:lvl w:ilvl="5">
      <w:start w:val="1"/>
      <w:numFmt w:val="lowerRoman"/>
      <w:lvlText w:val="%6."/>
      <w:lvlJc w:val="right"/>
      <w:pPr>
        <w:tabs>
          <w:tab w:val="num" w:pos="4434"/>
        </w:tabs>
        <w:ind w:left="4434" w:hanging="180"/>
      </w:pPr>
    </w:lvl>
    <w:lvl w:ilvl="6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>
      <w:start w:val="1"/>
      <w:numFmt w:val="lowerLetter"/>
      <w:lvlText w:val="%8."/>
      <w:lvlJc w:val="left"/>
      <w:pPr>
        <w:tabs>
          <w:tab w:val="num" w:pos="5874"/>
        </w:tabs>
        <w:ind w:left="5874" w:hanging="360"/>
      </w:pPr>
    </w:lvl>
    <w:lvl w:ilvl="8">
      <w:start w:val="1"/>
      <w:numFmt w:val="lowerRoman"/>
      <w:lvlText w:val="%9."/>
      <w:lvlJc w:val="right"/>
      <w:pPr>
        <w:tabs>
          <w:tab w:val="num" w:pos="6594"/>
        </w:tabs>
        <w:ind w:left="6594" w:hanging="180"/>
      </w:pPr>
    </w:lvl>
  </w:abstractNum>
  <w:abstractNum w:abstractNumId="6" w15:restartNumberingAfterBreak="0">
    <w:nsid w:val="39374086"/>
    <w:multiLevelType w:val="multilevel"/>
    <w:tmpl w:val="7BA27C0A"/>
    <w:lvl w:ilvl="0">
      <w:start w:val="7"/>
      <w:numFmt w:val="decimal"/>
      <w:lvlText w:val="%1."/>
      <w:lvlJc w:val="left"/>
      <w:pPr>
        <w:tabs>
          <w:tab w:val="num" w:pos="1838"/>
        </w:tabs>
        <w:ind w:left="1838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554"/>
        </w:tabs>
        <w:ind w:left="1554" w:hanging="360"/>
      </w:pPr>
    </w:lvl>
    <w:lvl w:ilvl="2">
      <w:start w:val="1"/>
      <w:numFmt w:val="lowerRoman"/>
      <w:lvlText w:val="%3."/>
      <w:lvlJc w:val="right"/>
      <w:pPr>
        <w:tabs>
          <w:tab w:val="num" w:pos="2274"/>
        </w:tabs>
        <w:ind w:left="2274" w:hanging="180"/>
      </w:pPr>
    </w:lvl>
    <w:lvl w:ilvl="3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>
      <w:start w:val="1"/>
      <w:numFmt w:val="lowerLetter"/>
      <w:lvlText w:val="%5."/>
      <w:lvlJc w:val="left"/>
      <w:pPr>
        <w:tabs>
          <w:tab w:val="num" w:pos="3714"/>
        </w:tabs>
        <w:ind w:left="3714" w:hanging="360"/>
      </w:pPr>
    </w:lvl>
    <w:lvl w:ilvl="5">
      <w:start w:val="1"/>
      <w:numFmt w:val="lowerRoman"/>
      <w:lvlText w:val="%6."/>
      <w:lvlJc w:val="right"/>
      <w:pPr>
        <w:tabs>
          <w:tab w:val="num" w:pos="4434"/>
        </w:tabs>
        <w:ind w:left="4434" w:hanging="180"/>
      </w:pPr>
    </w:lvl>
    <w:lvl w:ilvl="6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>
      <w:start w:val="1"/>
      <w:numFmt w:val="lowerLetter"/>
      <w:lvlText w:val="%8."/>
      <w:lvlJc w:val="left"/>
      <w:pPr>
        <w:tabs>
          <w:tab w:val="num" w:pos="5874"/>
        </w:tabs>
        <w:ind w:left="5874" w:hanging="360"/>
      </w:pPr>
    </w:lvl>
    <w:lvl w:ilvl="8">
      <w:start w:val="1"/>
      <w:numFmt w:val="lowerRoman"/>
      <w:lvlText w:val="%9."/>
      <w:lvlJc w:val="right"/>
      <w:pPr>
        <w:tabs>
          <w:tab w:val="num" w:pos="6594"/>
        </w:tabs>
        <w:ind w:left="6594" w:hanging="180"/>
      </w:pPr>
    </w:lvl>
  </w:abstractNum>
  <w:abstractNum w:abstractNumId="7" w15:restartNumberingAfterBreak="0">
    <w:nsid w:val="3A5631A2"/>
    <w:multiLevelType w:val="hybridMultilevel"/>
    <w:tmpl w:val="490A6F80"/>
    <w:lvl w:ilvl="0" w:tplc="90D25E52">
      <w:start w:val="5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DB12DC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8D3AB9"/>
    <w:multiLevelType w:val="hybridMultilevel"/>
    <w:tmpl w:val="2AE881D2"/>
    <w:lvl w:ilvl="0" w:tplc="173484B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 w15:restartNumberingAfterBreak="0">
    <w:nsid w:val="495748D9"/>
    <w:multiLevelType w:val="hybridMultilevel"/>
    <w:tmpl w:val="ECE22BEA"/>
    <w:lvl w:ilvl="0" w:tplc="ABCAD3F4">
      <w:start w:val="1"/>
      <w:numFmt w:val="bullet"/>
      <w:lvlText w:val=""/>
      <w:lvlJc w:val="left"/>
      <w:pPr>
        <w:tabs>
          <w:tab w:val="num" w:pos="2487"/>
        </w:tabs>
        <w:ind w:left="24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87"/>
        </w:tabs>
        <w:ind w:left="158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07"/>
        </w:tabs>
        <w:ind w:left="230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27"/>
        </w:tabs>
        <w:ind w:left="30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47"/>
        </w:tabs>
        <w:ind w:left="37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67"/>
        </w:tabs>
        <w:ind w:left="44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87"/>
        </w:tabs>
        <w:ind w:left="51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07"/>
        </w:tabs>
        <w:ind w:left="59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27"/>
        </w:tabs>
        <w:ind w:left="6627" w:hanging="360"/>
      </w:pPr>
      <w:rPr>
        <w:rFonts w:ascii="Wingdings" w:hAnsi="Wingdings" w:hint="default"/>
      </w:rPr>
    </w:lvl>
  </w:abstractNum>
  <w:abstractNum w:abstractNumId="10" w15:restartNumberingAfterBreak="0">
    <w:nsid w:val="4B2D425F"/>
    <w:multiLevelType w:val="hybridMultilevel"/>
    <w:tmpl w:val="1BD0681E"/>
    <w:lvl w:ilvl="0" w:tplc="E5847F7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5F0104E"/>
    <w:multiLevelType w:val="hybridMultilevel"/>
    <w:tmpl w:val="1E367F56"/>
    <w:lvl w:ilvl="0" w:tplc="B3C298D2">
      <w:start w:val="1"/>
      <w:numFmt w:val="lowerLetter"/>
      <w:lvlText w:val="%1)"/>
      <w:lvlJc w:val="left"/>
      <w:pPr>
        <w:tabs>
          <w:tab w:val="num" w:pos="1838"/>
        </w:tabs>
        <w:ind w:left="1838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54"/>
        </w:tabs>
        <w:ind w:left="15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74"/>
        </w:tabs>
        <w:ind w:left="22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4"/>
        </w:tabs>
        <w:ind w:left="37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4"/>
        </w:tabs>
        <w:ind w:left="44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4"/>
        </w:tabs>
        <w:ind w:left="58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4"/>
        </w:tabs>
        <w:ind w:left="6594" w:hanging="180"/>
      </w:pPr>
    </w:lvl>
  </w:abstractNum>
  <w:abstractNum w:abstractNumId="12" w15:restartNumberingAfterBreak="0">
    <w:nsid w:val="5FFC2247"/>
    <w:multiLevelType w:val="multilevel"/>
    <w:tmpl w:val="69E6020C"/>
    <w:lvl w:ilvl="0">
      <w:start w:val="1"/>
      <w:numFmt w:val="lowerLetter"/>
      <w:lvlText w:val="%1."/>
      <w:lvlJc w:val="left"/>
      <w:pPr>
        <w:tabs>
          <w:tab w:val="num" w:pos="1838"/>
        </w:tabs>
        <w:ind w:left="183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54"/>
        </w:tabs>
        <w:ind w:left="1554" w:hanging="360"/>
      </w:pPr>
    </w:lvl>
    <w:lvl w:ilvl="2">
      <w:start w:val="1"/>
      <w:numFmt w:val="lowerRoman"/>
      <w:lvlText w:val="%3."/>
      <w:lvlJc w:val="right"/>
      <w:pPr>
        <w:tabs>
          <w:tab w:val="num" w:pos="2274"/>
        </w:tabs>
        <w:ind w:left="2274" w:hanging="180"/>
      </w:pPr>
    </w:lvl>
    <w:lvl w:ilvl="3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>
      <w:start w:val="1"/>
      <w:numFmt w:val="lowerLetter"/>
      <w:lvlText w:val="%5."/>
      <w:lvlJc w:val="left"/>
      <w:pPr>
        <w:tabs>
          <w:tab w:val="num" w:pos="3714"/>
        </w:tabs>
        <w:ind w:left="3714" w:hanging="360"/>
      </w:pPr>
    </w:lvl>
    <w:lvl w:ilvl="5">
      <w:start w:val="1"/>
      <w:numFmt w:val="lowerRoman"/>
      <w:lvlText w:val="%6."/>
      <w:lvlJc w:val="right"/>
      <w:pPr>
        <w:tabs>
          <w:tab w:val="num" w:pos="4434"/>
        </w:tabs>
        <w:ind w:left="4434" w:hanging="180"/>
      </w:pPr>
    </w:lvl>
    <w:lvl w:ilvl="6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>
      <w:start w:val="1"/>
      <w:numFmt w:val="lowerLetter"/>
      <w:lvlText w:val="%8."/>
      <w:lvlJc w:val="left"/>
      <w:pPr>
        <w:tabs>
          <w:tab w:val="num" w:pos="5874"/>
        </w:tabs>
        <w:ind w:left="5874" w:hanging="360"/>
      </w:pPr>
    </w:lvl>
    <w:lvl w:ilvl="8">
      <w:start w:val="1"/>
      <w:numFmt w:val="lowerRoman"/>
      <w:lvlText w:val="%9."/>
      <w:lvlJc w:val="right"/>
      <w:pPr>
        <w:tabs>
          <w:tab w:val="num" w:pos="6594"/>
        </w:tabs>
        <w:ind w:left="6594" w:hanging="180"/>
      </w:pPr>
    </w:lvl>
  </w:abstractNum>
  <w:abstractNum w:abstractNumId="13" w15:restartNumberingAfterBreak="0">
    <w:nsid w:val="735A14DD"/>
    <w:multiLevelType w:val="hybridMultilevel"/>
    <w:tmpl w:val="0FA2FF7A"/>
    <w:lvl w:ilvl="0" w:tplc="883E2F5C">
      <w:start w:val="2"/>
      <w:numFmt w:val="decimal"/>
      <w:lvlText w:val="%1."/>
      <w:lvlJc w:val="left"/>
      <w:pPr>
        <w:tabs>
          <w:tab w:val="num" w:pos="1838"/>
        </w:tabs>
        <w:ind w:left="1838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78B549D"/>
    <w:multiLevelType w:val="multilevel"/>
    <w:tmpl w:val="1BD0681E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A044783"/>
    <w:multiLevelType w:val="hybridMultilevel"/>
    <w:tmpl w:val="091CB9E2"/>
    <w:lvl w:ilvl="0" w:tplc="9D567040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  <w:b w:val="0"/>
        <w:i w:val="0"/>
      </w:rPr>
    </w:lvl>
    <w:lvl w:ilvl="1" w:tplc="4F48DE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961A0356">
      <w:start w:val="2"/>
      <w:numFmt w:val="lowerLetter"/>
      <w:lvlText w:val="%3)"/>
      <w:lvlJc w:val="left"/>
      <w:pPr>
        <w:tabs>
          <w:tab w:val="num" w:pos="2340"/>
        </w:tabs>
        <w:ind w:left="2150" w:hanging="170"/>
      </w:pPr>
      <w:rPr>
        <w:rFonts w:ascii="Times New Roman" w:hAnsi="Times New Roman" w:hint="default"/>
        <w:b w:val="0"/>
        <w:i w:val="0"/>
        <w:sz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4938232">
    <w:abstractNumId w:val="2"/>
  </w:num>
  <w:num w:numId="2" w16cid:durableId="583344476">
    <w:abstractNumId w:val="15"/>
  </w:num>
  <w:num w:numId="3" w16cid:durableId="937450117">
    <w:abstractNumId w:val="11"/>
  </w:num>
  <w:num w:numId="4" w16cid:durableId="1395734713">
    <w:abstractNumId w:val="7"/>
  </w:num>
  <w:num w:numId="5" w16cid:durableId="827018535">
    <w:abstractNumId w:val="8"/>
  </w:num>
  <w:num w:numId="6" w16cid:durableId="1944915007">
    <w:abstractNumId w:val="12"/>
  </w:num>
  <w:num w:numId="7" w16cid:durableId="275603703">
    <w:abstractNumId w:val="5"/>
  </w:num>
  <w:num w:numId="8" w16cid:durableId="1726758214">
    <w:abstractNumId w:val="13"/>
  </w:num>
  <w:num w:numId="9" w16cid:durableId="8719947">
    <w:abstractNumId w:val="6"/>
  </w:num>
  <w:num w:numId="10" w16cid:durableId="238176604">
    <w:abstractNumId w:val="1"/>
  </w:num>
  <w:num w:numId="11" w16cid:durableId="362750884">
    <w:abstractNumId w:val="0"/>
  </w:num>
  <w:num w:numId="12" w16cid:durableId="1236937007">
    <w:abstractNumId w:val="10"/>
  </w:num>
  <w:num w:numId="13" w16cid:durableId="1705012589">
    <w:abstractNumId w:val="14"/>
  </w:num>
  <w:num w:numId="14" w16cid:durableId="1917088537">
    <w:abstractNumId w:val="3"/>
  </w:num>
  <w:num w:numId="15" w16cid:durableId="782729083">
    <w:abstractNumId w:val="4"/>
  </w:num>
  <w:num w:numId="16" w16cid:durableId="885468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D53"/>
    <w:rsid w:val="00005C5E"/>
    <w:rsid w:val="00010CE2"/>
    <w:rsid w:val="00011EDE"/>
    <w:rsid w:val="00012585"/>
    <w:rsid w:val="00012D5F"/>
    <w:rsid w:val="000143F8"/>
    <w:rsid w:val="000200C9"/>
    <w:rsid w:val="00021968"/>
    <w:rsid w:val="00022420"/>
    <w:rsid w:val="00025207"/>
    <w:rsid w:val="0002701B"/>
    <w:rsid w:val="00027E7C"/>
    <w:rsid w:val="0003137D"/>
    <w:rsid w:val="00031B80"/>
    <w:rsid w:val="00032049"/>
    <w:rsid w:val="0004056D"/>
    <w:rsid w:val="000419BA"/>
    <w:rsid w:val="0004230A"/>
    <w:rsid w:val="00046718"/>
    <w:rsid w:val="00047147"/>
    <w:rsid w:val="00050207"/>
    <w:rsid w:val="000507FE"/>
    <w:rsid w:val="000508B5"/>
    <w:rsid w:val="00051290"/>
    <w:rsid w:val="00062049"/>
    <w:rsid w:val="000653B6"/>
    <w:rsid w:val="000679D0"/>
    <w:rsid w:val="00070AB3"/>
    <w:rsid w:val="00076678"/>
    <w:rsid w:val="000769E0"/>
    <w:rsid w:val="0008130C"/>
    <w:rsid w:val="000834EA"/>
    <w:rsid w:val="00084EBB"/>
    <w:rsid w:val="000872AC"/>
    <w:rsid w:val="0009430E"/>
    <w:rsid w:val="00095ADE"/>
    <w:rsid w:val="000967FC"/>
    <w:rsid w:val="000A0A00"/>
    <w:rsid w:val="000A0CEB"/>
    <w:rsid w:val="000A7B9B"/>
    <w:rsid w:val="000B0051"/>
    <w:rsid w:val="000B122C"/>
    <w:rsid w:val="000B1862"/>
    <w:rsid w:val="000B3023"/>
    <w:rsid w:val="000B4964"/>
    <w:rsid w:val="000B58EE"/>
    <w:rsid w:val="000C0B7E"/>
    <w:rsid w:val="000C544F"/>
    <w:rsid w:val="000C594B"/>
    <w:rsid w:val="000C6302"/>
    <w:rsid w:val="000C7CD4"/>
    <w:rsid w:val="000D72DB"/>
    <w:rsid w:val="000E1541"/>
    <w:rsid w:val="000E6480"/>
    <w:rsid w:val="000E69E0"/>
    <w:rsid w:val="000F5DA7"/>
    <w:rsid w:val="00116FC4"/>
    <w:rsid w:val="00124FD1"/>
    <w:rsid w:val="001252E0"/>
    <w:rsid w:val="00127950"/>
    <w:rsid w:val="001338CB"/>
    <w:rsid w:val="00136A53"/>
    <w:rsid w:val="00140C08"/>
    <w:rsid w:val="0014189D"/>
    <w:rsid w:val="00141CB1"/>
    <w:rsid w:val="00143C7E"/>
    <w:rsid w:val="00144A47"/>
    <w:rsid w:val="00153B05"/>
    <w:rsid w:val="0015460E"/>
    <w:rsid w:val="001575FB"/>
    <w:rsid w:val="00160891"/>
    <w:rsid w:val="00161644"/>
    <w:rsid w:val="001623A4"/>
    <w:rsid w:val="00165179"/>
    <w:rsid w:val="001759E0"/>
    <w:rsid w:val="00175FE1"/>
    <w:rsid w:val="00177CAB"/>
    <w:rsid w:val="00177D4E"/>
    <w:rsid w:val="001815FE"/>
    <w:rsid w:val="00182FCE"/>
    <w:rsid w:val="00185042"/>
    <w:rsid w:val="00185CCC"/>
    <w:rsid w:val="0018790A"/>
    <w:rsid w:val="00192EA2"/>
    <w:rsid w:val="00194580"/>
    <w:rsid w:val="001975CC"/>
    <w:rsid w:val="00197D3E"/>
    <w:rsid w:val="001A2172"/>
    <w:rsid w:val="001A49E0"/>
    <w:rsid w:val="001A5579"/>
    <w:rsid w:val="001B6FE0"/>
    <w:rsid w:val="001B7B4F"/>
    <w:rsid w:val="001C054D"/>
    <w:rsid w:val="001C178B"/>
    <w:rsid w:val="001C3A8B"/>
    <w:rsid w:val="001C5AAD"/>
    <w:rsid w:val="001C5B1F"/>
    <w:rsid w:val="001D6086"/>
    <w:rsid w:val="001D7159"/>
    <w:rsid w:val="001E534F"/>
    <w:rsid w:val="001F4DB2"/>
    <w:rsid w:val="001F506F"/>
    <w:rsid w:val="001F5B97"/>
    <w:rsid w:val="001F5E14"/>
    <w:rsid w:val="001F7D8E"/>
    <w:rsid w:val="002034A0"/>
    <w:rsid w:val="00203CB9"/>
    <w:rsid w:val="002044E6"/>
    <w:rsid w:val="00210220"/>
    <w:rsid w:val="002110AA"/>
    <w:rsid w:val="0021345B"/>
    <w:rsid w:val="002259CC"/>
    <w:rsid w:val="00230C2B"/>
    <w:rsid w:val="0023164C"/>
    <w:rsid w:val="0023321F"/>
    <w:rsid w:val="00233D9A"/>
    <w:rsid w:val="002352BE"/>
    <w:rsid w:val="00237A7D"/>
    <w:rsid w:val="00241E32"/>
    <w:rsid w:val="00241E52"/>
    <w:rsid w:val="00243191"/>
    <w:rsid w:val="00244AAA"/>
    <w:rsid w:val="00245A95"/>
    <w:rsid w:val="00251E49"/>
    <w:rsid w:val="00256BE9"/>
    <w:rsid w:val="00257365"/>
    <w:rsid w:val="0026449F"/>
    <w:rsid w:val="00265988"/>
    <w:rsid w:val="002660D3"/>
    <w:rsid w:val="00266E42"/>
    <w:rsid w:val="00270853"/>
    <w:rsid w:val="002728A5"/>
    <w:rsid w:val="0027430C"/>
    <w:rsid w:val="00276FF6"/>
    <w:rsid w:val="002770C9"/>
    <w:rsid w:val="0028215E"/>
    <w:rsid w:val="002824BB"/>
    <w:rsid w:val="00282549"/>
    <w:rsid w:val="002828D6"/>
    <w:rsid w:val="00282DF5"/>
    <w:rsid w:val="0028385A"/>
    <w:rsid w:val="002867F6"/>
    <w:rsid w:val="00286954"/>
    <w:rsid w:val="0029111B"/>
    <w:rsid w:val="00291F0F"/>
    <w:rsid w:val="00292C4F"/>
    <w:rsid w:val="00293E07"/>
    <w:rsid w:val="00294C85"/>
    <w:rsid w:val="002A0DB3"/>
    <w:rsid w:val="002A1A8C"/>
    <w:rsid w:val="002A3B94"/>
    <w:rsid w:val="002A4134"/>
    <w:rsid w:val="002A6FDE"/>
    <w:rsid w:val="002B1759"/>
    <w:rsid w:val="002B1DF1"/>
    <w:rsid w:val="002B2BDE"/>
    <w:rsid w:val="002B7006"/>
    <w:rsid w:val="002B7418"/>
    <w:rsid w:val="002C174D"/>
    <w:rsid w:val="002C1BC4"/>
    <w:rsid w:val="002C242A"/>
    <w:rsid w:val="002C2AAD"/>
    <w:rsid w:val="002C2E4D"/>
    <w:rsid w:val="002C3CF6"/>
    <w:rsid w:val="002C6392"/>
    <w:rsid w:val="002C65BF"/>
    <w:rsid w:val="002D3A03"/>
    <w:rsid w:val="002D3FDA"/>
    <w:rsid w:val="002E0079"/>
    <w:rsid w:val="002E086F"/>
    <w:rsid w:val="002E5D73"/>
    <w:rsid w:val="002E76A8"/>
    <w:rsid w:val="002F0EE8"/>
    <w:rsid w:val="002F1F81"/>
    <w:rsid w:val="002F5CBC"/>
    <w:rsid w:val="002F7889"/>
    <w:rsid w:val="002F7C08"/>
    <w:rsid w:val="003008F8"/>
    <w:rsid w:val="003059E6"/>
    <w:rsid w:val="00305A76"/>
    <w:rsid w:val="00311DCF"/>
    <w:rsid w:val="00312544"/>
    <w:rsid w:val="00314C32"/>
    <w:rsid w:val="0031508F"/>
    <w:rsid w:val="003201FE"/>
    <w:rsid w:val="00324DD8"/>
    <w:rsid w:val="00327E63"/>
    <w:rsid w:val="00333787"/>
    <w:rsid w:val="003339AF"/>
    <w:rsid w:val="00333DB6"/>
    <w:rsid w:val="003365C3"/>
    <w:rsid w:val="00343B5F"/>
    <w:rsid w:val="00352540"/>
    <w:rsid w:val="00353C0B"/>
    <w:rsid w:val="003551BB"/>
    <w:rsid w:val="003551DB"/>
    <w:rsid w:val="0035591A"/>
    <w:rsid w:val="00355B22"/>
    <w:rsid w:val="003569A5"/>
    <w:rsid w:val="00356A5F"/>
    <w:rsid w:val="00356AED"/>
    <w:rsid w:val="00357E06"/>
    <w:rsid w:val="0036198E"/>
    <w:rsid w:val="0036235C"/>
    <w:rsid w:val="00363931"/>
    <w:rsid w:val="00366B24"/>
    <w:rsid w:val="00367FE8"/>
    <w:rsid w:val="00376148"/>
    <w:rsid w:val="00376BE4"/>
    <w:rsid w:val="00377E45"/>
    <w:rsid w:val="00380643"/>
    <w:rsid w:val="0038190B"/>
    <w:rsid w:val="00381A8F"/>
    <w:rsid w:val="0038444F"/>
    <w:rsid w:val="00390FE9"/>
    <w:rsid w:val="003A032D"/>
    <w:rsid w:val="003A0738"/>
    <w:rsid w:val="003A43DB"/>
    <w:rsid w:val="003A521C"/>
    <w:rsid w:val="003A5B49"/>
    <w:rsid w:val="003A7EF8"/>
    <w:rsid w:val="003B056E"/>
    <w:rsid w:val="003B3042"/>
    <w:rsid w:val="003C0948"/>
    <w:rsid w:val="003C40B3"/>
    <w:rsid w:val="003C6868"/>
    <w:rsid w:val="003C7EC3"/>
    <w:rsid w:val="003D0D0D"/>
    <w:rsid w:val="003D3FED"/>
    <w:rsid w:val="003D7D4B"/>
    <w:rsid w:val="003E4FB2"/>
    <w:rsid w:val="003F0C53"/>
    <w:rsid w:val="003F2FCC"/>
    <w:rsid w:val="003F4980"/>
    <w:rsid w:val="00400030"/>
    <w:rsid w:val="00400756"/>
    <w:rsid w:val="00410DDB"/>
    <w:rsid w:val="004112E4"/>
    <w:rsid w:val="00414A48"/>
    <w:rsid w:val="0042196C"/>
    <w:rsid w:val="00421AFA"/>
    <w:rsid w:val="00421D5B"/>
    <w:rsid w:val="00431A4B"/>
    <w:rsid w:val="0043459A"/>
    <w:rsid w:val="00435A76"/>
    <w:rsid w:val="00437F70"/>
    <w:rsid w:val="00445457"/>
    <w:rsid w:val="00447354"/>
    <w:rsid w:val="004512FA"/>
    <w:rsid w:val="004520E0"/>
    <w:rsid w:val="00452424"/>
    <w:rsid w:val="00454664"/>
    <w:rsid w:val="00454FD1"/>
    <w:rsid w:val="0045609B"/>
    <w:rsid w:val="0046444B"/>
    <w:rsid w:val="00467B70"/>
    <w:rsid w:val="00470AA9"/>
    <w:rsid w:val="00471BF9"/>
    <w:rsid w:val="0047627C"/>
    <w:rsid w:val="00483E47"/>
    <w:rsid w:val="0048497E"/>
    <w:rsid w:val="0048579D"/>
    <w:rsid w:val="00486EB3"/>
    <w:rsid w:val="00490640"/>
    <w:rsid w:val="00491995"/>
    <w:rsid w:val="004946A4"/>
    <w:rsid w:val="004A1D2E"/>
    <w:rsid w:val="004A22A7"/>
    <w:rsid w:val="004A34C1"/>
    <w:rsid w:val="004B21A9"/>
    <w:rsid w:val="004B39BD"/>
    <w:rsid w:val="004B50FB"/>
    <w:rsid w:val="004C076C"/>
    <w:rsid w:val="004C1447"/>
    <w:rsid w:val="004C1754"/>
    <w:rsid w:val="004C2B6C"/>
    <w:rsid w:val="004C2BCC"/>
    <w:rsid w:val="004C3904"/>
    <w:rsid w:val="004C3D4E"/>
    <w:rsid w:val="004C7F6E"/>
    <w:rsid w:val="004D120E"/>
    <w:rsid w:val="004D46C3"/>
    <w:rsid w:val="004D512C"/>
    <w:rsid w:val="004D5FBA"/>
    <w:rsid w:val="004D61C0"/>
    <w:rsid w:val="004D63EF"/>
    <w:rsid w:val="004D7407"/>
    <w:rsid w:val="004E0116"/>
    <w:rsid w:val="004E2234"/>
    <w:rsid w:val="004E4714"/>
    <w:rsid w:val="004E5C3B"/>
    <w:rsid w:val="004E62F3"/>
    <w:rsid w:val="004E6A4A"/>
    <w:rsid w:val="004E7B29"/>
    <w:rsid w:val="004F1E19"/>
    <w:rsid w:val="004F2224"/>
    <w:rsid w:val="004F78D3"/>
    <w:rsid w:val="005006DA"/>
    <w:rsid w:val="00500B55"/>
    <w:rsid w:val="00502D9C"/>
    <w:rsid w:val="0050366C"/>
    <w:rsid w:val="00503760"/>
    <w:rsid w:val="0050429F"/>
    <w:rsid w:val="00505691"/>
    <w:rsid w:val="00510EE0"/>
    <w:rsid w:val="005112C2"/>
    <w:rsid w:val="00512640"/>
    <w:rsid w:val="0051392B"/>
    <w:rsid w:val="00513CB6"/>
    <w:rsid w:val="0051434F"/>
    <w:rsid w:val="005166E7"/>
    <w:rsid w:val="00523959"/>
    <w:rsid w:val="005266DB"/>
    <w:rsid w:val="00530932"/>
    <w:rsid w:val="005348E9"/>
    <w:rsid w:val="00536E2F"/>
    <w:rsid w:val="00540590"/>
    <w:rsid w:val="00541443"/>
    <w:rsid w:val="0054243A"/>
    <w:rsid w:val="00543339"/>
    <w:rsid w:val="00543A18"/>
    <w:rsid w:val="005442F1"/>
    <w:rsid w:val="00546586"/>
    <w:rsid w:val="0055389F"/>
    <w:rsid w:val="00555812"/>
    <w:rsid w:val="00556EE6"/>
    <w:rsid w:val="00557F07"/>
    <w:rsid w:val="00561DBC"/>
    <w:rsid w:val="00566758"/>
    <w:rsid w:val="0056685C"/>
    <w:rsid w:val="005678C7"/>
    <w:rsid w:val="005700DE"/>
    <w:rsid w:val="00570BAA"/>
    <w:rsid w:val="00570BAD"/>
    <w:rsid w:val="00573773"/>
    <w:rsid w:val="0057755D"/>
    <w:rsid w:val="00577E79"/>
    <w:rsid w:val="0058015D"/>
    <w:rsid w:val="00580852"/>
    <w:rsid w:val="00580FAC"/>
    <w:rsid w:val="00583033"/>
    <w:rsid w:val="00583840"/>
    <w:rsid w:val="005846A6"/>
    <w:rsid w:val="00594B6B"/>
    <w:rsid w:val="00595C94"/>
    <w:rsid w:val="005964E8"/>
    <w:rsid w:val="00597BBA"/>
    <w:rsid w:val="005A2782"/>
    <w:rsid w:val="005A2F26"/>
    <w:rsid w:val="005A3694"/>
    <w:rsid w:val="005A4010"/>
    <w:rsid w:val="005A57A9"/>
    <w:rsid w:val="005A67CF"/>
    <w:rsid w:val="005B401F"/>
    <w:rsid w:val="005B4B7C"/>
    <w:rsid w:val="005C206C"/>
    <w:rsid w:val="005C255C"/>
    <w:rsid w:val="005C310E"/>
    <w:rsid w:val="005C353F"/>
    <w:rsid w:val="005C3C2F"/>
    <w:rsid w:val="005C57CF"/>
    <w:rsid w:val="005C7B4B"/>
    <w:rsid w:val="005D18F9"/>
    <w:rsid w:val="005D37D7"/>
    <w:rsid w:val="005D3A9F"/>
    <w:rsid w:val="005E3D56"/>
    <w:rsid w:val="005E5EB1"/>
    <w:rsid w:val="005E67F7"/>
    <w:rsid w:val="005F0CCF"/>
    <w:rsid w:val="005F177E"/>
    <w:rsid w:val="005F1F82"/>
    <w:rsid w:val="005F4A6F"/>
    <w:rsid w:val="005F5CB5"/>
    <w:rsid w:val="005F5E4B"/>
    <w:rsid w:val="00601766"/>
    <w:rsid w:val="00601D82"/>
    <w:rsid w:val="00606AC8"/>
    <w:rsid w:val="00610B64"/>
    <w:rsid w:val="0061347E"/>
    <w:rsid w:val="006148E0"/>
    <w:rsid w:val="006160FA"/>
    <w:rsid w:val="00617B21"/>
    <w:rsid w:val="0062190E"/>
    <w:rsid w:val="00624B21"/>
    <w:rsid w:val="00630EFB"/>
    <w:rsid w:val="00631D76"/>
    <w:rsid w:val="006320B1"/>
    <w:rsid w:val="00634A5C"/>
    <w:rsid w:val="00634B76"/>
    <w:rsid w:val="00643711"/>
    <w:rsid w:val="00644B30"/>
    <w:rsid w:val="00645C29"/>
    <w:rsid w:val="0065028F"/>
    <w:rsid w:val="0065289A"/>
    <w:rsid w:val="006533BD"/>
    <w:rsid w:val="006544AB"/>
    <w:rsid w:val="00654E45"/>
    <w:rsid w:val="0065543F"/>
    <w:rsid w:val="006563B9"/>
    <w:rsid w:val="0066525F"/>
    <w:rsid w:val="00666575"/>
    <w:rsid w:val="006740A7"/>
    <w:rsid w:val="00674405"/>
    <w:rsid w:val="006747E1"/>
    <w:rsid w:val="00676730"/>
    <w:rsid w:val="0068190A"/>
    <w:rsid w:val="006834C3"/>
    <w:rsid w:val="00685FE4"/>
    <w:rsid w:val="00686438"/>
    <w:rsid w:val="00691516"/>
    <w:rsid w:val="00691C4C"/>
    <w:rsid w:val="00693B86"/>
    <w:rsid w:val="00696710"/>
    <w:rsid w:val="006A0E2E"/>
    <w:rsid w:val="006A149F"/>
    <w:rsid w:val="006A18B1"/>
    <w:rsid w:val="006A33C8"/>
    <w:rsid w:val="006B0CAE"/>
    <w:rsid w:val="006B15B5"/>
    <w:rsid w:val="006B1CF2"/>
    <w:rsid w:val="006B24AC"/>
    <w:rsid w:val="006B2F37"/>
    <w:rsid w:val="006B4DA7"/>
    <w:rsid w:val="006B6007"/>
    <w:rsid w:val="006B60B1"/>
    <w:rsid w:val="006B7B14"/>
    <w:rsid w:val="006C0E74"/>
    <w:rsid w:val="006D0430"/>
    <w:rsid w:val="006D24BD"/>
    <w:rsid w:val="006D51D4"/>
    <w:rsid w:val="006D6F89"/>
    <w:rsid w:val="006E5CDD"/>
    <w:rsid w:val="006E6C03"/>
    <w:rsid w:val="006F4E99"/>
    <w:rsid w:val="007006CC"/>
    <w:rsid w:val="0070147F"/>
    <w:rsid w:val="00702074"/>
    <w:rsid w:val="0070656D"/>
    <w:rsid w:val="00706AD4"/>
    <w:rsid w:val="00714DA8"/>
    <w:rsid w:val="0071612A"/>
    <w:rsid w:val="007212D7"/>
    <w:rsid w:val="00722150"/>
    <w:rsid w:val="0072507A"/>
    <w:rsid w:val="007254D9"/>
    <w:rsid w:val="00727FAC"/>
    <w:rsid w:val="0073363D"/>
    <w:rsid w:val="00733C1E"/>
    <w:rsid w:val="007348CA"/>
    <w:rsid w:val="0074265A"/>
    <w:rsid w:val="0074306F"/>
    <w:rsid w:val="00745E80"/>
    <w:rsid w:val="00746F53"/>
    <w:rsid w:val="007476B8"/>
    <w:rsid w:val="007528C9"/>
    <w:rsid w:val="00752BA7"/>
    <w:rsid w:val="007530BE"/>
    <w:rsid w:val="00756520"/>
    <w:rsid w:val="00760271"/>
    <w:rsid w:val="00760F70"/>
    <w:rsid w:val="0076208C"/>
    <w:rsid w:val="007625CF"/>
    <w:rsid w:val="007646D8"/>
    <w:rsid w:val="00767F25"/>
    <w:rsid w:val="00771C25"/>
    <w:rsid w:val="0077208C"/>
    <w:rsid w:val="00772A0D"/>
    <w:rsid w:val="00773EEA"/>
    <w:rsid w:val="007928F2"/>
    <w:rsid w:val="007938A8"/>
    <w:rsid w:val="0079477D"/>
    <w:rsid w:val="007966AF"/>
    <w:rsid w:val="00797FCF"/>
    <w:rsid w:val="007A3097"/>
    <w:rsid w:val="007A5730"/>
    <w:rsid w:val="007A5C7A"/>
    <w:rsid w:val="007A6E1F"/>
    <w:rsid w:val="007A7830"/>
    <w:rsid w:val="007B0A56"/>
    <w:rsid w:val="007B5B69"/>
    <w:rsid w:val="007B618E"/>
    <w:rsid w:val="007B668F"/>
    <w:rsid w:val="007C0CCB"/>
    <w:rsid w:val="007C1B64"/>
    <w:rsid w:val="007C346B"/>
    <w:rsid w:val="007D2810"/>
    <w:rsid w:val="007D7675"/>
    <w:rsid w:val="007D7844"/>
    <w:rsid w:val="007E4405"/>
    <w:rsid w:val="007E6AEA"/>
    <w:rsid w:val="007E6E80"/>
    <w:rsid w:val="007F12FB"/>
    <w:rsid w:val="007F2ED0"/>
    <w:rsid w:val="007F326D"/>
    <w:rsid w:val="007F5A19"/>
    <w:rsid w:val="007F5CCA"/>
    <w:rsid w:val="00801732"/>
    <w:rsid w:val="00804C60"/>
    <w:rsid w:val="008053B1"/>
    <w:rsid w:val="008067A0"/>
    <w:rsid w:val="00811409"/>
    <w:rsid w:val="00816ECD"/>
    <w:rsid w:val="008177BD"/>
    <w:rsid w:val="008211E3"/>
    <w:rsid w:val="00823582"/>
    <w:rsid w:val="00823AD9"/>
    <w:rsid w:val="008251E2"/>
    <w:rsid w:val="0083044A"/>
    <w:rsid w:val="008320AF"/>
    <w:rsid w:val="008323C1"/>
    <w:rsid w:val="00837D1B"/>
    <w:rsid w:val="008400BA"/>
    <w:rsid w:val="00841105"/>
    <w:rsid w:val="00842E6F"/>
    <w:rsid w:val="00843F53"/>
    <w:rsid w:val="00844BB0"/>
    <w:rsid w:val="00847EB4"/>
    <w:rsid w:val="00850EE3"/>
    <w:rsid w:val="00851B2E"/>
    <w:rsid w:val="008601B6"/>
    <w:rsid w:val="0086097D"/>
    <w:rsid w:val="00860C7E"/>
    <w:rsid w:val="00863E5A"/>
    <w:rsid w:val="008723C5"/>
    <w:rsid w:val="0087416A"/>
    <w:rsid w:val="0088687C"/>
    <w:rsid w:val="00895532"/>
    <w:rsid w:val="008A1130"/>
    <w:rsid w:val="008B0569"/>
    <w:rsid w:val="008B2E12"/>
    <w:rsid w:val="008B578B"/>
    <w:rsid w:val="008B5850"/>
    <w:rsid w:val="008C19D3"/>
    <w:rsid w:val="008C1B75"/>
    <w:rsid w:val="008C7110"/>
    <w:rsid w:val="008D236A"/>
    <w:rsid w:val="008D2EEE"/>
    <w:rsid w:val="008D628E"/>
    <w:rsid w:val="008D71F2"/>
    <w:rsid w:val="008E04D1"/>
    <w:rsid w:val="008E1979"/>
    <w:rsid w:val="008E457E"/>
    <w:rsid w:val="008E6100"/>
    <w:rsid w:val="008F4073"/>
    <w:rsid w:val="008F7C95"/>
    <w:rsid w:val="009030AA"/>
    <w:rsid w:val="00904987"/>
    <w:rsid w:val="00904ECE"/>
    <w:rsid w:val="00910D58"/>
    <w:rsid w:val="00912DE4"/>
    <w:rsid w:val="00913A0A"/>
    <w:rsid w:val="009148EE"/>
    <w:rsid w:val="00915B34"/>
    <w:rsid w:val="00916F08"/>
    <w:rsid w:val="00920561"/>
    <w:rsid w:val="0093142F"/>
    <w:rsid w:val="00931F92"/>
    <w:rsid w:val="0094199B"/>
    <w:rsid w:val="00943A16"/>
    <w:rsid w:val="009442EF"/>
    <w:rsid w:val="00944765"/>
    <w:rsid w:val="009502BF"/>
    <w:rsid w:val="009564F5"/>
    <w:rsid w:val="009577E5"/>
    <w:rsid w:val="00960F73"/>
    <w:rsid w:val="0096139C"/>
    <w:rsid w:val="009638E5"/>
    <w:rsid w:val="00967411"/>
    <w:rsid w:val="00971A8D"/>
    <w:rsid w:val="0097528F"/>
    <w:rsid w:val="00975537"/>
    <w:rsid w:val="00991C42"/>
    <w:rsid w:val="009932E0"/>
    <w:rsid w:val="009946A3"/>
    <w:rsid w:val="009964E6"/>
    <w:rsid w:val="009A0767"/>
    <w:rsid w:val="009A461B"/>
    <w:rsid w:val="009A48DE"/>
    <w:rsid w:val="009A7B94"/>
    <w:rsid w:val="009A7F52"/>
    <w:rsid w:val="009B542C"/>
    <w:rsid w:val="009B5AE1"/>
    <w:rsid w:val="009B603A"/>
    <w:rsid w:val="009C0F44"/>
    <w:rsid w:val="009C236E"/>
    <w:rsid w:val="009C2478"/>
    <w:rsid w:val="009C4A3F"/>
    <w:rsid w:val="009C54AE"/>
    <w:rsid w:val="009C664F"/>
    <w:rsid w:val="009D0DA3"/>
    <w:rsid w:val="009D1950"/>
    <w:rsid w:val="009D1980"/>
    <w:rsid w:val="009D2DE3"/>
    <w:rsid w:val="009E08D3"/>
    <w:rsid w:val="009E124C"/>
    <w:rsid w:val="009E2DCB"/>
    <w:rsid w:val="009E3D5B"/>
    <w:rsid w:val="009E4D1A"/>
    <w:rsid w:val="009E7FD1"/>
    <w:rsid w:val="009F1262"/>
    <w:rsid w:val="009F2830"/>
    <w:rsid w:val="009F4298"/>
    <w:rsid w:val="009F4885"/>
    <w:rsid w:val="009F515F"/>
    <w:rsid w:val="009F58C5"/>
    <w:rsid w:val="009F61B0"/>
    <w:rsid w:val="00A01ACD"/>
    <w:rsid w:val="00A10DFE"/>
    <w:rsid w:val="00A11D76"/>
    <w:rsid w:val="00A123A2"/>
    <w:rsid w:val="00A1755B"/>
    <w:rsid w:val="00A22502"/>
    <w:rsid w:val="00A22C52"/>
    <w:rsid w:val="00A23501"/>
    <w:rsid w:val="00A23B16"/>
    <w:rsid w:val="00A23F55"/>
    <w:rsid w:val="00A25C5E"/>
    <w:rsid w:val="00A27B4F"/>
    <w:rsid w:val="00A303ED"/>
    <w:rsid w:val="00A30B23"/>
    <w:rsid w:val="00A313EE"/>
    <w:rsid w:val="00A36D7C"/>
    <w:rsid w:val="00A37FFA"/>
    <w:rsid w:val="00A418DB"/>
    <w:rsid w:val="00A43DE3"/>
    <w:rsid w:val="00A4692C"/>
    <w:rsid w:val="00A46A6F"/>
    <w:rsid w:val="00A46B6A"/>
    <w:rsid w:val="00A4761A"/>
    <w:rsid w:val="00A57DF6"/>
    <w:rsid w:val="00A60821"/>
    <w:rsid w:val="00A62CD7"/>
    <w:rsid w:val="00A62DA8"/>
    <w:rsid w:val="00A63069"/>
    <w:rsid w:val="00A63D53"/>
    <w:rsid w:val="00A724A8"/>
    <w:rsid w:val="00A745D6"/>
    <w:rsid w:val="00A75799"/>
    <w:rsid w:val="00A764EB"/>
    <w:rsid w:val="00A77992"/>
    <w:rsid w:val="00A77BD7"/>
    <w:rsid w:val="00A80635"/>
    <w:rsid w:val="00A81C9E"/>
    <w:rsid w:val="00A83972"/>
    <w:rsid w:val="00A950D6"/>
    <w:rsid w:val="00A969A7"/>
    <w:rsid w:val="00A96E4E"/>
    <w:rsid w:val="00A97F11"/>
    <w:rsid w:val="00AA536F"/>
    <w:rsid w:val="00AB5D14"/>
    <w:rsid w:val="00AB682B"/>
    <w:rsid w:val="00AB6EE8"/>
    <w:rsid w:val="00AC0C88"/>
    <w:rsid w:val="00AC2012"/>
    <w:rsid w:val="00AC2EE6"/>
    <w:rsid w:val="00AC4CDF"/>
    <w:rsid w:val="00AC60C2"/>
    <w:rsid w:val="00AD2213"/>
    <w:rsid w:val="00AD3CCD"/>
    <w:rsid w:val="00AD6EA5"/>
    <w:rsid w:val="00AD735F"/>
    <w:rsid w:val="00AD75B4"/>
    <w:rsid w:val="00AD7BAF"/>
    <w:rsid w:val="00AE01F5"/>
    <w:rsid w:val="00AE0877"/>
    <w:rsid w:val="00AE0C29"/>
    <w:rsid w:val="00AE31B4"/>
    <w:rsid w:val="00AE3F3A"/>
    <w:rsid w:val="00AE5351"/>
    <w:rsid w:val="00AE5E64"/>
    <w:rsid w:val="00AE6104"/>
    <w:rsid w:val="00AE7811"/>
    <w:rsid w:val="00AF1BC9"/>
    <w:rsid w:val="00AF1E47"/>
    <w:rsid w:val="00AF2BFA"/>
    <w:rsid w:val="00AF49AD"/>
    <w:rsid w:val="00AF7B85"/>
    <w:rsid w:val="00B002B1"/>
    <w:rsid w:val="00B02027"/>
    <w:rsid w:val="00B031F7"/>
    <w:rsid w:val="00B105BE"/>
    <w:rsid w:val="00B10F4B"/>
    <w:rsid w:val="00B11EC5"/>
    <w:rsid w:val="00B1727F"/>
    <w:rsid w:val="00B17328"/>
    <w:rsid w:val="00B206C3"/>
    <w:rsid w:val="00B20954"/>
    <w:rsid w:val="00B212F4"/>
    <w:rsid w:val="00B26448"/>
    <w:rsid w:val="00B2774C"/>
    <w:rsid w:val="00B27B07"/>
    <w:rsid w:val="00B42382"/>
    <w:rsid w:val="00B43E73"/>
    <w:rsid w:val="00B505D6"/>
    <w:rsid w:val="00B5108A"/>
    <w:rsid w:val="00B52DBC"/>
    <w:rsid w:val="00B54077"/>
    <w:rsid w:val="00B55E09"/>
    <w:rsid w:val="00B57516"/>
    <w:rsid w:val="00B60B71"/>
    <w:rsid w:val="00B624B5"/>
    <w:rsid w:val="00B63D71"/>
    <w:rsid w:val="00B653D5"/>
    <w:rsid w:val="00B71EA5"/>
    <w:rsid w:val="00B71FCA"/>
    <w:rsid w:val="00B80503"/>
    <w:rsid w:val="00B85015"/>
    <w:rsid w:val="00B86264"/>
    <w:rsid w:val="00B87FBD"/>
    <w:rsid w:val="00B9212E"/>
    <w:rsid w:val="00B92DD7"/>
    <w:rsid w:val="00B93A3B"/>
    <w:rsid w:val="00B9470C"/>
    <w:rsid w:val="00B971D1"/>
    <w:rsid w:val="00BA08B9"/>
    <w:rsid w:val="00BA192F"/>
    <w:rsid w:val="00BA4449"/>
    <w:rsid w:val="00BA7C05"/>
    <w:rsid w:val="00BB08E0"/>
    <w:rsid w:val="00BB0A4F"/>
    <w:rsid w:val="00BB0B40"/>
    <w:rsid w:val="00BB2EE3"/>
    <w:rsid w:val="00BB31BB"/>
    <w:rsid w:val="00BB36A8"/>
    <w:rsid w:val="00BC0CEF"/>
    <w:rsid w:val="00BC1B8C"/>
    <w:rsid w:val="00BC4A65"/>
    <w:rsid w:val="00BC4FF5"/>
    <w:rsid w:val="00BC53B1"/>
    <w:rsid w:val="00BC550C"/>
    <w:rsid w:val="00BC7EFB"/>
    <w:rsid w:val="00BD0C34"/>
    <w:rsid w:val="00BD1860"/>
    <w:rsid w:val="00BD55F0"/>
    <w:rsid w:val="00BF1684"/>
    <w:rsid w:val="00BF1DA4"/>
    <w:rsid w:val="00BF6496"/>
    <w:rsid w:val="00C00F7F"/>
    <w:rsid w:val="00C019B1"/>
    <w:rsid w:val="00C03783"/>
    <w:rsid w:val="00C03A1B"/>
    <w:rsid w:val="00C04737"/>
    <w:rsid w:val="00C0755B"/>
    <w:rsid w:val="00C101AC"/>
    <w:rsid w:val="00C10631"/>
    <w:rsid w:val="00C11497"/>
    <w:rsid w:val="00C125D1"/>
    <w:rsid w:val="00C129FC"/>
    <w:rsid w:val="00C15620"/>
    <w:rsid w:val="00C16184"/>
    <w:rsid w:val="00C17917"/>
    <w:rsid w:val="00C2179B"/>
    <w:rsid w:val="00C22FA8"/>
    <w:rsid w:val="00C2362A"/>
    <w:rsid w:val="00C24A3D"/>
    <w:rsid w:val="00C25518"/>
    <w:rsid w:val="00C26422"/>
    <w:rsid w:val="00C30CA0"/>
    <w:rsid w:val="00C30D38"/>
    <w:rsid w:val="00C32B7A"/>
    <w:rsid w:val="00C334BA"/>
    <w:rsid w:val="00C361E0"/>
    <w:rsid w:val="00C3669A"/>
    <w:rsid w:val="00C36F9A"/>
    <w:rsid w:val="00C37ABA"/>
    <w:rsid w:val="00C430E4"/>
    <w:rsid w:val="00C443CE"/>
    <w:rsid w:val="00C4768A"/>
    <w:rsid w:val="00C47A78"/>
    <w:rsid w:val="00C507D9"/>
    <w:rsid w:val="00C507E9"/>
    <w:rsid w:val="00C51028"/>
    <w:rsid w:val="00C60AE1"/>
    <w:rsid w:val="00C62E56"/>
    <w:rsid w:val="00C64B72"/>
    <w:rsid w:val="00C650F2"/>
    <w:rsid w:val="00C70B8B"/>
    <w:rsid w:val="00C72977"/>
    <w:rsid w:val="00C7352E"/>
    <w:rsid w:val="00C74013"/>
    <w:rsid w:val="00C74A85"/>
    <w:rsid w:val="00C769A5"/>
    <w:rsid w:val="00C800CF"/>
    <w:rsid w:val="00C81743"/>
    <w:rsid w:val="00C83A61"/>
    <w:rsid w:val="00C85436"/>
    <w:rsid w:val="00C905A2"/>
    <w:rsid w:val="00C90D7F"/>
    <w:rsid w:val="00C91274"/>
    <w:rsid w:val="00C92754"/>
    <w:rsid w:val="00C94473"/>
    <w:rsid w:val="00C95C6C"/>
    <w:rsid w:val="00C96FB9"/>
    <w:rsid w:val="00CA098F"/>
    <w:rsid w:val="00CA199A"/>
    <w:rsid w:val="00CA4F88"/>
    <w:rsid w:val="00CA6547"/>
    <w:rsid w:val="00CA682F"/>
    <w:rsid w:val="00CA6EEB"/>
    <w:rsid w:val="00CA7C29"/>
    <w:rsid w:val="00CB4460"/>
    <w:rsid w:val="00CB465A"/>
    <w:rsid w:val="00CB5D57"/>
    <w:rsid w:val="00CC29CA"/>
    <w:rsid w:val="00CC4151"/>
    <w:rsid w:val="00CC7634"/>
    <w:rsid w:val="00CD0DDA"/>
    <w:rsid w:val="00CD2322"/>
    <w:rsid w:val="00CD2489"/>
    <w:rsid w:val="00CD2B09"/>
    <w:rsid w:val="00CD372A"/>
    <w:rsid w:val="00CD47F1"/>
    <w:rsid w:val="00CD78A6"/>
    <w:rsid w:val="00CE0E5A"/>
    <w:rsid w:val="00CE15FD"/>
    <w:rsid w:val="00CE1A99"/>
    <w:rsid w:val="00CE1FA8"/>
    <w:rsid w:val="00CE6381"/>
    <w:rsid w:val="00CE7A90"/>
    <w:rsid w:val="00CF2E7E"/>
    <w:rsid w:val="00CF5D21"/>
    <w:rsid w:val="00D016B2"/>
    <w:rsid w:val="00D04479"/>
    <w:rsid w:val="00D12735"/>
    <w:rsid w:val="00D130E1"/>
    <w:rsid w:val="00D20CF5"/>
    <w:rsid w:val="00D23EC2"/>
    <w:rsid w:val="00D246AB"/>
    <w:rsid w:val="00D25824"/>
    <w:rsid w:val="00D269E4"/>
    <w:rsid w:val="00D306D7"/>
    <w:rsid w:val="00D306ED"/>
    <w:rsid w:val="00D30993"/>
    <w:rsid w:val="00D34975"/>
    <w:rsid w:val="00D35F16"/>
    <w:rsid w:val="00D369D9"/>
    <w:rsid w:val="00D40D4C"/>
    <w:rsid w:val="00D42927"/>
    <w:rsid w:val="00D459E6"/>
    <w:rsid w:val="00D50445"/>
    <w:rsid w:val="00D53814"/>
    <w:rsid w:val="00D54134"/>
    <w:rsid w:val="00D55352"/>
    <w:rsid w:val="00D66E8C"/>
    <w:rsid w:val="00D67F94"/>
    <w:rsid w:val="00D74C80"/>
    <w:rsid w:val="00D760F5"/>
    <w:rsid w:val="00D77CEE"/>
    <w:rsid w:val="00D824D3"/>
    <w:rsid w:val="00D83B18"/>
    <w:rsid w:val="00D85A6D"/>
    <w:rsid w:val="00D91503"/>
    <w:rsid w:val="00D934F5"/>
    <w:rsid w:val="00D95F6B"/>
    <w:rsid w:val="00D9721A"/>
    <w:rsid w:val="00DA039B"/>
    <w:rsid w:val="00DA1614"/>
    <w:rsid w:val="00DA2BE6"/>
    <w:rsid w:val="00DA2DA0"/>
    <w:rsid w:val="00DA2EA1"/>
    <w:rsid w:val="00DA5029"/>
    <w:rsid w:val="00DB0467"/>
    <w:rsid w:val="00DB3A0D"/>
    <w:rsid w:val="00DB4F22"/>
    <w:rsid w:val="00DC2B08"/>
    <w:rsid w:val="00DC2B1A"/>
    <w:rsid w:val="00DC56CB"/>
    <w:rsid w:val="00DC5E68"/>
    <w:rsid w:val="00DC6BD6"/>
    <w:rsid w:val="00DD2AE4"/>
    <w:rsid w:val="00DD3DE5"/>
    <w:rsid w:val="00DD7400"/>
    <w:rsid w:val="00DE1394"/>
    <w:rsid w:val="00DE1F60"/>
    <w:rsid w:val="00DE4F70"/>
    <w:rsid w:val="00DF0560"/>
    <w:rsid w:val="00DF2263"/>
    <w:rsid w:val="00DF353B"/>
    <w:rsid w:val="00DF4FCF"/>
    <w:rsid w:val="00DF5F76"/>
    <w:rsid w:val="00E028C4"/>
    <w:rsid w:val="00E07326"/>
    <w:rsid w:val="00E07AAB"/>
    <w:rsid w:val="00E10A45"/>
    <w:rsid w:val="00E11CC8"/>
    <w:rsid w:val="00E125F7"/>
    <w:rsid w:val="00E126FA"/>
    <w:rsid w:val="00E2122F"/>
    <w:rsid w:val="00E21B74"/>
    <w:rsid w:val="00E26AAE"/>
    <w:rsid w:val="00E270B8"/>
    <w:rsid w:val="00E328C6"/>
    <w:rsid w:val="00E36BBD"/>
    <w:rsid w:val="00E37F68"/>
    <w:rsid w:val="00E428A2"/>
    <w:rsid w:val="00E47069"/>
    <w:rsid w:val="00E50131"/>
    <w:rsid w:val="00E52709"/>
    <w:rsid w:val="00E562BF"/>
    <w:rsid w:val="00E56EE1"/>
    <w:rsid w:val="00E5725E"/>
    <w:rsid w:val="00E600D4"/>
    <w:rsid w:val="00E610E5"/>
    <w:rsid w:val="00E70A5C"/>
    <w:rsid w:val="00E75341"/>
    <w:rsid w:val="00E7546A"/>
    <w:rsid w:val="00E75C16"/>
    <w:rsid w:val="00E84061"/>
    <w:rsid w:val="00E850F7"/>
    <w:rsid w:val="00E8774B"/>
    <w:rsid w:val="00E936D2"/>
    <w:rsid w:val="00EA328B"/>
    <w:rsid w:val="00EA39CB"/>
    <w:rsid w:val="00EA59CA"/>
    <w:rsid w:val="00EA6441"/>
    <w:rsid w:val="00EB2977"/>
    <w:rsid w:val="00EB2CEE"/>
    <w:rsid w:val="00EB4FA6"/>
    <w:rsid w:val="00EC055C"/>
    <w:rsid w:val="00EC0C2C"/>
    <w:rsid w:val="00EC316B"/>
    <w:rsid w:val="00EC5F7B"/>
    <w:rsid w:val="00EC6599"/>
    <w:rsid w:val="00EC78A8"/>
    <w:rsid w:val="00ED3406"/>
    <w:rsid w:val="00ED41E6"/>
    <w:rsid w:val="00ED46F4"/>
    <w:rsid w:val="00ED55C3"/>
    <w:rsid w:val="00ED5B1A"/>
    <w:rsid w:val="00EE19E7"/>
    <w:rsid w:val="00EE5025"/>
    <w:rsid w:val="00EE6B39"/>
    <w:rsid w:val="00EE722B"/>
    <w:rsid w:val="00EF08DD"/>
    <w:rsid w:val="00EF27DE"/>
    <w:rsid w:val="00EF7603"/>
    <w:rsid w:val="00F01345"/>
    <w:rsid w:val="00F013C2"/>
    <w:rsid w:val="00F02088"/>
    <w:rsid w:val="00F05D57"/>
    <w:rsid w:val="00F06300"/>
    <w:rsid w:val="00F069E5"/>
    <w:rsid w:val="00F12577"/>
    <w:rsid w:val="00F15853"/>
    <w:rsid w:val="00F16BE8"/>
    <w:rsid w:val="00F234A3"/>
    <w:rsid w:val="00F24ECB"/>
    <w:rsid w:val="00F27C74"/>
    <w:rsid w:val="00F337ED"/>
    <w:rsid w:val="00F33CBB"/>
    <w:rsid w:val="00F37C30"/>
    <w:rsid w:val="00F414C9"/>
    <w:rsid w:val="00F4443B"/>
    <w:rsid w:val="00F44E88"/>
    <w:rsid w:val="00F532EF"/>
    <w:rsid w:val="00F53A6D"/>
    <w:rsid w:val="00F554AD"/>
    <w:rsid w:val="00F5596F"/>
    <w:rsid w:val="00F61AD2"/>
    <w:rsid w:val="00F62A6F"/>
    <w:rsid w:val="00F62BEC"/>
    <w:rsid w:val="00F63A35"/>
    <w:rsid w:val="00F66155"/>
    <w:rsid w:val="00F70608"/>
    <w:rsid w:val="00F7348C"/>
    <w:rsid w:val="00F85E34"/>
    <w:rsid w:val="00F90437"/>
    <w:rsid w:val="00F91C39"/>
    <w:rsid w:val="00F91F49"/>
    <w:rsid w:val="00F93544"/>
    <w:rsid w:val="00F95693"/>
    <w:rsid w:val="00F963C1"/>
    <w:rsid w:val="00F968B8"/>
    <w:rsid w:val="00FA03D2"/>
    <w:rsid w:val="00FA083B"/>
    <w:rsid w:val="00FA2BCD"/>
    <w:rsid w:val="00FB0301"/>
    <w:rsid w:val="00FB12F5"/>
    <w:rsid w:val="00FB1AA1"/>
    <w:rsid w:val="00FB22AB"/>
    <w:rsid w:val="00FB427C"/>
    <w:rsid w:val="00FB5654"/>
    <w:rsid w:val="00FC1146"/>
    <w:rsid w:val="00FC2B8D"/>
    <w:rsid w:val="00FC466B"/>
    <w:rsid w:val="00FC5318"/>
    <w:rsid w:val="00FC7687"/>
    <w:rsid w:val="00FD0E27"/>
    <w:rsid w:val="00FD615E"/>
    <w:rsid w:val="00FE1D51"/>
    <w:rsid w:val="00FE276C"/>
    <w:rsid w:val="00FE282F"/>
    <w:rsid w:val="00FE34B5"/>
    <w:rsid w:val="00FE3EAF"/>
    <w:rsid w:val="00FE42BB"/>
    <w:rsid w:val="00FE64B5"/>
    <w:rsid w:val="00FF35D9"/>
    <w:rsid w:val="00FF3B94"/>
    <w:rsid w:val="00FF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ADE2B7"/>
  <w15:docId w15:val="{9D892CA3-B7BE-461E-B6D5-A766A1913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6164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27B4F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A10DF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qFormat/>
    <w:rsid w:val="0090498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27B4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A27B4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27B4F"/>
  </w:style>
  <w:style w:type="paragraph" w:customStyle="1" w:styleId="kodwydz1">
    <w:name w:val="kod_wydz1"/>
    <w:basedOn w:val="Normalny"/>
    <w:rsid w:val="00A27B4F"/>
    <w:pPr>
      <w:tabs>
        <w:tab w:val="left" w:pos="9900"/>
      </w:tabs>
      <w:ind w:right="21"/>
    </w:pPr>
    <w:rPr>
      <w:sz w:val="12"/>
    </w:rPr>
  </w:style>
  <w:style w:type="paragraph" w:customStyle="1" w:styleId="kodwydz2">
    <w:name w:val="kod_wydz2"/>
    <w:basedOn w:val="Normalny"/>
    <w:rsid w:val="00A27B4F"/>
  </w:style>
  <w:style w:type="paragraph" w:styleId="Tekstpodstawowy">
    <w:name w:val="Body Text"/>
    <w:basedOn w:val="Normalny"/>
    <w:rsid w:val="00A27B4F"/>
    <w:pPr>
      <w:jc w:val="both"/>
    </w:pPr>
    <w:rPr>
      <w:b/>
    </w:rPr>
  </w:style>
  <w:style w:type="paragraph" w:customStyle="1" w:styleId="nagwek03">
    <w:name w:val="nagłówek03"/>
    <w:basedOn w:val="Normalny"/>
    <w:rsid w:val="00A27B4F"/>
    <w:pPr>
      <w:tabs>
        <w:tab w:val="left" w:pos="9900"/>
      </w:tabs>
      <w:ind w:right="21"/>
    </w:pPr>
    <w:rPr>
      <w:sz w:val="12"/>
    </w:rPr>
  </w:style>
  <w:style w:type="paragraph" w:styleId="Tekstpodstawowywcity2">
    <w:name w:val="Body Text Indent 2"/>
    <w:basedOn w:val="Normalny"/>
    <w:link w:val="Tekstpodstawowywcity2Znak"/>
    <w:uiPriority w:val="99"/>
    <w:rsid w:val="00A27B4F"/>
    <w:pPr>
      <w:ind w:left="568" w:hanging="454"/>
      <w:jc w:val="both"/>
    </w:pPr>
    <w:rPr>
      <w:rFonts w:ascii="Arial" w:hAnsi="Arial"/>
      <w:sz w:val="26"/>
      <w:szCs w:val="20"/>
    </w:rPr>
  </w:style>
  <w:style w:type="paragraph" w:styleId="Tytu">
    <w:name w:val="Title"/>
    <w:basedOn w:val="Normalny"/>
    <w:qFormat/>
    <w:rsid w:val="00A27B4F"/>
    <w:pPr>
      <w:jc w:val="center"/>
    </w:pPr>
    <w:rPr>
      <w:szCs w:val="20"/>
    </w:rPr>
  </w:style>
  <w:style w:type="paragraph" w:styleId="Tekstpodstawowywcity">
    <w:name w:val="Body Text Indent"/>
    <w:basedOn w:val="Normalny"/>
    <w:rsid w:val="00A27B4F"/>
    <w:pPr>
      <w:ind w:left="426" w:hanging="426"/>
      <w:jc w:val="both"/>
    </w:pPr>
    <w:rPr>
      <w:szCs w:val="20"/>
    </w:rPr>
  </w:style>
  <w:style w:type="paragraph" w:styleId="Tekstpodstawowywcity3">
    <w:name w:val="Body Text Indent 3"/>
    <w:basedOn w:val="Normalny"/>
    <w:link w:val="Tekstpodstawowywcity3Znak"/>
    <w:rsid w:val="00A27B4F"/>
    <w:pPr>
      <w:spacing w:line="312" w:lineRule="auto"/>
      <w:ind w:firstLine="180"/>
      <w:jc w:val="both"/>
    </w:pPr>
  </w:style>
  <w:style w:type="paragraph" w:customStyle="1" w:styleId="Tekstpodstawowy1">
    <w:name w:val="Tekst podstawowy1"/>
    <w:rsid w:val="00A27B4F"/>
    <w:pPr>
      <w:spacing w:line="304" w:lineRule="atLeast"/>
      <w:ind w:firstLine="283"/>
      <w:jc w:val="both"/>
    </w:pPr>
    <w:rPr>
      <w:snapToGrid w:val="0"/>
      <w:color w:val="000000"/>
      <w:sz w:val="22"/>
    </w:rPr>
  </w:style>
  <w:style w:type="paragraph" w:customStyle="1" w:styleId="w5">
    <w:name w:val="w5"/>
    <w:basedOn w:val="Tekstpodstawowy1"/>
    <w:rsid w:val="00A27B4F"/>
    <w:pPr>
      <w:tabs>
        <w:tab w:val="left" w:pos="283"/>
      </w:tabs>
      <w:ind w:left="283" w:hanging="283"/>
    </w:pPr>
    <w:rPr>
      <w:color w:val="auto"/>
    </w:rPr>
  </w:style>
  <w:style w:type="paragraph" w:styleId="Tekstdymka">
    <w:name w:val="Balloon Text"/>
    <w:basedOn w:val="Normalny"/>
    <w:semiHidden/>
    <w:rsid w:val="00B52DBC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locked/>
    <w:rsid w:val="00256BE9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95C94"/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26422"/>
    <w:rPr>
      <w:rFonts w:ascii="Arial" w:hAnsi="Arial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2014/025893 0 3  załacznik 1do ZPK</vt:lpstr>
    </vt:vector>
  </TitlesOfParts>
  <Company>Urząd Miejski Rybnik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2014/025893 0 3  załacznik 1do ZPK</dc:title>
  <dc:creator>UM.RYBNIK.PL\WaclawiecK</dc:creator>
  <cp:lastModifiedBy>Jarosław Mazur</cp:lastModifiedBy>
  <cp:revision>2</cp:revision>
  <cp:lastPrinted>2026-09-02T06:30:00Z</cp:lastPrinted>
  <dcterms:created xsi:type="dcterms:W3CDTF">2026-09-02T06:37:00Z</dcterms:created>
  <dcterms:modified xsi:type="dcterms:W3CDTF">2026-09-02T06:37:00Z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TE Document Number">
    <vt:lpwstr>2014/025893</vt:lpwstr>
  </property>
  <property fmtid="{D5CDD505-2E9C-101B-9397-08002B2CF9AE}" pid="3" name="LTE Revision Number">
    <vt:lpwstr>0</vt:lpwstr>
  </property>
  <property fmtid="{D5CDD505-2E9C-101B-9397-08002B2CF9AE}" pid="4" name="LTE Capitel Number">
    <vt:lpwstr>3</vt:lpwstr>
  </property>
  <property fmtid="{D5CDD505-2E9C-101B-9397-08002B2CF9AE}" pid="5" name="LTE Status">
    <vt:lpwstr>W1</vt:lpwstr>
  </property>
</Properties>
</file>