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EDBB6" w14:textId="0B4A265A" w:rsidR="00233690" w:rsidRPr="006F7663" w:rsidRDefault="00233690" w:rsidP="00233690">
      <w:pPr>
        <w:spacing w:line="360" w:lineRule="auto"/>
        <w:rPr>
          <w:rFonts w:ascii="Arial" w:hAnsi="Arial" w:cs="Arial"/>
          <w:sz w:val="22"/>
        </w:rPr>
      </w:pPr>
      <w:r w:rsidRPr="006F7663">
        <w:rPr>
          <w:rFonts w:ascii="Arial" w:hAnsi="Arial" w:cs="Arial"/>
          <w:sz w:val="22"/>
        </w:rPr>
        <w:t>(</w:t>
      </w:r>
      <w:r w:rsidR="000A4083" w:rsidRPr="00D57AAD">
        <w:rPr>
          <w:rFonts w:ascii="Arial" w:hAnsi="Arial" w:cs="Arial"/>
          <w:sz w:val="22"/>
          <w:szCs w:val="22"/>
        </w:rPr>
        <w:t>202</w:t>
      </w:r>
      <w:r w:rsidR="001818D1" w:rsidRPr="00D57AAD">
        <w:rPr>
          <w:rFonts w:ascii="Arial" w:hAnsi="Arial" w:cs="Arial"/>
          <w:sz w:val="22"/>
          <w:szCs w:val="22"/>
        </w:rPr>
        <w:t>6</w:t>
      </w:r>
      <w:r w:rsidR="000A4083" w:rsidRPr="00D57AAD">
        <w:rPr>
          <w:rFonts w:ascii="Arial" w:hAnsi="Arial" w:cs="Arial"/>
          <w:sz w:val="22"/>
          <w:szCs w:val="22"/>
        </w:rPr>
        <w:t>-</w:t>
      </w:r>
      <w:r w:rsidR="00D57AAD" w:rsidRPr="00D57AAD">
        <w:rPr>
          <w:rFonts w:ascii="Arial" w:hAnsi="Arial" w:cs="Arial"/>
          <w:sz w:val="22"/>
          <w:szCs w:val="22"/>
        </w:rPr>
        <w:t>188798</w:t>
      </w:r>
      <w:r w:rsidR="000A4083" w:rsidRPr="00D57AAD">
        <w:rPr>
          <w:rFonts w:ascii="Arial" w:hAnsi="Arial" w:cs="Arial"/>
          <w:sz w:val="22"/>
          <w:szCs w:val="22"/>
        </w:rPr>
        <w:t>)</w:t>
      </w:r>
    </w:p>
    <w:p w14:paraId="593FD22C" w14:textId="2CC84B62" w:rsidR="005712C5" w:rsidRPr="00086EAB" w:rsidRDefault="006B357D" w:rsidP="00B902EB">
      <w:pPr>
        <w:keepNext/>
        <w:spacing w:line="360" w:lineRule="auto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Zarządzenie </w:t>
      </w:r>
      <w:r w:rsidR="00D57AAD">
        <w:rPr>
          <w:rFonts w:ascii="Arial" w:hAnsi="Arial" w:cs="Arial"/>
          <w:bCs/>
        </w:rPr>
        <w:t>472</w:t>
      </w:r>
      <w:r w:rsidR="005712C5" w:rsidRPr="00086EAB">
        <w:rPr>
          <w:rFonts w:ascii="Arial" w:hAnsi="Arial" w:cs="Arial"/>
          <w:bCs/>
        </w:rPr>
        <w:t>/20</w:t>
      </w:r>
      <w:r w:rsidR="00100294">
        <w:rPr>
          <w:rFonts w:ascii="Arial" w:hAnsi="Arial" w:cs="Arial"/>
          <w:bCs/>
        </w:rPr>
        <w:t>2</w:t>
      </w:r>
      <w:r w:rsidR="001818D1">
        <w:rPr>
          <w:rFonts w:ascii="Arial" w:hAnsi="Arial" w:cs="Arial"/>
          <w:bCs/>
        </w:rPr>
        <w:t>6</w:t>
      </w:r>
    </w:p>
    <w:p w14:paraId="006EC1F9" w14:textId="77777777" w:rsidR="005712C5" w:rsidRPr="00086EAB" w:rsidRDefault="005712C5" w:rsidP="00B902EB">
      <w:pPr>
        <w:keepNext/>
        <w:spacing w:line="360" w:lineRule="auto"/>
        <w:jc w:val="center"/>
        <w:outlineLvl w:val="0"/>
        <w:rPr>
          <w:rFonts w:ascii="Arial" w:hAnsi="Arial" w:cs="Arial"/>
          <w:bCs/>
        </w:rPr>
      </w:pPr>
      <w:r w:rsidRPr="00086EAB">
        <w:rPr>
          <w:rFonts w:ascii="Arial" w:hAnsi="Arial" w:cs="Arial"/>
          <w:bCs/>
        </w:rPr>
        <w:t>P</w:t>
      </w:r>
      <w:r w:rsidR="00060567" w:rsidRPr="00086EAB">
        <w:rPr>
          <w:rFonts w:ascii="Arial" w:hAnsi="Arial" w:cs="Arial"/>
          <w:bCs/>
        </w:rPr>
        <w:t xml:space="preserve">rezydenta </w:t>
      </w:r>
      <w:r w:rsidRPr="00086EAB">
        <w:rPr>
          <w:rFonts w:ascii="Arial" w:hAnsi="Arial" w:cs="Arial"/>
          <w:bCs/>
        </w:rPr>
        <w:t>M</w:t>
      </w:r>
      <w:r w:rsidR="00060567" w:rsidRPr="00086EAB">
        <w:rPr>
          <w:rFonts w:ascii="Arial" w:hAnsi="Arial" w:cs="Arial"/>
          <w:bCs/>
        </w:rPr>
        <w:t xml:space="preserve">iasta </w:t>
      </w:r>
      <w:r w:rsidRPr="00086EAB">
        <w:rPr>
          <w:rFonts w:ascii="Arial" w:hAnsi="Arial" w:cs="Arial"/>
          <w:bCs/>
        </w:rPr>
        <w:t>R</w:t>
      </w:r>
      <w:r w:rsidR="00060567" w:rsidRPr="00086EAB">
        <w:rPr>
          <w:rFonts w:ascii="Arial" w:hAnsi="Arial" w:cs="Arial"/>
          <w:bCs/>
        </w:rPr>
        <w:t xml:space="preserve">ybnika </w:t>
      </w:r>
    </w:p>
    <w:p w14:paraId="341414B8" w14:textId="68BB4357" w:rsidR="005712C5" w:rsidRPr="00086EAB" w:rsidRDefault="00100294" w:rsidP="00B902EB">
      <w:pPr>
        <w:keepNext/>
        <w:spacing w:line="360" w:lineRule="auto"/>
        <w:jc w:val="center"/>
        <w:outlineLvl w:val="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dnia</w:t>
      </w:r>
      <w:r w:rsidR="006B357D">
        <w:rPr>
          <w:rFonts w:ascii="Arial" w:hAnsi="Arial" w:cs="Arial"/>
          <w:bCs/>
        </w:rPr>
        <w:t xml:space="preserve"> </w:t>
      </w:r>
      <w:r w:rsidR="00D57AAD">
        <w:rPr>
          <w:rFonts w:ascii="Arial" w:hAnsi="Arial" w:cs="Arial"/>
          <w:bCs/>
        </w:rPr>
        <w:t>31</w:t>
      </w:r>
      <w:r w:rsidR="00D97793">
        <w:rPr>
          <w:rFonts w:ascii="Arial" w:hAnsi="Arial" w:cs="Arial"/>
          <w:bCs/>
        </w:rPr>
        <w:t xml:space="preserve"> </w:t>
      </w:r>
      <w:r w:rsidR="009530EA">
        <w:rPr>
          <w:rFonts w:ascii="Arial" w:hAnsi="Arial" w:cs="Arial"/>
          <w:bCs/>
        </w:rPr>
        <w:t>sierpni</w:t>
      </w:r>
      <w:r w:rsidR="001818D1">
        <w:rPr>
          <w:rFonts w:ascii="Arial" w:hAnsi="Arial" w:cs="Arial"/>
          <w:bCs/>
        </w:rPr>
        <w:t>a</w:t>
      </w:r>
      <w:r w:rsidR="003821E7">
        <w:rPr>
          <w:rFonts w:ascii="Arial" w:hAnsi="Arial" w:cs="Arial"/>
          <w:bCs/>
        </w:rPr>
        <w:t xml:space="preserve"> </w:t>
      </w:r>
      <w:r w:rsidR="005712C5" w:rsidRPr="00086EAB">
        <w:rPr>
          <w:rFonts w:ascii="Arial" w:hAnsi="Arial" w:cs="Arial"/>
          <w:bCs/>
        </w:rPr>
        <w:t>20</w:t>
      </w:r>
      <w:r w:rsidR="002E2934" w:rsidRPr="00086EAB">
        <w:rPr>
          <w:rFonts w:ascii="Arial" w:hAnsi="Arial" w:cs="Arial"/>
          <w:bCs/>
        </w:rPr>
        <w:t>2</w:t>
      </w:r>
      <w:r w:rsidR="001818D1">
        <w:rPr>
          <w:rFonts w:ascii="Arial" w:hAnsi="Arial" w:cs="Arial"/>
          <w:bCs/>
        </w:rPr>
        <w:t>6</w:t>
      </w:r>
      <w:r w:rsidR="009C5039">
        <w:rPr>
          <w:rFonts w:ascii="Arial" w:hAnsi="Arial" w:cs="Arial"/>
          <w:bCs/>
        </w:rPr>
        <w:t xml:space="preserve"> </w:t>
      </w:r>
      <w:r w:rsidR="005712C5" w:rsidRPr="00086EAB">
        <w:rPr>
          <w:rFonts w:ascii="Arial" w:hAnsi="Arial" w:cs="Arial"/>
          <w:bCs/>
        </w:rPr>
        <w:t>r.</w:t>
      </w:r>
    </w:p>
    <w:p w14:paraId="016BB795" w14:textId="77777777" w:rsidR="00C231C3" w:rsidRDefault="005712C5" w:rsidP="00F2369D">
      <w:pPr>
        <w:spacing w:before="240" w:line="360" w:lineRule="auto"/>
        <w:rPr>
          <w:rFonts w:ascii="Arial" w:hAnsi="Arial" w:cs="Arial"/>
        </w:rPr>
      </w:pPr>
      <w:r w:rsidRPr="00086EAB">
        <w:rPr>
          <w:rFonts w:ascii="Arial" w:hAnsi="Arial" w:cs="Arial"/>
        </w:rPr>
        <w:t xml:space="preserve">w sprawie </w:t>
      </w:r>
      <w:r w:rsidR="00C231C3">
        <w:rPr>
          <w:rFonts w:ascii="Arial" w:hAnsi="Arial" w:cs="Arial"/>
        </w:rPr>
        <w:t xml:space="preserve">wprowadzenia </w:t>
      </w:r>
      <w:r w:rsidR="000B4606" w:rsidRPr="00CD2153">
        <w:rPr>
          <w:rFonts w:ascii="Arial" w:hAnsi="Arial" w:cs="Arial"/>
        </w:rPr>
        <w:t>Instrukcji w sprawie obiegu, sprawdzania i zatwierdzania dowodów księgowych w Urzędzie Miasta Rybnika</w:t>
      </w:r>
    </w:p>
    <w:p w14:paraId="1C6E7ADA" w14:textId="77777777" w:rsidR="006F7F63" w:rsidRPr="00086EAB" w:rsidRDefault="006F7F63" w:rsidP="00B902EB">
      <w:pPr>
        <w:spacing w:before="240" w:line="360" w:lineRule="auto"/>
        <w:jc w:val="both"/>
        <w:rPr>
          <w:rFonts w:ascii="Arial" w:hAnsi="Arial" w:cs="Arial"/>
        </w:rPr>
      </w:pPr>
      <w:r w:rsidRPr="00086EAB">
        <w:rPr>
          <w:rFonts w:ascii="Arial" w:hAnsi="Arial" w:cs="Arial"/>
        </w:rPr>
        <w:t>Działając na podstawie:</w:t>
      </w:r>
    </w:p>
    <w:p w14:paraId="556BC35E" w14:textId="1D9DC5DF" w:rsidR="003821E7" w:rsidRPr="00086EAB" w:rsidRDefault="003821E7" w:rsidP="003821E7">
      <w:pPr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086EAB">
        <w:rPr>
          <w:rFonts w:ascii="Arial" w:hAnsi="Arial" w:cs="Arial"/>
        </w:rPr>
        <w:t>art. 33 ust. 3 ustawy z dnia 8 marca</w:t>
      </w:r>
      <w:r>
        <w:rPr>
          <w:rFonts w:ascii="Arial" w:hAnsi="Arial" w:cs="Arial"/>
        </w:rPr>
        <w:t xml:space="preserve"> 1990 r. o samorządzie gminnym (</w:t>
      </w:r>
      <w:r w:rsidRPr="00086EAB">
        <w:rPr>
          <w:rFonts w:ascii="Arial" w:hAnsi="Arial" w:cs="Arial"/>
        </w:rPr>
        <w:t>tekst jednolity Dz. U. z 202</w:t>
      </w:r>
      <w:r w:rsidR="000F665E">
        <w:rPr>
          <w:rFonts w:ascii="Arial" w:hAnsi="Arial" w:cs="Arial"/>
        </w:rPr>
        <w:t>6</w:t>
      </w:r>
      <w:r w:rsidRPr="00086EAB">
        <w:rPr>
          <w:rFonts w:ascii="Arial" w:hAnsi="Arial" w:cs="Arial"/>
        </w:rPr>
        <w:t> r. poz. </w:t>
      </w:r>
      <w:r w:rsidR="000F665E">
        <w:rPr>
          <w:rFonts w:ascii="Arial" w:hAnsi="Arial" w:cs="Arial"/>
        </w:rPr>
        <w:t>662</w:t>
      </w:r>
      <w:r>
        <w:rPr>
          <w:rFonts w:ascii="Arial" w:hAnsi="Arial" w:cs="Arial"/>
        </w:rPr>
        <w:t xml:space="preserve"> ze zmianami)</w:t>
      </w:r>
      <w:r w:rsidRPr="00086EAB">
        <w:rPr>
          <w:rFonts w:ascii="Arial" w:hAnsi="Arial" w:cs="Arial"/>
        </w:rPr>
        <w:t>,</w:t>
      </w:r>
    </w:p>
    <w:p w14:paraId="2232C365" w14:textId="0517E309" w:rsidR="003821E7" w:rsidRPr="00086EAB" w:rsidRDefault="003821E7" w:rsidP="003821E7">
      <w:pPr>
        <w:pStyle w:val="Tekstpodstawowywcity2"/>
        <w:numPr>
          <w:ilvl w:val="0"/>
          <w:numId w:val="1"/>
        </w:numPr>
        <w:spacing w:line="360" w:lineRule="auto"/>
        <w:jc w:val="left"/>
        <w:rPr>
          <w:rFonts w:cs="Arial"/>
          <w:sz w:val="24"/>
          <w:szCs w:val="24"/>
        </w:rPr>
      </w:pPr>
      <w:r w:rsidRPr="00086EAB">
        <w:rPr>
          <w:rFonts w:cs="Arial"/>
          <w:sz w:val="24"/>
          <w:szCs w:val="24"/>
        </w:rPr>
        <w:t xml:space="preserve">art. 10 ust. 2 ustawy z dnia 29 września 1994 r. o rachunkowości </w:t>
      </w:r>
      <w:r>
        <w:rPr>
          <w:rFonts w:cs="Arial"/>
          <w:sz w:val="24"/>
          <w:szCs w:val="24"/>
        </w:rPr>
        <w:t>(</w:t>
      </w:r>
      <w:r w:rsidRPr="00086EAB">
        <w:rPr>
          <w:rFonts w:cs="Arial"/>
          <w:sz w:val="24"/>
          <w:szCs w:val="24"/>
        </w:rPr>
        <w:t>tekst jednolity Dz. U. z 202</w:t>
      </w:r>
      <w:r w:rsidR="000F665E">
        <w:rPr>
          <w:rFonts w:cs="Arial"/>
          <w:sz w:val="24"/>
          <w:szCs w:val="24"/>
        </w:rPr>
        <w:t>6</w:t>
      </w:r>
      <w:r w:rsidRPr="00086EAB">
        <w:rPr>
          <w:rFonts w:cs="Arial"/>
          <w:sz w:val="24"/>
          <w:szCs w:val="24"/>
        </w:rPr>
        <w:t xml:space="preserve"> r. poz. </w:t>
      </w:r>
      <w:r w:rsidR="000F665E">
        <w:rPr>
          <w:rFonts w:cs="Arial"/>
          <w:sz w:val="24"/>
          <w:szCs w:val="24"/>
        </w:rPr>
        <w:t>5</w:t>
      </w:r>
      <w:r w:rsidR="00DE4A0E">
        <w:rPr>
          <w:rFonts w:cs="Arial"/>
          <w:sz w:val="24"/>
          <w:szCs w:val="24"/>
        </w:rPr>
        <w:t>2</w:t>
      </w:r>
      <w:r w:rsidR="000F665E">
        <w:rPr>
          <w:rFonts w:cs="Arial"/>
          <w:sz w:val="24"/>
          <w:szCs w:val="24"/>
        </w:rPr>
        <w:t>2</w:t>
      </w:r>
      <w:r w:rsidRPr="00086EAB">
        <w:rPr>
          <w:rFonts w:cs="Arial"/>
          <w:sz w:val="24"/>
          <w:szCs w:val="24"/>
        </w:rPr>
        <w:t xml:space="preserve"> z</w:t>
      </w:r>
      <w:r>
        <w:rPr>
          <w:rFonts w:cs="Arial"/>
          <w:sz w:val="24"/>
          <w:szCs w:val="24"/>
        </w:rPr>
        <w:t>e zmianami)</w:t>
      </w:r>
      <w:r w:rsidRPr="00086EAB">
        <w:rPr>
          <w:rFonts w:cs="Arial"/>
          <w:sz w:val="24"/>
          <w:szCs w:val="24"/>
        </w:rPr>
        <w:t xml:space="preserve">, </w:t>
      </w:r>
    </w:p>
    <w:p w14:paraId="107EAFCB" w14:textId="77777777" w:rsidR="005712C5" w:rsidRPr="00086EAB" w:rsidRDefault="005712C5" w:rsidP="00B902EB">
      <w:pPr>
        <w:spacing w:before="240" w:line="360" w:lineRule="auto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>zarządzam, co następuje:</w:t>
      </w:r>
    </w:p>
    <w:p w14:paraId="672AB7C4" w14:textId="77777777" w:rsidR="005712C5" w:rsidRDefault="005712C5" w:rsidP="00B902EB">
      <w:pPr>
        <w:spacing w:before="240" w:line="360" w:lineRule="auto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>§ 1</w:t>
      </w:r>
    </w:p>
    <w:p w14:paraId="6CD8BCCE" w14:textId="77777777" w:rsidR="00643B03" w:rsidRPr="00086EAB" w:rsidRDefault="00643B03" w:rsidP="00F2369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Wprowadzam </w:t>
      </w:r>
      <w:r w:rsidR="000B4606">
        <w:rPr>
          <w:rFonts w:ascii="Arial" w:hAnsi="Arial" w:cs="Arial"/>
        </w:rPr>
        <w:t>Instrukcję</w:t>
      </w:r>
      <w:r w:rsidR="000B4606" w:rsidRPr="00CD2153">
        <w:rPr>
          <w:rFonts w:ascii="Arial" w:hAnsi="Arial" w:cs="Arial"/>
        </w:rPr>
        <w:t xml:space="preserve"> w sprawie obiegu, sprawdzania i zatwierdzania dowodów księgowych w Urzędzie Miasta Rybnika</w:t>
      </w:r>
      <w:r>
        <w:rPr>
          <w:rFonts w:ascii="Arial" w:hAnsi="Arial" w:cs="Arial"/>
        </w:rPr>
        <w:t>, stanowiąc</w:t>
      </w:r>
      <w:r w:rsidR="000B4606">
        <w:rPr>
          <w:rFonts w:ascii="Arial" w:hAnsi="Arial" w:cs="Arial"/>
        </w:rPr>
        <w:t>ą</w:t>
      </w:r>
      <w:r>
        <w:rPr>
          <w:rFonts w:ascii="Arial" w:hAnsi="Arial" w:cs="Arial"/>
        </w:rPr>
        <w:t xml:space="preserve"> załącznik do niniejszego Zarządz</w:t>
      </w:r>
      <w:r w:rsidR="00AE68B5">
        <w:rPr>
          <w:rFonts w:ascii="Arial" w:hAnsi="Arial" w:cs="Arial"/>
        </w:rPr>
        <w:t>e</w:t>
      </w:r>
      <w:r>
        <w:rPr>
          <w:rFonts w:ascii="Arial" w:hAnsi="Arial" w:cs="Arial"/>
        </w:rPr>
        <w:t xml:space="preserve">nia. </w:t>
      </w:r>
    </w:p>
    <w:p w14:paraId="51D02C89" w14:textId="77777777" w:rsidR="005712C5" w:rsidRPr="00086EAB" w:rsidRDefault="005712C5" w:rsidP="00B902EB">
      <w:pPr>
        <w:spacing w:before="240" w:line="360" w:lineRule="auto"/>
        <w:ind w:left="142" w:hanging="284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>§ 2</w:t>
      </w:r>
    </w:p>
    <w:p w14:paraId="3A496DCB" w14:textId="77777777" w:rsidR="00146315" w:rsidRPr="00086EAB" w:rsidRDefault="00643B03" w:rsidP="00F2369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Zobowiązuję wszystkich pracowników Urzędu Miasta Rybnika do stosowania </w:t>
      </w:r>
      <w:r w:rsidR="000B4606" w:rsidRPr="00CD2153">
        <w:rPr>
          <w:rFonts w:ascii="Arial" w:hAnsi="Arial" w:cs="Arial"/>
        </w:rPr>
        <w:t>Instrukcji w sprawie obiegu, sprawdzania i zatwierdzania dowodów księg</w:t>
      </w:r>
      <w:r w:rsidR="000B4606">
        <w:rPr>
          <w:rFonts w:ascii="Arial" w:hAnsi="Arial" w:cs="Arial"/>
        </w:rPr>
        <w:t>owych</w:t>
      </w:r>
      <w:r w:rsidR="000B4606">
        <w:rPr>
          <w:rFonts w:ascii="Arial" w:hAnsi="Arial" w:cs="Arial"/>
        </w:rPr>
        <w:br/>
      </w:r>
      <w:r w:rsidR="000B4606" w:rsidRPr="00CD2153">
        <w:rPr>
          <w:rFonts w:ascii="Arial" w:hAnsi="Arial" w:cs="Arial"/>
        </w:rPr>
        <w:t>w Urzędzie Miasta Rybnika</w:t>
      </w:r>
      <w:r>
        <w:rPr>
          <w:rFonts w:ascii="Arial" w:hAnsi="Arial" w:cs="Arial"/>
        </w:rPr>
        <w:t>, o któr</w:t>
      </w:r>
      <w:r w:rsidR="000B4606">
        <w:rPr>
          <w:rFonts w:ascii="Arial" w:hAnsi="Arial" w:cs="Arial"/>
        </w:rPr>
        <w:t>ej</w:t>
      </w:r>
      <w:r>
        <w:rPr>
          <w:rFonts w:ascii="Arial" w:hAnsi="Arial" w:cs="Arial"/>
        </w:rPr>
        <w:t xml:space="preserve"> mowa w § 1.  </w:t>
      </w:r>
    </w:p>
    <w:p w14:paraId="2E05DF69" w14:textId="77777777" w:rsidR="00146315" w:rsidRPr="00086EAB" w:rsidRDefault="00146315" w:rsidP="00B902EB">
      <w:pPr>
        <w:spacing w:before="240" w:line="360" w:lineRule="auto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>§ 3</w:t>
      </w:r>
    </w:p>
    <w:p w14:paraId="325890BE" w14:textId="77777777" w:rsidR="005712C5" w:rsidRPr="00086EAB" w:rsidRDefault="005712C5" w:rsidP="00F2369D">
      <w:pPr>
        <w:spacing w:line="360" w:lineRule="auto"/>
        <w:rPr>
          <w:rFonts w:ascii="Arial" w:hAnsi="Arial" w:cs="Arial"/>
        </w:rPr>
      </w:pPr>
      <w:r w:rsidRPr="00086EAB">
        <w:rPr>
          <w:rFonts w:ascii="Arial" w:hAnsi="Arial" w:cs="Arial"/>
        </w:rPr>
        <w:t>Nad</w:t>
      </w:r>
      <w:r w:rsidR="005201DD">
        <w:rPr>
          <w:rFonts w:ascii="Arial" w:hAnsi="Arial" w:cs="Arial"/>
        </w:rPr>
        <w:t>zór nad prawidłowym wykonaniem Z</w:t>
      </w:r>
      <w:r w:rsidRPr="00086EAB">
        <w:rPr>
          <w:rFonts w:ascii="Arial" w:hAnsi="Arial" w:cs="Arial"/>
        </w:rPr>
        <w:t>arządzenia powierzam Skarbnikowi Miasta.</w:t>
      </w:r>
    </w:p>
    <w:p w14:paraId="0AB59B73" w14:textId="77777777" w:rsidR="005712C5" w:rsidRDefault="005712C5" w:rsidP="00B902EB">
      <w:pPr>
        <w:spacing w:before="240" w:line="360" w:lineRule="auto"/>
        <w:jc w:val="center"/>
        <w:rPr>
          <w:rFonts w:ascii="Arial" w:hAnsi="Arial" w:cs="Arial"/>
        </w:rPr>
      </w:pPr>
      <w:r w:rsidRPr="00086EAB">
        <w:rPr>
          <w:rFonts w:ascii="Arial" w:hAnsi="Arial" w:cs="Arial"/>
        </w:rPr>
        <w:t xml:space="preserve">§ </w:t>
      </w:r>
      <w:r w:rsidR="004D50A5" w:rsidRPr="00086EAB">
        <w:rPr>
          <w:rFonts w:ascii="Arial" w:hAnsi="Arial" w:cs="Arial"/>
        </w:rPr>
        <w:t>4</w:t>
      </w:r>
    </w:p>
    <w:p w14:paraId="741936C2" w14:textId="7414F26E" w:rsidR="000B4606" w:rsidRDefault="005201DD" w:rsidP="00F2369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Traci moc Zarządzenie</w:t>
      </w:r>
      <w:r w:rsidR="00BA1D7A">
        <w:rPr>
          <w:rFonts w:ascii="Arial" w:hAnsi="Arial" w:cs="Arial"/>
        </w:rPr>
        <w:t xml:space="preserve"> nr </w:t>
      </w:r>
      <w:r w:rsidR="001818D1">
        <w:rPr>
          <w:rFonts w:ascii="Arial" w:hAnsi="Arial" w:cs="Arial"/>
        </w:rPr>
        <w:t>764</w:t>
      </w:r>
      <w:r w:rsidR="000B4606">
        <w:rPr>
          <w:rFonts w:ascii="Arial" w:hAnsi="Arial" w:cs="Arial"/>
        </w:rPr>
        <w:t>/202</w:t>
      </w:r>
      <w:r w:rsidR="008C74F2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Pre</w:t>
      </w:r>
      <w:r w:rsidR="003821E7">
        <w:rPr>
          <w:rFonts w:ascii="Arial" w:hAnsi="Arial" w:cs="Arial"/>
        </w:rPr>
        <w:t>zydenta Miasta Rybnika z dnia</w:t>
      </w:r>
      <w:r w:rsidR="00BF21D6">
        <w:rPr>
          <w:rFonts w:ascii="Arial" w:hAnsi="Arial" w:cs="Arial"/>
        </w:rPr>
        <w:t xml:space="preserve"> </w:t>
      </w:r>
      <w:r w:rsidR="008C74F2">
        <w:rPr>
          <w:rFonts w:ascii="Arial" w:hAnsi="Arial" w:cs="Arial"/>
        </w:rPr>
        <w:t>3</w:t>
      </w:r>
      <w:r w:rsidR="001818D1">
        <w:rPr>
          <w:rFonts w:ascii="Arial" w:hAnsi="Arial" w:cs="Arial"/>
        </w:rPr>
        <w:t>1</w:t>
      </w:r>
      <w:r w:rsidR="008C74F2">
        <w:rPr>
          <w:rFonts w:ascii="Arial" w:hAnsi="Arial" w:cs="Arial"/>
        </w:rPr>
        <w:t xml:space="preserve"> </w:t>
      </w:r>
      <w:r w:rsidR="001818D1">
        <w:rPr>
          <w:rFonts w:ascii="Arial" w:hAnsi="Arial" w:cs="Arial"/>
        </w:rPr>
        <w:t xml:space="preserve">grudnia </w:t>
      </w:r>
      <w:r w:rsidR="008C74F2">
        <w:rPr>
          <w:rFonts w:ascii="Arial" w:hAnsi="Arial" w:cs="Arial"/>
        </w:rPr>
        <w:t>2025</w:t>
      </w:r>
      <w:r>
        <w:rPr>
          <w:rFonts w:ascii="Arial" w:hAnsi="Arial" w:cs="Arial"/>
        </w:rPr>
        <w:t xml:space="preserve"> r. w sprawie</w:t>
      </w:r>
      <w:r w:rsidR="00BA1D7A">
        <w:rPr>
          <w:rFonts w:ascii="Arial" w:hAnsi="Arial" w:cs="Arial"/>
        </w:rPr>
        <w:t xml:space="preserve"> wprowadzenia </w:t>
      </w:r>
      <w:r w:rsidR="000B4606" w:rsidRPr="00CD2153">
        <w:rPr>
          <w:rFonts w:ascii="Arial" w:hAnsi="Arial" w:cs="Arial"/>
        </w:rPr>
        <w:t>Instrukcj</w:t>
      </w:r>
      <w:r w:rsidR="000B4606">
        <w:rPr>
          <w:rFonts w:ascii="Arial" w:hAnsi="Arial" w:cs="Arial"/>
        </w:rPr>
        <w:t>i w sprawie obiegu, sprawdzania</w:t>
      </w:r>
      <w:r w:rsidR="001818D1">
        <w:rPr>
          <w:rFonts w:ascii="Arial" w:hAnsi="Arial" w:cs="Arial"/>
        </w:rPr>
        <w:br/>
      </w:r>
      <w:r w:rsidR="000B4606" w:rsidRPr="00CD2153">
        <w:rPr>
          <w:rFonts w:ascii="Arial" w:hAnsi="Arial" w:cs="Arial"/>
        </w:rPr>
        <w:t>i zatwierdzania dowodów księgowych w Urzędzie Miasta Rybnika</w:t>
      </w:r>
      <w:r w:rsidR="00BA1D7A">
        <w:rPr>
          <w:rFonts w:ascii="Arial" w:hAnsi="Arial" w:cs="Arial"/>
        </w:rPr>
        <w:t>.</w:t>
      </w:r>
    </w:p>
    <w:p w14:paraId="0656A239" w14:textId="77777777" w:rsidR="00BA1D7A" w:rsidRDefault="005201DD" w:rsidP="00BA1D7A">
      <w:pPr>
        <w:spacing w:before="24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="00BA1D7A" w:rsidRPr="00086EAB">
        <w:rPr>
          <w:rFonts w:ascii="Arial" w:hAnsi="Arial" w:cs="Arial"/>
        </w:rPr>
        <w:t xml:space="preserve">§ </w:t>
      </w:r>
      <w:r w:rsidR="00BA1D7A">
        <w:rPr>
          <w:rFonts w:ascii="Arial" w:hAnsi="Arial" w:cs="Arial"/>
        </w:rPr>
        <w:t>5</w:t>
      </w:r>
    </w:p>
    <w:p w14:paraId="449A0DFE" w14:textId="690EAF82" w:rsidR="005201DD" w:rsidRPr="0029303C" w:rsidRDefault="0029303C" w:rsidP="0029303C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Zarządzenie wchodzi w życie z dniem podjęcia</w:t>
      </w:r>
      <w:r w:rsidR="001818D1">
        <w:rPr>
          <w:rFonts w:ascii="Arial" w:hAnsi="Arial" w:cs="Arial"/>
        </w:rPr>
        <w:t xml:space="preserve">, </w:t>
      </w:r>
      <w:r w:rsidR="001818D1" w:rsidRPr="006F36EC">
        <w:rPr>
          <w:rFonts w:ascii="Arial" w:hAnsi="Arial" w:cs="Arial"/>
        </w:rPr>
        <w:t>z mocą obowiązywania od</w:t>
      </w:r>
      <w:r w:rsidR="001818D1" w:rsidRPr="006F36EC">
        <w:rPr>
          <w:rFonts w:ascii="Arial" w:hAnsi="Arial" w:cs="Arial"/>
        </w:rPr>
        <w:br/>
        <w:t xml:space="preserve">1 </w:t>
      </w:r>
      <w:r w:rsidR="009530EA">
        <w:rPr>
          <w:rFonts w:ascii="Arial" w:hAnsi="Arial" w:cs="Arial"/>
        </w:rPr>
        <w:t>sierpni</w:t>
      </w:r>
      <w:r w:rsidR="001818D1">
        <w:rPr>
          <w:rFonts w:ascii="Arial" w:hAnsi="Arial" w:cs="Arial"/>
        </w:rPr>
        <w:t>a</w:t>
      </w:r>
      <w:r w:rsidR="001818D1" w:rsidRPr="006F36EC">
        <w:rPr>
          <w:rFonts w:ascii="Arial" w:hAnsi="Arial" w:cs="Arial"/>
        </w:rPr>
        <w:t xml:space="preserve"> 2026 r</w:t>
      </w:r>
      <w:r>
        <w:rPr>
          <w:rFonts w:ascii="Arial" w:hAnsi="Arial" w:cs="Arial"/>
        </w:rPr>
        <w:t>.</w:t>
      </w:r>
    </w:p>
    <w:sectPr w:rsidR="005201DD" w:rsidRPr="0029303C" w:rsidSect="002D69D8">
      <w:footerReference w:type="default" r:id="rId8"/>
      <w:pgSz w:w="11906" w:h="16838"/>
      <w:pgMar w:top="1418" w:right="1418" w:bottom="1418" w:left="1418" w:header="708" w:footer="3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6773FF" w14:textId="77777777" w:rsidR="00C10979" w:rsidRDefault="00C10979">
      <w:r>
        <w:separator/>
      </w:r>
    </w:p>
  </w:endnote>
  <w:endnote w:type="continuationSeparator" w:id="0">
    <w:p w14:paraId="08B19F9E" w14:textId="77777777" w:rsidR="00C10979" w:rsidRDefault="00C10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6B6D97" w14:textId="3AE8EAA6" w:rsidR="000A4083" w:rsidRPr="00C7771A" w:rsidRDefault="000A4083" w:rsidP="000A4083">
    <w:pPr>
      <w:pStyle w:val="Stopka"/>
      <w:pBdr>
        <w:top w:val="single" w:sz="4" w:space="1" w:color="auto"/>
      </w:pBdr>
      <w:rPr>
        <w:rStyle w:val="Numerstrony"/>
        <w:rFonts w:ascii="Arial" w:hAnsi="Arial" w:cs="Arial"/>
        <w:szCs w:val="20"/>
      </w:rPr>
    </w:pPr>
    <w:r w:rsidRPr="00C7771A">
      <w:rPr>
        <w:rFonts w:ascii="Arial" w:hAnsi="Arial" w:cs="Arial"/>
        <w:sz w:val="20"/>
        <w:szCs w:val="20"/>
      </w:rPr>
      <w:t xml:space="preserve">ESOD: </w:t>
    </w:r>
    <w:r w:rsidR="003821E7">
      <w:rPr>
        <w:rFonts w:ascii="Arial" w:hAnsi="Arial" w:cs="Arial"/>
        <w:sz w:val="20"/>
        <w:szCs w:val="20"/>
      </w:rPr>
      <w:t>202</w:t>
    </w:r>
    <w:r w:rsidR="00D57AAD">
      <w:rPr>
        <w:rFonts w:ascii="Arial" w:hAnsi="Arial" w:cs="Arial"/>
        <w:sz w:val="20"/>
        <w:szCs w:val="20"/>
      </w:rPr>
      <w:t>6</w:t>
    </w:r>
    <w:r w:rsidR="006F7663">
      <w:rPr>
        <w:rFonts w:ascii="Arial" w:hAnsi="Arial" w:cs="Arial"/>
        <w:sz w:val="20"/>
        <w:szCs w:val="20"/>
      </w:rPr>
      <w:t>-</w:t>
    </w:r>
    <w:r w:rsidR="00D57AAD" w:rsidRPr="00D57AAD">
      <w:rPr>
        <w:rFonts w:ascii="Arial" w:hAnsi="Arial" w:cs="Arial"/>
        <w:sz w:val="20"/>
        <w:szCs w:val="20"/>
      </w:rPr>
      <w:t>188798</w:t>
    </w:r>
    <w:r w:rsidRPr="00C7771A">
      <w:rPr>
        <w:rFonts w:ascii="Arial" w:hAnsi="Arial" w:cs="Arial"/>
        <w:sz w:val="20"/>
        <w:szCs w:val="20"/>
      </w:rPr>
      <w:tab/>
    </w:r>
    <w:r w:rsidRPr="00C7771A">
      <w:rPr>
        <w:rFonts w:ascii="Arial" w:hAnsi="Arial" w:cs="Arial"/>
        <w:sz w:val="20"/>
        <w:szCs w:val="20"/>
      </w:rPr>
      <w:tab/>
    </w:r>
    <w:r w:rsidR="009F0F38" w:rsidRPr="00C7771A">
      <w:rPr>
        <w:rStyle w:val="Numerstrony"/>
        <w:rFonts w:ascii="Arial" w:hAnsi="Arial" w:cs="Arial"/>
        <w:szCs w:val="20"/>
      </w:rPr>
      <w:fldChar w:fldCharType="begin"/>
    </w:r>
    <w:r w:rsidRPr="00C7771A">
      <w:rPr>
        <w:rStyle w:val="Numerstrony"/>
        <w:rFonts w:ascii="Arial" w:hAnsi="Arial" w:cs="Arial"/>
        <w:szCs w:val="20"/>
      </w:rPr>
      <w:instrText xml:space="preserve"> PAGE </w:instrText>
    </w:r>
    <w:r w:rsidR="009F0F38" w:rsidRPr="00C7771A">
      <w:rPr>
        <w:rStyle w:val="Numerstrony"/>
        <w:rFonts w:ascii="Arial" w:hAnsi="Arial" w:cs="Arial"/>
        <w:szCs w:val="20"/>
      </w:rPr>
      <w:fldChar w:fldCharType="separate"/>
    </w:r>
    <w:r w:rsidR="00CD772A">
      <w:rPr>
        <w:rStyle w:val="Numerstrony"/>
        <w:rFonts w:ascii="Arial" w:hAnsi="Arial" w:cs="Arial"/>
        <w:noProof/>
        <w:szCs w:val="20"/>
      </w:rPr>
      <w:t>1</w:t>
    </w:r>
    <w:r w:rsidR="009F0F38" w:rsidRPr="00C7771A">
      <w:rPr>
        <w:rStyle w:val="Numerstrony"/>
        <w:rFonts w:ascii="Arial" w:hAnsi="Arial" w:cs="Arial"/>
        <w:szCs w:val="20"/>
      </w:rPr>
      <w:fldChar w:fldCharType="end"/>
    </w:r>
    <w:r w:rsidRPr="00C7771A">
      <w:rPr>
        <w:rStyle w:val="Numerstrony"/>
        <w:rFonts w:ascii="Arial" w:hAnsi="Arial" w:cs="Arial"/>
        <w:szCs w:val="20"/>
      </w:rPr>
      <w:t>/</w:t>
    </w:r>
    <w:r w:rsidR="009F0F38" w:rsidRPr="00C7771A">
      <w:rPr>
        <w:rStyle w:val="Numerstrony"/>
        <w:rFonts w:ascii="Arial" w:hAnsi="Arial" w:cs="Arial"/>
        <w:szCs w:val="20"/>
      </w:rPr>
      <w:fldChar w:fldCharType="begin"/>
    </w:r>
    <w:r w:rsidRPr="00C7771A">
      <w:rPr>
        <w:rStyle w:val="Numerstrony"/>
        <w:rFonts w:ascii="Arial" w:hAnsi="Arial" w:cs="Arial"/>
        <w:szCs w:val="20"/>
      </w:rPr>
      <w:instrText xml:space="preserve"> NUMPAGES </w:instrText>
    </w:r>
    <w:r w:rsidR="009F0F38" w:rsidRPr="00C7771A">
      <w:rPr>
        <w:rStyle w:val="Numerstrony"/>
        <w:rFonts w:ascii="Arial" w:hAnsi="Arial" w:cs="Arial"/>
        <w:szCs w:val="20"/>
      </w:rPr>
      <w:fldChar w:fldCharType="separate"/>
    </w:r>
    <w:r w:rsidR="00CD772A">
      <w:rPr>
        <w:rStyle w:val="Numerstrony"/>
        <w:rFonts w:ascii="Arial" w:hAnsi="Arial" w:cs="Arial"/>
        <w:noProof/>
        <w:szCs w:val="20"/>
      </w:rPr>
      <w:t>1</w:t>
    </w:r>
    <w:r w:rsidR="009F0F38" w:rsidRPr="00C7771A">
      <w:rPr>
        <w:rStyle w:val="Numerstrony"/>
        <w:rFonts w:ascii="Arial" w:hAnsi="Arial" w:cs="Arial"/>
        <w:szCs w:val="20"/>
      </w:rPr>
      <w:fldChar w:fldCharType="end"/>
    </w:r>
  </w:p>
  <w:p w14:paraId="75581AE2" w14:textId="77777777" w:rsidR="000A4083" w:rsidRPr="00C7771A" w:rsidRDefault="000A4083" w:rsidP="000A4083">
    <w:pPr>
      <w:pStyle w:val="Stopka"/>
      <w:tabs>
        <w:tab w:val="center" w:pos="900"/>
      </w:tabs>
      <w:rPr>
        <w:rFonts w:ascii="Arial" w:hAnsi="Arial" w:cs="Arial"/>
        <w:sz w:val="20"/>
        <w:szCs w:val="20"/>
      </w:rPr>
    </w:pPr>
    <w:proofErr w:type="spellStart"/>
    <w:r w:rsidRPr="00C7771A">
      <w:rPr>
        <w:rStyle w:val="Numerstrony"/>
        <w:rFonts w:ascii="Arial" w:hAnsi="Arial" w:cs="Arial"/>
        <w:szCs w:val="20"/>
      </w:rPr>
      <w:t>Przyg</w:t>
    </w:r>
    <w:proofErr w:type="spellEnd"/>
    <w:r w:rsidRPr="00C7771A">
      <w:rPr>
        <w:rStyle w:val="Numerstrony"/>
        <w:rFonts w:ascii="Arial" w:hAnsi="Arial" w:cs="Arial"/>
        <w:szCs w:val="20"/>
      </w:rPr>
      <w:t xml:space="preserve">.: </w:t>
    </w:r>
    <w:r w:rsidR="006F7663">
      <w:rPr>
        <w:rStyle w:val="Numerstrony"/>
        <w:rFonts w:ascii="Arial" w:hAnsi="Arial" w:cs="Arial"/>
        <w:szCs w:val="20"/>
      </w:rPr>
      <w:t>Jarosław Mazur</w:t>
    </w:r>
  </w:p>
  <w:p w14:paraId="500C58EC" w14:textId="77777777" w:rsidR="000A4083" w:rsidRDefault="000A40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4A563" w14:textId="77777777" w:rsidR="00C10979" w:rsidRDefault="00C10979">
      <w:r>
        <w:separator/>
      </w:r>
    </w:p>
  </w:footnote>
  <w:footnote w:type="continuationSeparator" w:id="0">
    <w:p w14:paraId="6A8AA0BE" w14:textId="77777777" w:rsidR="00C10979" w:rsidRDefault="00C10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E0EA6"/>
    <w:multiLevelType w:val="hybridMultilevel"/>
    <w:tmpl w:val="A6B861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2F5070"/>
    <w:multiLevelType w:val="hybridMultilevel"/>
    <w:tmpl w:val="B9707C74"/>
    <w:lvl w:ilvl="0" w:tplc="99F84CB8">
      <w:start w:val="1"/>
      <w:numFmt w:val="ordin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EA4F36"/>
    <w:multiLevelType w:val="hybridMultilevel"/>
    <w:tmpl w:val="8D86D132"/>
    <w:lvl w:ilvl="0" w:tplc="FFFFFFFF">
      <w:start w:val="4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34901B1"/>
    <w:multiLevelType w:val="hybridMultilevel"/>
    <w:tmpl w:val="2CBA47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7D471E"/>
    <w:multiLevelType w:val="hybridMultilevel"/>
    <w:tmpl w:val="37E81FA6"/>
    <w:lvl w:ilvl="0" w:tplc="AB0EE52A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5" w15:restartNumberingAfterBreak="0">
    <w:nsid w:val="2555545A"/>
    <w:multiLevelType w:val="hybridMultilevel"/>
    <w:tmpl w:val="6AACB08A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6" w15:restartNumberingAfterBreak="0">
    <w:nsid w:val="46BB2B87"/>
    <w:multiLevelType w:val="hybridMultilevel"/>
    <w:tmpl w:val="1A101C58"/>
    <w:lvl w:ilvl="0" w:tplc="1F2090B2">
      <w:start w:val="2"/>
      <w:numFmt w:val="lowerLetter"/>
      <w:lvlText w:val="%1)"/>
      <w:lvlJc w:val="left"/>
      <w:pPr>
        <w:tabs>
          <w:tab w:val="num" w:pos="1866"/>
        </w:tabs>
        <w:ind w:left="186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48540C95"/>
    <w:multiLevelType w:val="hybridMultilevel"/>
    <w:tmpl w:val="D2A0EDE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4AE16FE5"/>
    <w:multiLevelType w:val="hybridMultilevel"/>
    <w:tmpl w:val="36387C18"/>
    <w:lvl w:ilvl="0" w:tplc="28F22EA2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/>
        <w:b w:val="0"/>
        <w:i w:val="0"/>
        <w:color w:val="auto"/>
        <w:sz w:val="22"/>
      </w:rPr>
    </w:lvl>
    <w:lvl w:ilvl="1" w:tplc="15721FE6">
      <w:start w:val="10"/>
      <w:numFmt w:val="decimal"/>
      <w:lvlText w:val="%2."/>
      <w:lvlJc w:val="left"/>
      <w:pPr>
        <w:tabs>
          <w:tab w:val="num" w:pos="1866"/>
        </w:tabs>
        <w:ind w:left="1866" w:hanging="360"/>
      </w:pPr>
      <w:rPr>
        <w:rFonts w:cs="Times New Roman" w:hint="default"/>
        <w:b w:val="0"/>
        <w:i w:val="0"/>
        <w:sz w:val="24"/>
        <w:szCs w:val="24"/>
      </w:rPr>
    </w:lvl>
    <w:lvl w:ilvl="2" w:tplc="04150011">
      <w:start w:val="1"/>
      <w:numFmt w:val="decimal"/>
      <w:lvlText w:val="%3)"/>
      <w:lvlJc w:val="left"/>
      <w:pPr>
        <w:ind w:left="2766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B50E826E">
      <w:start w:val="1"/>
      <w:numFmt w:val="lowerLetter"/>
      <w:lvlText w:val="%5)"/>
      <w:lvlJc w:val="left"/>
      <w:pPr>
        <w:ind w:left="4026" w:hanging="360"/>
      </w:pPr>
      <w:rPr>
        <w:rFonts w:cs="Times New Roman" w:hint="default"/>
      </w:rPr>
    </w:lvl>
    <w:lvl w:ilvl="5" w:tplc="2FCC192E">
      <w:start w:val="1"/>
      <w:numFmt w:val="lowerLetter"/>
      <w:lvlText w:val="%6."/>
      <w:lvlJc w:val="left"/>
      <w:pPr>
        <w:ind w:left="4926" w:hanging="360"/>
      </w:pPr>
      <w:rPr>
        <w:rFonts w:cs="Times New Roman" w:hint="default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9" w15:restartNumberingAfterBreak="0">
    <w:nsid w:val="4D0A4D27"/>
    <w:multiLevelType w:val="hybridMultilevel"/>
    <w:tmpl w:val="E90CF7A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 w15:restartNumberingAfterBreak="0">
    <w:nsid w:val="54A619AB"/>
    <w:multiLevelType w:val="hybridMultilevel"/>
    <w:tmpl w:val="56708204"/>
    <w:lvl w:ilvl="0" w:tplc="DF02F862">
      <w:start w:val="8"/>
      <w:numFmt w:val="decimal"/>
      <w:lvlText w:val="%1."/>
      <w:lvlJc w:val="left"/>
      <w:pPr>
        <w:tabs>
          <w:tab w:val="num" w:pos="474"/>
        </w:tabs>
        <w:ind w:left="47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6A661A47"/>
    <w:multiLevelType w:val="hybridMultilevel"/>
    <w:tmpl w:val="DD8CDDA4"/>
    <w:lvl w:ilvl="0" w:tplc="6CE85C8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9324752E">
      <w:start w:val="59"/>
      <w:numFmt w:val="decimal"/>
      <w:lvlText w:val="%2."/>
      <w:lvlJc w:val="left"/>
      <w:pPr>
        <w:tabs>
          <w:tab w:val="num" w:pos="1069"/>
        </w:tabs>
        <w:ind w:left="1069" w:hanging="360"/>
      </w:pPr>
      <w:rPr>
        <w:rFonts w:cs="Times New Roman" w:hint="default"/>
        <w:b w:val="0"/>
        <w:i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789"/>
        </w:tabs>
        <w:ind w:left="178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09"/>
        </w:tabs>
        <w:ind w:left="250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49"/>
        </w:tabs>
        <w:ind w:left="394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69"/>
        </w:tabs>
        <w:ind w:left="466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09"/>
        </w:tabs>
        <w:ind w:left="6109" w:hanging="180"/>
      </w:pPr>
      <w:rPr>
        <w:rFonts w:cs="Times New Roman"/>
      </w:rPr>
    </w:lvl>
  </w:abstractNum>
  <w:abstractNum w:abstractNumId="12" w15:restartNumberingAfterBreak="0">
    <w:nsid w:val="70C45674"/>
    <w:multiLevelType w:val="hybridMultilevel"/>
    <w:tmpl w:val="E61EC7EA"/>
    <w:lvl w:ilvl="0" w:tplc="07A0C3C2">
      <w:start w:val="1"/>
      <w:numFmt w:val="decimal"/>
      <w:lvlText w:val="%1)"/>
      <w:lvlJc w:val="left"/>
      <w:pPr>
        <w:tabs>
          <w:tab w:val="num" w:pos="2912"/>
        </w:tabs>
        <w:ind w:left="2912" w:hanging="360"/>
      </w:pPr>
      <w:rPr>
        <w:rFonts w:ascii="Times New Roman" w:eastAsia="Times New Roman" w:hAnsi="Times New Roman" w:cs="Times New Roman"/>
      </w:rPr>
    </w:lvl>
    <w:lvl w:ilvl="1" w:tplc="B7605270">
      <w:start w:val="1"/>
      <w:numFmt w:val="lowerLetter"/>
      <w:lvlText w:val="%2)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 w:tplc="FEAA8D2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3" w15:restartNumberingAfterBreak="0">
    <w:nsid w:val="78214BB2"/>
    <w:multiLevelType w:val="hybridMultilevel"/>
    <w:tmpl w:val="6EE4AE90"/>
    <w:lvl w:ilvl="0" w:tplc="E3D8818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i w:val="0"/>
        <w:sz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7682919">
    <w:abstractNumId w:val="2"/>
  </w:num>
  <w:num w:numId="2" w16cid:durableId="1560938842">
    <w:abstractNumId w:val="12"/>
  </w:num>
  <w:num w:numId="3" w16cid:durableId="931623711">
    <w:abstractNumId w:val="11"/>
  </w:num>
  <w:num w:numId="4" w16cid:durableId="1606964060">
    <w:abstractNumId w:val="10"/>
  </w:num>
  <w:num w:numId="5" w16cid:durableId="1182162215">
    <w:abstractNumId w:val="5"/>
  </w:num>
  <w:num w:numId="6" w16cid:durableId="1153909692">
    <w:abstractNumId w:val="13"/>
  </w:num>
  <w:num w:numId="7" w16cid:durableId="1872380886">
    <w:abstractNumId w:val="1"/>
  </w:num>
  <w:num w:numId="8" w16cid:durableId="145361414">
    <w:abstractNumId w:val="9"/>
  </w:num>
  <w:num w:numId="9" w16cid:durableId="1504855464">
    <w:abstractNumId w:val="7"/>
  </w:num>
  <w:num w:numId="10" w16cid:durableId="1152872226">
    <w:abstractNumId w:val="3"/>
  </w:num>
  <w:num w:numId="11" w16cid:durableId="1976644321">
    <w:abstractNumId w:val="8"/>
  </w:num>
  <w:num w:numId="12" w16cid:durableId="2066680652">
    <w:abstractNumId w:val="6"/>
  </w:num>
  <w:num w:numId="13" w16cid:durableId="1602759537">
    <w:abstractNumId w:val="4"/>
  </w:num>
  <w:num w:numId="14" w16cid:durableId="396048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33A"/>
    <w:rsid w:val="0000091B"/>
    <w:rsid w:val="00001D5D"/>
    <w:rsid w:val="000044BE"/>
    <w:rsid w:val="00004E01"/>
    <w:rsid w:val="00007C37"/>
    <w:rsid w:val="00014BBA"/>
    <w:rsid w:val="00015F98"/>
    <w:rsid w:val="00020E0D"/>
    <w:rsid w:val="00022D33"/>
    <w:rsid w:val="00022F6A"/>
    <w:rsid w:val="00024202"/>
    <w:rsid w:val="00024F02"/>
    <w:rsid w:val="000250A1"/>
    <w:rsid w:val="000277F7"/>
    <w:rsid w:val="00030C62"/>
    <w:rsid w:val="00034C26"/>
    <w:rsid w:val="00045F8D"/>
    <w:rsid w:val="00051848"/>
    <w:rsid w:val="000518B0"/>
    <w:rsid w:val="00052131"/>
    <w:rsid w:val="00054FFE"/>
    <w:rsid w:val="00060567"/>
    <w:rsid w:val="000606FE"/>
    <w:rsid w:val="00061043"/>
    <w:rsid w:val="000629D2"/>
    <w:rsid w:val="000642A3"/>
    <w:rsid w:val="00073B16"/>
    <w:rsid w:val="00076125"/>
    <w:rsid w:val="00076479"/>
    <w:rsid w:val="00076CCF"/>
    <w:rsid w:val="00077C7E"/>
    <w:rsid w:val="00085034"/>
    <w:rsid w:val="00086579"/>
    <w:rsid w:val="00086EAB"/>
    <w:rsid w:val="00087327"/>
    <w:rsid w:val="00090FD5"/>
    <w:rsid w:val="00092674"/>
    <w:rsid w:val="0009304B"/>
    <w:rsid w:val="00095D18"/>
    <w:rsid w:val="00097151"/>
    <w:rsid w:val="000A24EC"/>
    <w:rsid w:val="000A4083"/>
    <w:rsid w:val="000A552B"/>
    <w:rsid w:val="000B09BC"/>
    <w:rsid w:val="000B4606"/>
    <w:rsid w:val="000B5936"/>
    <w:rsid w:val="000C0DF9"/>
    <w:rsid w:val="000C4F89"/>
    <w:rsid w:val="000C5421"/>
    <w:rsid w:val="000D32F6"/>
    <w:rsid w:val="000D5A5F"/>
    <w:rsid w:val="000D75CB"/>
    <w:rsid w:val="000E1137"/>
    <w:rsid w:val="000E4B24"/>
    <w:rsid w:val="000F1684"/>
    <w:rsid w:val="000F25A1"/>
    <w:rsid w:val="000F56AB"/>
    <w:rsid w:val="000F665E"/>
    <w:rsid w:val="00100294"/>
    <w:rsid w:val="00103BC4"/>
    <w:rsid w:val="00113D35"/>
    <w:rsid w:val="00114352"/>
    <w:rsid w:val="00115DBD"/>
    <w:rsid w:val="001227D1"/>
    <w:rsid w:val="00125F05"/>
    <w:rsid w:val="00126FAD"/>
    <w:rsid w:val="00136960"/>
    <w:rsid w:val="00140576"/>
    <w:rsid w:val="001457BB"/>
    <w:rsid w:val="00146315"/>
    <w:rsid w:val="00151466"/>
    <w:rsid w:val="00154DC4"/>
    <w:rsid w:val="001573FE"/>
    <w:rsid w:val="00161A2B"/>
    <w:rsid w:val="00167DF3"/>
    <w:rsid w:val="00171649"/>
    <w:rsid w:val="00172EAF"/>
    <w:rsid w:val="00176041"/>
    <w:rsid w:val="00177DFB"/>
    <w:rsid w:val="001818D1"/>
    <w:rsid w:val="00183071"/>
    <w:rsid w:val="00184010"/>
    <w:rsid w:val="00185CCC"/>
    <w:rsid w:val="0018681E"/>
    <w:rsid w:val="00186D2C"/>
    <w:rsid w:val="00190E87"/>
    <w:rsid w:val="00191B5E"/>
    <w:rsid w:val="00192504"/>
    <w:rsid w:val="001A1B08"/>
    <w:rsid w:val="001A5F8B"/>
    <w:rsid w:val="001A70BB"/>
    <w:rsid w:val="001B0ACD"/>
    <w:rsid w:val="001B1D69"/>
    <w:rsid w:val="001B4E3B"/>
    <w:rsid w:val="001B79A3"/>
    <w:rsid w:val="001D02AA"/>
    <w:rsid w:val="001D2C37"/>
    <w:rsid w:val="001D4349"/>
    <w:rsid w:val="001D436D"/>
    <w:rsid w:val="001D7D29"/>
    <w:rsid w:val="001E1B62"/>
    <w:rsid w:val="001E3342"/>
    <w:rsid w:val="001E4B8F"/>
    <w:rsid w:val="001F53DB"/>
    <w:rsid w:val="002019DD"/>
    <w:rsid w:val="002050A2"/>
    <w:rsid w:val="00206832"/>
    <w:rsid w:val="0021333A"/>
    <w:rsid w:val="00214A74"/>
    <w:rsid w:val="00215FE8"/>
    <w:rsid w:val="00216842"/>
    <w:rsid w:val="00217127"/>
    <w:rsid w:val="0022223F"/>
    <w:rsid w:val="00224500"/>
    <w:rsid w:val="00225077"/>
    <w:rsid w:val="002254D3"/>
    <w:rsid w:val="00227481"/>
    <w:rsid w:val="00231FBD"/>
    <w:rsid w:val="00232CD7"/>
    <w:rsid w:val="00233690"/>
    <w:rsid w:val="002359D4"/>
    <w:rsid w:val="00237F3B"/>
    <w:rsid w:val="00240117"/>
    <w:rsid w:val="00243BBC"/>
    <w:rsid w:val="00246B5B"/>
    <w:rsid w:val="00246C4A"/>
    <w:rsid w:val="00250245"/>
    <w:rsid w:val="002546D6"/>
    <w:rsid w:val="0026455B"/>
    <w:rsid w:val="00264C55"/>
    <w:rsid w:val="0026637B"/>
    <w:rsid w:val="00271448"/>
    <w:rsid w:val="00271782"/>
    <w:rsid w:val="00271CEF"/>
    <w:rsid w:val="00274781"/>
    <w:rsid w:val="0028182D"/>
    <w:rsid w:val="0029303C"/>
    <w:rsid w:val="002961D4"/>
    <w:rsid w:val="00297A87"/>
    <w:rsid w:val="002A1347"/>
    <w:rsid w:val="002A1F3A"/>
    <w:rsid w:val="002B501A"/>
    <w:rsid w:val="002B73BD"/>
    <w:rsid w:val="002C4E4F"/>
    <w:rsid w:val="002D26E0"/>
    <w:rsid w:val="002D2A2B"/>
    <w:rsid w:val="002D5B9F"/>
    <w:rsid w:val="002D69D8"/>
    <w:rsid w:val="002D6E85"/>
    <w:rsid w:val="002E2934"/>
    <w:rsid w:val="002E4016"/>
    <w:rsid w:val="002E4734"/>
    <w:rsid w:val="002E4ABE"/>
    <w:rsid w:val="002E54F2"/>
    <w:rsid w:val="002F074F"/>
    <w:rsid w:val="0030377F"/>
    <w:rsid w:val="0031153C"/>
    <w:rsid w:val="003119DB"/>
    <w:rsid w:val="003140ED"/>
    <w:rsid w:val="00317592"/>
    <w:rsid w:val="00317A49"/>
    <w:rsid w:val="00317AA3"/>
    <w:rsid w:val="003217F6"/>
    <w:rsid w:val="00321E40"/>
    <w:rsid w:val="0032551C"/>
    <w:rsid w:val="00327F80"/>
    <w:rsid w:val="003308C6"/>
    <w:rsid w:val="00332373"/>
    <w:rsid w:val="00334A45"/>
    <w:rsid w:val="00335B21"/>
    <w:rsid w:val="003404B3"/>
    <w:rsid w:val="00344C2B"/>
    <w:rsid w:val="00350902"/>
    <w:rsid w:val="00351CA1"/>
    <w:rsid w:val="00352517"/>
    <w:rsid w:val="003565A6"/>
    <w:rsid w:val="00356AED"/>
    <w:rsid w:val="00357E7C"/>
    <w:rsid w:val="00364FC3"/>
    <w:rsid w:val="00366639"/>
    <w:rsid w:val="00367758"/>
    <w:rsid w:val="003821E7"/>
    <w:rsid w:val="00390BCA"/>
    <w:rsid w:val="0039102C"/>
    <w:rsid w:val="00394501"/>
    <w:rsid w:val="00397AD4"/>
    <w:rsid w:val="003B1C5E"/>
    <w:rsid w:val="003B5C1D"/>
    <w:rsid w:val="003B7CAC"/>
    <w:rsid w:val="003C20DA"/>
    <w:rsid w:val="003C6E42"/>
    <w:rsid w:val="003D115B"/>
    <w:rsid w:val="003E180F"/>
    <w:rsid w:val="003E3526"/>
    <w:rsid w:val="003E38C1"/>
    <w:rsid w:val="003F25AD"/>
    <w:rsid w:val="003F3B46"/>
    <w:rsid w:val="003F67A1"/>
    <w:rsid w:val="004019B4"/>
    <w:rsid w:val="004023BA"/>
    <w:rsid w:val="00404D7C"/>
    <w:rsid w:val="00405538"/>
    <w:rsid w:val="004078B5"/>
    <w:rsid w:val="0041016D"/>
    <w:rsid w:val="00412930"/>
    <w:rsid w:val="004143DB"/>
    <w:rsid w:val="00423E73"/>
    <w:rsid w:val="0042415E"/>
    <w:rsid w:val="0042561D"/>
    <w:rsid w:val="00427D61"/>
    <w:rsid w:val="00432BAE"/>
    <w:rsid w:val="00434779"/>
    <w:rsid w:val="00446D21"/>
    <w:rsid w:val="00451253"/>
    <w:rsid w:val="00452742"/>
    <w:rsid w:val="0045283F"/>
    <w:rsid w:val="00457CB2"/>
    <w:rsid w:val="00457D91"/>
    <w:rsid w:val="00460665"/>
    <w:rsid w:val="004664CD"/>
    <w:rsid w:val="00470F9C"/>
    <w:rsid w:val="00475FAC"/>
    <w:rsid w:val="00480231"/>
    <w:rsid w:val="00483397"/>
    <w:rsid w:val="004A260D"/>
    <w:rsid w:val="004A7BC2"/>
    <w:rsid w:val="004B20C9"/>
    <w:rsid w:val="004B2317"/>
    <w:rsid w:val="004B6E2F"/>
    <w:rsid w:val="004C2B75"/>
    <w:rsid w:val="004D2BC6"/>
    <w:rsid w:val="004D33F0"/>
    <w:rsid w:val="004D3F08"/>
    <w:rsid w:val="004D4065"/>
    <w:rsid w:val="004D50A5"/>
    <w:rsid w:val="004D5A2C"/>
    <w:rsid w:val="004D6F86"/>
    <w:rsid w:val="004D7D5E"/>
    <w:rsid w:val="004E2EB2"/>
    <w:rsid w:val="004E37AB"/>
    <w:rsid w:val="004F2E58"/>
    <w:rsid w:val="004F360D"/>
    <w:rsid w:val="004F6172"/>
    <w:rsid w:val="004F63C5"/>
    <w:rsid w:val="004F7449"/>
    <w:rsid w:val="004F7B11"/>
    <w:rsid w:val="005010C7"/>
    <w:rsid w:val="0050542E"/>
    <w:rsid w:val="00510C7D"/>
    <w:rsid w:val="005113D0"/>
    <w:rsid w:val="005201DD"/>
    <w:rsid w:val="005204D2"/>
    <w:rsid w:val="00520CFF"/>
    <w:rsid w:val="005251BF"/>
    <w:rsid w:val="005356A4"/>
    <w:rsid w:val="00537225"/>
    <w:rsid w:val="0053787B"/>
    <w:rsid w:val="0054475D"/>
    <w:rsid w:val="00551F65"/>
    <w:rsid w:val="00553689"/>
    <w:rsid w:val="005536B7"/>
    <w:rsid w:val="00563E1A"/>
    <w:rsid w:val="005646A3"/>
    <w:rsid w:val="005646F1"/>
    <w:rsid w:val="005712C5"/>
    <w:rsid w:val="005746C2"/>
    <w:rsid w:val="00574A0E"/>
    <w:rsid w:val="0058015C"/>
    <w:rsid w:val="00580F78"/>
    <w:rsid w:val="005913BD"/>
    <w:rsid w:val="00594594"/>
    <w:rsid w:val="00597D45"/>
    <w:rsid w:val="005A08FA"/>
    <w:rsid w:val="005A724D"/>
    <w:rsid w:val="005A771F"/>
    <w:rsid w:val="005A79FB"/>
    <w:rsid w:val="005A7B3D"/>
    <w:rsid w:val="005B1519"/>
    <w:rsid w:val="005B3FCA"/>
    <w:rsid w:val="005B706E"/>
    <w:rsid w:val="005D0253"/>
    <w:rsid w:val="005E107A"/>
    <w:rsid w:val="005F3335"/>
    <w:rsid w:val="005F5BC6"/>
    <w:rsid w:val="00600255"/>
    <w:rsid w:val="00601B52"/>
    <w:rsid w:val="00604573"/>
    <w:rsid w:val="0061150D"/>
    <w:rsid w:val="00613E07"/>
    <w:rsid w:val="00622298"/>
    <w:rsid w:val="006246C7"/>
    <w:rsid w:val="006256F2"/>
    <w:rsid w:val="00625FDA"/>
    <w:rsid w:val="00635177"/>
    <w:rsid w:val="0063552C"/>
    <w:rsid w:val="00635F8D"/>
    <w:rsid w:val="00641889"/>
    <w:rsid w:val="00641BD2"/>
    <w:rsid w:val="00643B03"/>
    <w:rsid w:val="00643BFD"/>
    <w:rsid w:val="00644313"/>
    <w:rsid w:val="00650B5F"/>
    <w:rsid w:val="00651641"/>
    <w:rsid w:val="00652200"/>
    <w:rsid w:val="006535DF"/>
    <w:rsid w:val="006613B4"/>
    <w:rsid w:val="00670033"/>
    <w:rsid w:val="006711CC"/>
    <w:rsid w:val="00672B8A"/>
    <w:rsid w:val="0067529C"/>
    <w:rsid w:val="006770BF"/>
    <w:rsid w:val="00683E96"/>
    <w:rsid w:val="00685215"/>
    <w:rsid w:val="00694E59"/>
    <w:rsid w:val="006A0E2B"/>
    <w:rsid w:val="006A12FE"/>
    <w:rsid w:val="006A22F7"/>
    <w:rsid w:val="006A4593"/>
    <w:rsid w:val="006A76A2"/>
    <w:rsid w:val="006B305C"/>
    <w:rsid w:val="006B357D"/>
    <w:rsid w:val="006B4E84"/>
    <w:rsid w:val="006C181F"/>
    <w:rsid w:val="006C5A52"/>
    <w:rsid w:val="006C7097"/>
    <w:rsid w:val="006D0888"/>
    <w:rsid w:val="006D1CD3"/>
    <w:rsid w:val="006D5CEC"/>
    <w:rsid w:val="006E14E2"/>
    <w:rsid w:val="006E232A"/>
    <w:rsid w:val="006E521B"/>
    <w:rsid w:val="006E5F0B"/>
    <w:rsid w:val="006F2F8C"/>
    <w:rsid w:val="006F3D4E"/>
    <w:rsid w:val="006F7663"/>
    <w:rsid w:val="006F7F63"/>
    <w:rsid w:val="007010A6"/>
    <w:rsid w:val="00702E39"/>
    <w:rsid w:val="00702F82"/>
    <w:rsid w:val="0070599C"/>
    <w:rsid w:val="0071248E"/>
    <w:rsid w:val="0072117D"/>
    <w:rsid w:val="007231D0"/>
    <w:rsid w:val="0072440B"/>
    <w:rsid w:val="007275C1"/>
    <w:rsid w:val="00727CFA"/>
    <w:rsid w:val="00731C03"/>
    <w:rsid w:val="00732993"/>
    <w:rsid w:val="00733358"/>
    <w:rsid w:val="00743F92"/>
    <w:rsid w:val="00754207"/>
    <w:rsid w:val="00756598"/>
    <w:rsid w:val="00777660"/>
    <w:rsid w:val="00780907"/>
    <w:rsid w:val="00780E08"/>
    <w:rsid w:val="00782714"/>
    <w:rsid w:val="00782897"/>
    <w:rsid w:val="00782EF0"/>
    <w:rsid w:val="007863EF"/>
    <w:rsid w:val="00791132"/>
    <w:rsid w:val="00792699"/>
    <w:rsid w:val="0079491A"/>
    <w:rsid w:val="0079704B"/>
    <w:rsid w:val="00797399"/>
    <w:rsid w:val="007A38D4"/>
    <w:rsid w:val="007A5492"/>
    <w:rsid w:val="007B59A8"/>
    <w:rsid w:val="007D5085"/>
    <w:rsid w:val="007D6F97"/>
    <w:rsid w:val="007E061C"/>
    <w:rsid w:val="007E0E71"/>
    <w:rsid w:val="007E140D"/>
    <w:rsid w:val="007E56C6"/>
    <w:rsid w:val="007F6BC6"/>
    <w:rsid w:val="007F6E43"/>
    <w:rsid w:val="007F7C9A"/>
    <w:rsid w:val="00800BAC"/>
    <w:rsid w:val="00802881"/>
    <w:rsid w:val="00807316"/>
    <w:rsid w:val="00807BC7"/>
    <w:rsid w:val="0081258C"/>
    <w:rsid w:val="00813CDE"/>
    <w:rsid w:val="0081507F"/>
    <w:rsid w:val="00816946"/>
    <w:rsid w:val="00820592"/>
    <w:rsid w:val="008211F5"/>
    <w:rsid w:val="00821437"/>
    <w:rsid w:val="00821F68"/>
    <w:rsid w:val="00822AC0"/>
    <w:rsid w:val="0082353A"/>
    <w:rsid w:val="008248DB"/>
    <w:rsid w:val="0082495E"/>
    <w:rsid w:val="00831F5F"/>
    <w:rsid w:val="00833AC5"/>
    <w:rsid w:val="00836E54"/>
    <w:rsid w:val="00837B29"/>
    <w:rsid w:val="00840A60"/>
    <w:rsid w:val="00842C70"/>
    <w:rsid w:val="00846047"/>
    <w:rsid w:val="0084792E"/>
    <w:rsid w:val="008503F9"/>
    <w:rsid w:val="00850D59"/>
    <w:rsid w:val="00861400"/>
    <w:rsid w:val="008622E4"/>
    <w:rsid w:val="00864536"/>
    <w:rsid w:val="00864B5B"/>
    <w:rsid w:val="00880B63"/>
    <w:rsid w:val="008816E3"/>
    <w:rsid w:val="00883877"/>
    <w:rsid w:val="008848B4"/>
    <w:rsid w:val="00887C8A"/>
    <w:rsid w:val="00891215"/>
    <w:rsid w:val="00894F4B"/>
    <w:rsid w:val="008A178F"/>
    <w:rsid w:val="008A2F1A"/>
    <w:rsid w:val="008A7C58"/>
    <w:rsid w:val="008B21BA"/>
    <w:rsid w:val="008B60E5"/>
    <w:rsid w:val="008C2296"/>
    <w:rsid w:val="008C5A61"/>
    <w:rsid w:val="008C6E3F"/>
    <w:rsid w:val="008C74F2"/>
    <w:rsid w:val="008D063E"/>
    <w:rsid w:val="008D1574"/>
    <w:rsid w:val="008D16E6"/>
    <w:rsid w:val="008D4090"/>
    <w:rsid w:val="008E19B9"/>
    <w:rsid w:val="008E43FF"/>
    <w:rsid w:val="008E4D72"/>
    <w:rsid w:val="008E7F3E"/>
    <w:rsid w:val="008F0161"/>
    <w:rsid w:val="008F156B"/>
    <w:rsid w:val="008F254C"/>
    <w:rsid w:val="008F6649"/>
    <w:rsid w:val="008F6E4B"/>
    <w:rsid w:val="008F7FAB"/>
    <w:rsid w:val="009007EF"/>
    <w:rsid w:val="009018EE"/>
    <w:rsid w:val="009050AF"/>
    <w:rsid w:val="009111AA"/>
    <w:rsid w:val="0091338A"/>
    <w:rsid w:val="009148EE"/>
    <w:rsid w:val="00914ADB"/>
    <w:rsid w:val="00915C01"/>
    <w:rsid w:val="0092202F"/>
    <w:rsid w:val="00923654"/>
    <w:rsid w:val="00925B2E"/>
    <w:rsid w:val="0092773C"/>
    <w:rsid w:val="00932078"/>
    <w:rsid w:val="00932CA8"/>
    <w:rsid w:val="00935596"/>
    <w:rsid w:val="00942068"/>
    <w:rsid w:val="00944349"/>
    <w:rsid w:val="009453AF"/>
    <w:rsid w:val="00946D08"/>
    <w:rsid w:val="009530EA"/>
    <w:rsid w:val="009536C4"/>
    <w:rsid w:val="00954F9D"/>
    <w:rsid w:val="00957BB6"/>
    <w:rsid w:val="00965036"/>
    <w:rsid w:val="00972C91"/>
    <w:rsid w:val="00983577"/>
    <w:rsid w:val="009900E2"/>
    <w:rsid w:val="00990AFB"/>
    <w:rsid w:val="009916AB"/>
    <w:rsid w:val="00993AD8"/>
    <w:rsid w:val="009A0311"/>
    <w:rsid w:val="009A04C3"/>
    <w:rsid w:val="009A3A5E"/>
    <w:rsid w:val="009A3F82"/>
    <w:rsid w:val="009A4519"/>
    <w:rsid w:val="009A570A"/>
    <w:rsid w:val="009A5B14"/>
    <w:rsid w:val="009A6E51"/>
    <w:rsid w:val="009B4B87"/>
    <w:rsid w:val="009C089A"/>
    <w:rsid w:val="009C2E4B"/>
    <w:rsid w:val="009C3512"/>
    <w:rsid w:val="009C3707"/>
    <w:rsid w:val="009C3A15"/>
    <w:rsid w:val="009C45BA"/>
    <w:rsid w:val="009C5039"/>
    <w:rsid w:val="009C6E54"/>
    <w:rsid w:val="009D1C02"/>
    <w:rsid w:val="009D30F5"/>
    <w:rsid w:val="009D3225"/>
    <w:rsid w:val="009D36FA"/>
    <w:rsid w:val="009D3D05"/>
    <w:rsid w:val="009D448A"/>
    <w:rsid w:val="009D615B"/>
    <w:rsid w:val="009D6361"/>
    <w:rsid w:val="009D7008"/>
    <w:rsid w:val="009E05E9"/>
    <w:rsid w:val="009E24A1"/>
    <w:rsid w:val="009E59EB"/>
    <w:rsid w:val="009E6CE7"/>
    <w:rsid w:val="009E7A60"/>
    <w:rsid w:val="009F0F38"/>
    <w:rsid w:val="009F3272"/>
    <w:rsid w:val="009F39CF"/>
    <w:rsid w:val="009F582A"/>
    <w:rsid w:val="009F6497"/>
    <w:rsid w:val="009F6F80"/>
    <w:rsid w:val="009F7DD7"/>
    <w:rsid w:val="00A0152D"/>
    <w:rsid w:val="00A04421"/>
    <w:rsid w:val="00A044D5"/>
    <w:rsid w:val="00A04B6D"/>
    <w:rsid w:val="00A071C5"/>
    <w:rsid w:val="00A12FFC"/>
    <w:rsid w:val="00A13894"/>
    <w:rsid w:val="00A17A67"/>
    <w:rsid w:val="00A2569F"/>
    <w:rsid w:val="00A26B0C"/>
    <w:rsid w:val="00A275F6"/>
    <w:rsid w:val="00A32555"/>
    <w:rsid w:val="00A32831"/>
    <w:rsid w:val="00A32A14"/>
    <w:rsid w:val="00A33E7B"/>
    <w:rsid w:val="00A40C27"/>
    <w:rsid w:val="00A61931"/>
    <w:rsid w:val="00A65F1D"/>
    <w:rsid w:val="00A67D18"/>
    <w:rsid w:val="00A7113B"/>
    <w:rsid w:val="00A7296D"/>
    <w:rsid w:val="00A7349D"/>
    <w:rsid w:val="00A74234"/>
    <w:rsid w:val="00A742B9"/>
    <w:rsid w:val="00A7559B"/>
    <w:rsid w:val="00A76ACF"/>
    <w:rsid w:val="00A7794D"/>
    <w:rsid w:val="00A80CAF"/>
    <w:rsid w:val="00A844BF"/>
    <w:rsid w:val="00A86EFE"/>
    <w:rsid w:val="00AA1CF2"/>
    <w:rsid w:val="00AA1F7A"/>
    <w:rsid w:val="00AA2EC7"/>
    <w:rsid w:val="00AA7CE8"/>
    <w:rsid w:val="00AA7F1A"/>
    <w:rsid w:val="00AB20AD"/>
    <w:rsid w:val="00AB4AD7"/>
    <w:rsid w:val="00AB73EE"/>
    <w:rsid w:val="00AC17DC"/>
    <w:rsid w:val="00AC40FE"/>
    <w:rsid w:val="00AD4A3F"/>
    <w:rsid w:val="00AE2D47"/>
    <w:rsid w:val="00AE41C9"/>
    <w:rsid w:val="00AE5313"/>
    <w:rsid w:val="00AE54DB"/>
    <w:rsid w:val="00AE6136"/>
    <w:rsid w:val="00AE68B5"/>
    <w:rsid w:val="00AF75F3"/>
    <w:rsid w:val="00B00D21"/>
    <w:rsid w:val="00B05A2D"/>
    <w:rsid w:val="00B0777B"/>
    <w:rsid w:val="00B07985"/>
    <w:rsid w:val="00B119C6"/>
    <w:rsid w:val="00B13B59"/>
    <w:rsid w:val="00B27164"/>
    <w:rsid w:val="00B35163"/>
    <w:rsid w:val="00B40947"/>
    <w:rsid w:val="00B421DE"/>
    <w:rsid w:val="00B4485A"/>
    <w:rsid w:val="00B44B2E"/>
    <w:rsid w:val="00B538F1"/>
    <w:rsid w:val="00B604D2"/>
    <w:rsid w:val="00B614F7"/>
    <w:rsid w:val="00B6670B"/>
    <w:rsid w:val="00B71AAD"/>
    <w:rsid w:val="00B746E1"/>
    <w:rsid w:val="00B74FF3"/>
    <w:rsid w:val="00B765BE"/>
    <w:rsid w:val="00B77C53"/>
    <w:rsid w:val="00B80EF1"/>
    <w:rsid w:val="00B823DE"/>
    <w:rsid w:val="00B831E9"/>
    <w:rsid w:val="00B8380E"/>
    <w:rsid w:val="00B854B8"/>
    <w:rsid w:val="00B902EB"/>
    <w:rsid w:val="00B91705"/>
    <w:rsid w:val="00B91EF4"/>
    <w:rsid w:val="00B92A62"/>
    <w:rsid w:val="00B9317A"/>
    <w:rsid w:val="00B95C0C"/>
    <w:rsid w:val="00B95DFF"/>
    <w:rsid w:val="00BA192F"/>
    <w:rsid w:val="00BA1D7A"/>
    <w:rsid w:val="00BA1F09"/>
    <w:rsid w:val="00BA35B0"/>
    <w:rsid w:val="00BA64B0"/>
    <w:rsid w:val="00BA7DCE"/>
    <w:rsid w:val="00BB342A"/>
    <w:rsid w:val="00BB542E"/>
    <w:rsid w:val="00BB5E27"/>
    <w:rsid w:val="00BB758A"/>
    <w:rsid w:val="00BE01AD"/>
    <w:rsid w:val="00BE09DF"/>
    <w:rsid w:val="00BE301A"/>
    <w:rsid w:val="00BE4669"/>
    <w:rsid w:val="00BF09A8"/>
    <w:rsid w:val="00BF21D6"/>
    <w:rsid w:val="00BF5623"/>
    <w:rsid w:val="00BF5A56"/>
    <w:rsid w:val="00C00A27"/>
    <w:rsid w:val="00C033AF"/>
    <w:rsid w:val="00C10979"/>
    <w:rsid w:val="00C21145"/>
    <w:rsid w:val="00C22DF2"/>
    <w:rsid w:val="00C231C3"/>
    <w:rsid w:val="00C248B2"/>
    <w:rsid w:val="00C41D41"/>
    <w:rsid w:val="00C44C56"/>
    <w:rsid w:val="00C50B7C"/>
    <w:rsid w:val="00C53C8F"/>
    <w:rsid w:val="00C545BE"/>
    <w:rsid w:val="00C56DFF"/>
    <w:rsid w:val="00C64CF7"/>
    <w:rsid w:val="00C65CCC"/>
    <w:rsid w:val="00C667E6"/>
    <w:rsid w:val="00C70406"/>
    <w:rsid w:val="00C7270A"/>
    <w:rsid w:val="00C7399F"/>
    <w:rsid w:val="00C763F7"/>
    <w:rsid w:val="00C76CCB"/>
    <w:rsid w:val="00C82155"/>
    <w:rsid w:val="00C843B7"/>
    <w:rsid w:val="00C85436"/>
    <w:rsid w:val="00C8585F"/>
    <w:rsid w:val="00C85DFD"/>
    <w:rsid w:val="00C90461"/>
    <w:rsid w:val="00C90617"/>
    <w:rsid w:val="00C9387A"/>
    <w:rsid w:val="00C9583D"/>
    <w:rsid w:val="00C960F9"/>
    <w:rsid w:val="00C9772F"/>
    <w:rsid w:val="00CA454E"/>
    <w:rsid w:val="00CC0888"/>
    <w:rsid w:val="00CC181B"/>
    <w:rsid w:val="00CC254D"/>
    <w:rsid w:val="00CC4267"/>
    <w:rsid w:val="00CC68A6"/>
    <w:rsid w:val="00CD0797"/>
    <w:rsid w:val="00CD0F8F"/>
    <w:rsid w:val="00CD3046"/>
    <w:rsid w:val="00CD3A17"/>
    <w:rsid w:val="00CD448F"/>
    <w:rsid w:val="00CD5E97"/>
    <w:rsid w:val="00CD772A"/>
    <w:rsid w:val="00CE0B74"/>
    <w:rsid w:val="00CE1C8E"/>
    <w:rsid w:val="00CE6CFF"/>
    <w:rsid w:val="00CF195E"/>
    <w:rsid w:val="00CF2064"/>
    <w:rsid w:val="00CF516E"/>
    <w:rsid w:val="00CF5D21"/>
    <w:rsid w:val="00CF6AF7"/>
    <w:rsid w:val="00CF71FA"/>
    <w:rsid w:val="00CF7B79"/>
    <w:rsid w:val="00D062E0"/>
    <w:rsid w:val="00D16B8B"/>
    <w:rsid w:val="00D174C1"/>
    <w:rsid w:val="00D258B7"/>
    <w:rsid w:val="00D2602C"/>
    <w:rsid w:val="00D31B45"/>
    <w:rsid w:val="00D403C5"/>
    <w:rsid w:val="00D468F7"/>
    <w:rsid w:val="00D46EA7"/>
    <w:rsid w:val="00D539E1"/>
    <w:rsid w:val="00D54C0E"/>
    <w:rsid w:val="00D579F7"/>
    <w:rsid w:val="00D57AAD"/>
    <w:rsid w:val="00D61EBD"/>
    <w:rsid w:val="00D713E8"/>
    <w:rsid w:val="00D7400B"/>
    <w:rsid w:val="00D745E6"/>
    <w:rsid w:val="00D75AC9"/>
    <w:rsid w:val="00D770EF"/>
    <w:rsid w:val="00D810BA"/>
    <w:rsid w:val="00D81FE7"/>
    <w:rsid w:val="00D85763"/>
    <w:rsid w:val="00D863B2"/>
    <w:rsid w:val="00D8748F"/>
    <w:rsid w:val="00D9043A"/>
    <w:rsid w:val="00D946C6"/>
    <w:rsid w:val="00D949B4"/>
    <w:rsid w:val="00D97793"/>
    <w:rsid w:val="00DA55AA"/>
    <w:rsid w:val="00DA5A24"/>
    <w:rsid w:val="00DB103D"/>
    <w:rsid w:val="00DB3FD6"/>
    <w:rsid w:val="00DB791E"/>
    <w:rsid w:val="00DC5209"/>
    <w:rsid w:val="00DD4130"/>
    <w:rsid w:val="00DD5AEC"/>
    <w:rsid w:val="00DE08DD"/>
    <w:rsid w:val="00DE4A0E"/>
    <w:rsid w:val="00DE5A82"/>
    <w:rsid w:val="00DE5DD6"/>
    <w:rsid w:val="00DF177C"/>
    <w:rsid w:val="00DF1ABB"/>
    <w:rsid w:val="00DF4609"/>
    <w:rsid w:val="00DF58FE"/>
    <w:rsid w:val="00E0024F"/>
    <w:rsid w:val="00E02AA4"/>
    <w:rsid w:val="00E06817"/>
    <w:rsid w:val="00E07137"/>
    <w:rsid w:val="00E14767"/>
    <w:rsid w:val="00E16DE7"/>
    <w:rsid w:val="00E234C0"/>
    <w:rsid w:val="00E2387D"/>
    <w:rsid w:val="00E23B62"/>
    <w:rsid w:val="00E25324"/>
    <w:rsid w:val="00E26F30"/>
    <w:rsid w:val="00E30F3A"/>
    <w:rsid w:val="00E35545"/>
    <w:rsid w:val="00E36504"/>
    <w:rsid w:val="00E3650B"/>
    <w:rsid w:val="00E410EC"/>
    <w:rsid w:val="00E42CD0"/>
    <w:rsid w:val="00E43198"/>
    <w:rsid w:val="00E464A8"/>
    <w:rsid w:val="00E56CFA"/>
    <w:rsid w:val="00E57EED"/>
    <w:rsid w:val="00E62AB1"/>
    <w:rsid w:val="00E62D2A"/>
    <w:rsid w:val="00E62E5F"/>
    <w:rsid w:val="00E7282D"/>
    <w:rsid w:val="00E72BED"/>
    <w:rsid w:val="00E74FA7"/>
    <w:rsid w:val="00E7521C"/>
    <w:rsid w:val="00E75BF5"/>
    <w:rsid w:val="00E83523"/>
    <w:rsid w:val="00E836B6"/>
    <w:rsid w:val="00E84D32"/>
    <w:rsid w:val="00E90046"/>
    <w:rsid w:val="00E90817"/>
    <w:rsid w:val="00E9239B"/>
    <w:rsid w:val="00E9252A"/>
    <w:rsid w:val="00EA17D0"/>
    <w:rsid w:val="00EA3C13"/>
    <w:rsid w:val="00EB0E61"/>
    <w:rsid w:val="00EB538D"/>
    <w:rsid w:val="00EB6E7D"/>
    <w:rsid w:val="00EB7D60"/>
    <w:rsid w:val="00EC51F7"/>
    <w:rsid w:val="00ED0A38"/>
    <w:rsid w:val="00ED1217"/>
    <w:rsid w:val="00ED248D"/>
    <w:rsid w:val="00ED2EE2"/>
    <w:rsid w:val="00ED32EA"/>
    <w:rsid w:val="00ED4647"/>
    <w:rsid w:val="00ED47BC"/>
    <w:rsid w:val="00ED5DD0"/>
    <w:rsid w:val="00EE40E2"/>
    <w:rsid w:val="00EF1996"/>
    <w:rsid w:val="00EF3104"/>
    <w:rsid w:val="00F01DC9"/>
    <w:rsid w:val="00F02B89"/>
    <w:rsid w:val="00F07077"/>
    <w:rsid w:val="00F07632"/>
    <w:rsid w:val="00F2369D"/>
    <w:rsid w:val="00F26744"/>
    <w:rsid w:val="00F27BC6"/>
    <w:rsid w:val="00F329B1"/>
    <w:rsid w:val="00F45012"/>
    <w:rsid w:val="00F450C8"/>
    <w:rsid w:val="00F457C1"/>
    <w:rsid w:val="00F47827"/>
    <w:rsid w:val="00F51E43"/>
    <w:rsid w:val="00F51F01"/>
    <w:rsid w:val="00F54AB3"/>
    <w:rsid w:val="00F64F62"/>
    <w:rsid w:val="00F65E56"/>
    <w:rsid w:val="00F663EC"/>
    <w:rsid w:val="00F71392"/>
    <w:rsid w:val="00F72FE9"/>
    <w:rsid w:val="00F735F9"/>
    <w:rsid w:val="00F74540"/>
    <w:rsid w:val="00F75D04"/>
    <w:rsid w:val="00F77488"/>
    <w:rsid w:val="00F77BD7"/>
    <w:rsid w:val="00F802C5"/>
    <w:rsid w:val="00F80C7F"/>
    <w:rsid w:val="00F866F8"/>
    <w:rsid w:val="00F871C6"/>
    <w:rsid w:val="00F933B7"/>
    <w:rsid w:val="00F936F8"/>
    <w:rsid w:val="00F93F5D"/>
    <w:rsid w:val="00F95956"/>
    <w:rsid w:val="00F96A1F"/>
    <w:rsid w:val="00FA7073"/>
    <w:rsid w:val="00FA71FB"/>
    <w:rsid w:val="00FA7BC0"/>
    <w:rsid w:val="00FB0F1A"/>
    <w:rsid w:val="00FB4120"/>
    <w:rsid w:val="00FB7252"/>
    <w:rsid w:val="00FD2ACB"/>
    <w:rsid w:val="00FD3ED4"/>
    <w:rsid w:val="00FE1F42"/>
    <w:rsid w:val="00FE28C0"/>
    <w:rsid w:val="00FE2A04"/>
    <w:rsid w:val="00FE326D"/>
    <w:rsid w:val="00FE3FD0"/>
    <w:rsid w:val="00FE4F71"/>
    <w:rsid w:val="00FF041C"/>
    <w:rsid w:val="00FF4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4AA037"/>
  <w15:docId w15:val="{9D892CA3-B7BE-461E-B6D5-A766A1913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5FA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75FAC"/>
    <w:pPr>
      <w:keepNext/>
      <w:jc w:val="center"/>
      <w:outlineLvl w:val="0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sid w:val="00475FAC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Nagwek">
    <w:name w:val="header"/>
    <w:basedOn w:val="Normalny"/>
    <w:link w:val="NagwekZnak"/>
    <w:uiPriority w:val="99"/>
    <w:semiHidden/>
    <w:rsid w:val="00475F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475FAC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rsid w:val="00475F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475FAC"/>
    <w:rPr>
      <w:rFonts w:cs="Times New Roman"/>
      <w:sz w:val="24"/>
      <w:szCs w:val="24"/>
    </w:rPr>
  </w:style>
  <w:style w:type="character" w:styleId="Numerstrony">
    <w:name w:val="page number"/>
    <w:basedOn w:val="Domylnaczcionkaakapitu"/>
    <w:rsid w:val="00475FAC"/>
    <w:rPr>
      <w:rFonts w:cs="Times New Roman"/>
      <w:sz w:val="20"/>
    </w:rPr>
  </w:style>
  <w:style w:type="paragraph" w:customStyle="1" w:styleId="kodwydz1">
    <w:name w:val="kod_wydz1"/>
    <w:basedOn w:val="Normalny"/>
    <w:rsid w:val="00475FAC"/>
    <w:pPr>
      <w:tabs>
        <w:tab w:val="left" w:pos="9900"/>
      </w:tabs>
      <w:ind w:right="21"/>
    </w:pPr>
    <w:rPr>
      <w:sz w:val="12"/>
    </w:rPr>
  </w:style>
  <w:style w:type="paragraph" w:customStyle="1" w:styleId="kodwydz2">
    <w:name w:val="kod_wydz2"/>
    <w:basedOn w:val="Normalny"/>
    <w:rsid w:val="00475FAC"/>
  </w:style>
  <w:style w:type="paragraph" w:customStyle="1" w:styleId="nagwek03">
    <w:name w:val="nagłówek03"/>
    <w:basedOn w:val="Normalny"/>
    <w:rsid w:val="00475FAC"/>
    <w:pPr>
      <w:tabs>
        <w:tab w:val="left" w:pos="9900"/>
      </w:tabs>
      <w:ind w:right="21"/>
    </w:pPr>
    <w:rPr>
      <w:sz w:val="12"/>
    </w:rPr>
  </w:style>
  <w:style w:type="paragraph" w:styleId="Tekstpodstawowywcity2">
    <w:name w:val="Body Text Indent 2"/>
    <w:basedOn w:val="Normalny"/>
    <w:link w:val="Tekstpodstawowywcity2Znak"/>
    <w:uiPriority w:val="99"/>
    <w:rsid w:val="0067529C"/>
    <w:pPr>
      <w:ind w:left="568" w:hanging="454"/>
      <w:jc w:val="both"/>
    </w:pPr>
    <w:rPr>
      <w:rFonts w:ascii="Arial" w:hAnsi="Arial"/>
      <w:sz w:val="26"/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67529C"/>
    <w:rPr>
      <w:rFonts w:ascii="Arial" w:hAnsi="Arial" w:cs="Times New Roman"/>
      <w:sz w:val="26"/>
    </w:rPr>
  </w:style>
  <w:style w:type="paragraph" w:styleId="Tekstpodstawowywcity3">
    <w:name w:val="Body Text Indent 3"/>
    <w:basedOn w:val="Normalny"/>
    <w:link w:val="Tekstpodstawowywcity3Znak"/>
    <w:uiPriority w:val="99"/>
    <w:rsid w:val="003140E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locked/>
    <w:rsid w:val="003140ED"/>
    <w:rPr>
      <w:rFonts w:cs="Times New Roman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rsid w:val="003140E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3140ED"/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Normalny"/>
    <w:link w:val="TekstpodstawowywcityZnak"/>
    <w:uiPriority w:val="99"/>
    <w:rsid w:val="006F7F6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6F7F63"/>
    <w:rPr>
      <w:rFonts w:cs="Times New Roman"/>
      <w:sz w:val="24"/>
      <w:szCs w:val="24"/>
    </w:rPr>
  </w:style>
  <w:style w:type="paragraph" w:customStyle="1" w:styleId="w5">
    <w:name w:val="w5"/>
    <w:basedOn w:val="Normalny"/>
    <w:rsid w:val="00E62D2A"/>
    <w:pPr>
      <w:tabs>
        <w:tab w:val="left" w:pos="283"/>
      </w:tabs>
      <w:spacing w:line="304" w:lineRule="atLeast"/>
      <w:ind w:left="283" w:hanging="283"/>
      <w:jc w:val="both"/>
    </w:pPr>
    <w:rPr>
      <w:sz w:val="22"/>
      <w:szCs w:val="20"/>
    </w:rPr>
  </w:style>
  <w:style w:type="paragraph" w:customStyle="1" w:styleId="tyt3">
    <w:name w:val="tyt3"/>
    <w:basedOn w:val="Normalny"/>
    <w:rsid w:val="001E4B8F"/>
    <w:pPr>
      <w:spacing w:after="113" w:line="304" w:lineRule="atLeast"/>
      <w:jc w:val="center"/>
    </w:pPr>
    <w:rPr>
      <w:b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6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A2ECBF-CF78-44CA-842A-E7AFD48E1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2012/016762 0 1  TEST</vt:lpstr>
    </vt:vector>
  </TitlesOfParts>
  <Company>Urząd Miejski Rybnik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2012/016762 0 1  TEST</dc:title>
  <dc:creator>UM.RYBNIK.PL\NowakM</dc:creator>
  <dc:description>Identyfikator dokumentu: 4873654</dc:description>
  <cp:lastModifiedBy>Jarosław Mazur</cp:lastModifiedBy>
  <cp:revision>2</cp:revision>
  <cp:lastPrinted>2026-09-02T06:31:00Z</cp:lastPrinted>
  <dcterms:created xsi:type="dcterms:W3CDTF">2026-09-02T06:34:00Z</dcterms:created>
  <dcterms:modified xsi:type="dcterms:W3CDTF">2026-09-02T06:34:00Z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2012/016762</vt:lpwstr>
  </property>
  <property fmtid="{D5CDD505-2E9C-101B-9397-08002B2CF9AE}" pid="3" name="LTE Revision Number">
    <vt:lpwstr>0</vt:lpwstr>
  </property>
  <property fmtid="{D5CDD505-2E9C-101B-9397-08002B2CF9AE}" pid="4" name="LTE Capitel Number">
    <vt:lpwstr>1</vt:lpwstr>
  </property>
  <property fmtid="{D5CDD505-2E9C-101B-9397-08002B2CF9AE}" pid="5" name="LTE Status">
    <vt:lpwstr>W1</vt:lpwstr>
  </property>
</Properties>
</file>