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84" w:rsidRDefault="00C16184" w:rsidP="00C16184">
      <w:pPr>
        <w:rPr>
          <w:sz w:val="48"/>
          <w:szCs w:val="48"/>
        </w:rPr>
      </w:pPr>
      <w:r>
        <w:rPr>
          <w:b/>
          <w:smallCaps/>
          <w:sz w:val="28"/>
          <w:szCs w:val="28"/>
        </w:rPr>
        <w:t xml:space="preserve">    </w:t>
      </w:r>
      <w:r>
        <w:rPr>
          <w:sz w:val="48"/>
          <w:szCs w:val="48"/>
        </w:rPr>
        <w:t xml:space="preserve">   </w:t>
      </w:r>
      <w:r w:rsidR="004D4D55" w:rsidRPr="004D4D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8" type="#_x0000_t75" style="position:absolute;margin-left:47.05pt;margin-top:-.3pt;width:42.75pt;height:45pt;z-index:251715584;mso-position-horizontal-relative:text;mso-position-vertical-relative:text" wrapcoords="-379 0 -379 21240 21600 21240 21600 0 -379 0" fillcolor="window">
            <v:imagedata r:id="rId7" o:title=""/>
            <w10:wrap type="tight"/>
          </v:shape>
          <o:OLEObject Type="Embed" ProgID="Word.Picture.8" ShapeID="_x0000_s1118" DrawAspect="Content" ObjectID="_1546928402" r:id="rId8"/>
        </w:pict>
      </w:r>
      <w:r>
        <w:t xml:space="preserve">  </w:t>
      </w:r>
      <w:r>
        <w:rPr>
          <w:sz w:val="48"/>
          <w:szCs w:val="48"/>
        </w:rPr>
        <w:t xml:space="preserve">   </w:t>
      </w:r>
      <w:r>
        <w:t xml:space="preserve">            </w:t>
      </w:r>
    </w:p>
    <w:p w:rsidR="00C16184" w:rsidRDefault="00C16184" w:rsidP="00C16184">
      <w:pPr>
        <w:pStyle w:val="msonormalcxspdrugie"/>
        <w:spacing w:before="0" w:beforeAutospacing="0" w:after="0" w:afterAutospacing="0"/>
        <w:contextualSpacing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C16184" w:rsidRDefault="00C16184" w:rsidP="00C16184">
      <w:pPr>
        <w:pStyle w:val="msonormalcxspdrugie"/>
        <w:spacing w:before="0" w:beforeAutospacing="0" w:after="0" w:afterAutospacing="0"/>
        <w:contextualSpacing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regionalny dyrektor </w:t>
      </w:r>
    </w:p>
    <w:p w:rsidR="00C16184" w:rsidRDefault="00C16184" w:rsidP="00C16184">
      <w:pPr>
        <w:pStyle w:val="msonormalcxspdrugie"/>
        <w:spacing w:before="0" w:beforeAutospacing="0" w:after="0" w:afterAutospacing="0"/>
        <w:ind w:left="-244"/>
        <w:contextualSpacing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ochrony środowiska </w:t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  <w:t xml:space="preserve">  </w:t>
      </w:r>
    </w:p>
    <w:p w:rsidR="00C16184" w:rsidRDefault="00C16184" w:rsidP="00C16184">
      <w:pPr>
        <w:tabs>
          <w:tab w:val="left" w:pos="5245"/>
        </w:tabs>
        <w:spacing w:after="0"/>
        <w:ind w:left="5812" w:right="-284" w:hanging="5812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b/>
          <w:smallCap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w </w:t>
      </w:r>
      <w:proofErr w:type="spellStart"/>
      <w:r>
        <w:rPr>
          <w:rFonts w:ascii="Times New Roman" w:hAnsi="Times New Roman" w:cs="Times New Roman"/>
          <w:b/>
          <w:smallCaps/>
          <w:sz w:val="28"/>
          <w:szCs w:val="28"/>
        </w:rPr>
        <w:t>katowicach</w:t>
      </w:r>
      <w:proofErr w:type="spellEnd"/>
      <w:r>
        <w:rPr>
          <w:b/>
          <w:smallCap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</w:t>
      </w:r>
    </w:p>
    <w:p w:rsidR="00C16184" w:rsidRDefault="00C16184" w:rsidP="00C16184">
      <w:pPr>
        <w:tabs>
          <w:tab w:val="left" w:pos="5245"/>
        </w:tabs>
        <w:spacing w:after="0"/>
        <w:ind w:left="5812" w:right="-284" w:hanging="5812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16184" w:rsidRPr="00224FE6" w:rsidRDefault="00C16184" w:rsidP="00C16184">
      <w:pPr>
        <w:tabs>
          <w:tab w:val="left" w:pos="5245"/>
        </w:tabs>
        <w:spacing w:after="0"/>
        <w:ind w:left="5812" w:right="-284" w:hanging="5812"/>
        <w:rPr>
          <w:rFonts w:ascii="Arial" w:hAnsi="Arial" w:cs="Arial"/>
          <w:b/>
          <w:smallCaps/>
        </w:rPr>
      </w:pPr>
      <w:r w:rsidRPr="00224FE6">
        <w:rPr>
          <w:rFonts w:ascii="Arial" w:hAnsi="Arial" w:cs="Arial"/>
        </w:rPr>
        <w:t>WOOŚ.410.</w:t>
      </w:r>
      <w:r>
        <w:rPr>
          <w:rFonts w:ascii="Arial" w:hAnsi="Arial" w:cs="Arial"/>
        </w:rPr>
        <w:t>7</w:t>
      </w:r>
      <w:r w:rsidRPr="00224FE6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224FE6">
        <w:rPr>
          <w:rFonts w:ascii="Arial" w:hAnsi="Arial" w:cs="Arial"/>
        </w:rPr>
        <w:t xml:space="preserve">.BM </w:t>
      </w:r>
      <w:r w:rsidRPr="00224FE6">
        <w:rPr>
          <w:rFonts w:ascii="Arial" w:hAnsi="Arial" w:cs="Arial"/>
        </w:rPr>
        <w:tab/>
      </w:r>
      <w:r w:rsidRPr="00224FE6">
        <w:rPr>
          <w:rFonts w:ascii="Arial" w:hAnsi="Arial" w:cs="Arial"/>
        </w:rPr>
        <w:tab/>
        <w:t xml:space="preserve">Katowice, dnia </w:t>
      </w:r>
      <w:r>
        <w:rPr>
          <w:rFonts w:ascii="Arial" w:hAnsi="Arial" w:cs="Arial"/>
        </w:rPr>
        <w:t>26</w:t>
      </w:r>
      <w:r w:rsidRPr="00224F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stycznia 2017</w:t>
      </w:r>
      <w:r w:rsidRPr="00224FE6">
        <w:rPr>
          <w:rFonts w:ascii="Arial" w:hAnsi="Arial" w:cs="Arial"/>
        </w:rPr>
        <w:t xml:space="preserve"> r.          </w:t>
      </w:r>
    </w:p>
    <w:p w:rsidR="00C16184" w:rsidRPr="00224FE6" w:rsidRDefault="00C16184" w:rsidP="00C16184">
      <w:pPr>
        <w:pStyle w:val="WW-Zwykytekst"/>
        <w:tabs>
          <w:tab w:val="left" w:pos="142"/>
          <w:tab w:val="left" w:pos="284"/>
        </w:tabs>
        <w:rPr>
          <w:rFonts w:ascii="Arial" w:hAnsi="Arial" w:cs="Arial"/>
          <w:sz w:val="22"/>
          <w:szCs w:val="22"/>
          <w:u w:val="single"/>
        </w:rPr>
      </w:pPr>
      <w:r w:rsidRPr="00224FE6">
        <w:rPr>
          <w:rFonts w:ascii="Arial" w:hAnsi="Arial" w:cs="Arial"/>
          <w:sz w:val="22"/>
          <w:szCs w:val="22"/>
        </w:rPr>
        <w:t xml:space="preserve">  </w:t>
      </w:r>
    </w:p>
    <w:p w:rsidR="00C16184" w:rsidRPr="00224FE6" w:rsidRDefault="00C16184" w:rsidP="00C16184">
      <w:pPr>
        <w:jc w:val="both"/>
        <w:rPr>
          <w:rFonts w:ascii="Arial" w:hAnsi="Arial" w:cs="Arial"/>
        </w:rPr>
      </w:pPr>
    </w:p>
    <w:p w:rsidR="00C16184" w:rsidRPr="00224FE6" w:rsidRDefault="00055A00" w:rsidP="00055A00">
      <w:pPr>
        <w:pStyle w:val="Zwykytekst1"/>
        <w:ind w:left="5104" w:firstLine="708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Prezydent Miasta Rybnika</w:t>
      </w:r>
    </w:p>
    <w:p w:rsidR="00C16184" w:rsidRPr="00224FE6" w:rsidRDefault="00C16184" w:rsidP="00C16184">
      <w:pPr>
        <w:pStyle w:val="Zwykytekst1"/>
        <w:ind w:left="5368" w:firstLine="444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ul. Bolesława Chrobrego 2</w:t>
      </w:r>
    </w:p>
    <w:p w:rsidR="00C16184" w:rsidRPr="00224FE6" w:rsidRDefault="00C16184" w:rsidP="00C16184">
      <w:pPr>
        <w:pStyle w:val="Zwykytekst1"/>
        <w:ind w:left="5368" w:firstLine="444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44</w:t>
      </w:r>
      <w:r w:rsidRPr="00224FE6">
        <w:rPr>
          <w:rFonts w:ascii="Arial" w:hAnsi="Arial" w:cs="Arial"/>
          <w:b/>
          <w:bCs/>
          <w:color w:val="000000"/>
          <w:sz w:val="22"/>
          <w:szCs w:val="22"/>
        </w:rPr>
        <w:t>-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224FE6">
        <w:rPr>
          <w:rFonts w:ascii="Arial" w:hAnsi="Arial" w:cs="Arial"/>
          <w:b/>
          <w:bCs/>
          <w:color w:val="000000"/>
          <w:sz w:val="22"/>
          <w:szCs w:val="22"/>
        </w:rPr>
        <w:t>0</w:t>
      </w: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Pr="00224FE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Rybnik</w:t>
      </w:r>
    </w:p>
    <w:p w:rsidR="00C16184" w:rsidRPr="00224FE6" w:rsidRDefault="00C16184" w:rsidP="00C16184">
      <w:pPr>
        <w:pStyle w:val="Zwykytekst1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:rsidR="00C16184" w:rsidRPr="00224FE6" w:rsidRDefault="00C16184" w:rsidP="00C16184">
      <w:pPr>
        <w:pStyle w:val="Zwykytekst1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:rsidR="00C16184" w:rsidRPr="00224FE6" w:rsidRDefault="00C16184" w:rsidP="00C16184">
      <w:pPr>
        <w:pStyle w:val="Zwykytekst1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:rsidR="00C16184" w:rsidRPr="006A6E65" w:rsidRDefault="00C16184" w:rsidP="00C1618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A6E65">
        <w:rPr>
          <w:rFonts w:ascii="Arial" w:hAnsi="Arial" w:cs="Arial"/>
        </w:rPr>
        <w:t xml:space="preserve">Odpowiadając na </w:t>
      </w:r>
      <w:r w:rsidR="00055A00">
        <w:rPr>
          <w:rFonts w:ascii="Arial" w:hAnsi="Arial" w:cs="Arial"/>
        </w:rPr>
        <w:t>pismo</w:t>
      </w:r>
      <w:r w:rsidRPr="006A6E65">
        <w:rPr>
          <w:rFonts w:ascii="Arial" w:hAnsi="Arial" w:cs="Arial"/>
        </w:rPr>
        <w:t xml:space="preserve"> z </w:t>
      </w:r>
      <w:r w:rsidR="00055A00">
        <w:rPr>
          <w:rFonts w:ascii="Arial" w:hAnsi="Arial" w:cs="Arial"/>
        </w:rPr>
        <w:t>19</w:t>
      </w:r>
      <w:r w:rsidRPr="006A6E65">
        <w:rPr>
          <w:rFonts w:ascii="Arial" w:hAnsi="Arial" w:cs="Arial"/>
        </w:rPr>
        <w:t xml:space="preserve"> </w:t>
      </w:r>
      <w:r w:rsidR="00055A00">
        <w:rPr>
          <w:rFonts w:ascii="Arial" w:hAnsi="Arial" w:cs="Arial"/>
        </w:rPr>
        <w:t xml:space="preserve">stycznia </w:t>
      </w:r>
      <w:r w:rsidRPr="006A6E65">
        <w:rPr>
          <w:rFonts w:ascii="Arial" w:hAnsi="Arial" w:cs="Arial"/>
        </w:rPr>
        <w:t>201</w:t>
      </w:r>
      <w:r w:rsidR="00055A00">
        <w:rPr>
          <w:rFonts w:ascii="Arial" w:hAnsi="Arial" w:cs="Arial"/>
        </w:rPr>
        <w:t>7</w:t>
      </w:r>
      <w:r w:rsidRPr="006A6E65">
        <w:rPr>
          <w:rFonts w:ascii="Arial" w:hAnsi="Arial" w:cs="Arial"/>
        </w:rPr>
        <w:t xml:space="preserve"> r., działając na podstawie art. 48</w:t>
      </w:r>
      <w:r w:rsidR="00090B1D">
        <w:rPr>
          <w:rFonts w:ascii="Arial" w:hAnsi="Arial" w:cs="Arial"/>
        </w:rPr>
        <w:t xml:space="preserve"> ust. 1</w:t>
      </w:r>
      <w:r w:rsidRPr="006A6E65">
        <w:rPr>
          <w:rFonts w:ascii="Arial" w:hAnsi="Arial" w:cs="Arial"/>
        </w:rPr>
        <w:t xml:space="preserve">, </w:t>
      </w:r>
      <w:r w:rsidR="00055A00">
        <w:rPr>
          <w:rFonts w:ascii="Arial" w:hAnsi="Arial" w:cs="Arial"/>
        </w:rPr>
        <w:t xml:space="preserve">           </w:t>
      </w:r>
      <w:r w:rsidRPr="006A6E65">
        <w:rPr>
          <w:rFonts w:ascii="Arial" w:hAnsi="Arial" w:cs="Arial"/>
        </w:rPr>
        <w:t xml:space="preserve">w związku z art. 57 ust. 1 </w:t>
      </w:r>
      <w:proofErr w:type="spellStart"/>
      <w:r w:rsidRPr="006A6E65">
        <w:rPr>
          <w:rFonts w:ascii="Arial" w:hAnsi="Arial" w:cs="Arial"/>
        </w:rPr>
        <w:t>pkt</w:t>
      </w:r>
      <w:proofErr w:type="spellEnd"/>
      <w:r w:rsidRPr="006A6E65">
        <w:rPr>
          <w:rFonts w:ascii="Arial" w:hAnsi="Arial" w:cs="Arial"/>
        </w:rPr>
        <w:t xml:space="preserve"> 2 ustawy z 3 października 2008 r. </w:t>
      </w:r>
      <w:r w:rsidRPr="006A6E65">
        <w:rPr>
          <w:rFonts w:ascii="Arial" w:hAnsi="Arial" w:cs="Arial"/>
          <w:iCs/>
        </w:rPr>
        <w:t xml:space="preserve">o udostępnianiu informacji </w:t>
      </w:r>
      <w:r w:rsidR="00055A00">
        <w:rPr>
          <w:rFonts w:ascii="Arial" w:hAnsi="Arial" w:cs="Arial"/>
          <w:iCs/>
        </w:rPr>
        <w:t xml:space="preserve">    </w:t>
      </w:r>
      <w:r w:rsidRPr="006A6E65">
        <w:rPr>
          <w:rFonts w:ascii="Arial" w:hAnsi="Arial" w:cs="Arial"/>
          <w:iCs/>
        </w:rPr>
        <w:t>o środowisku i jego ochronie, udziale</w:t>
      </w:r>
      <w:r w:rsidRPr="006A6E65">
        <w:rPr>
          <w:rFonts w:ascii="Arial" w:hAnsi="Arial" w:cs="Arial"/>
        </w:rPr>
        <w:t xml:space="preserve"> </w:t>
      </w:r>
      <w:r w:rsidRPr="006A6E65">
        <w:rPr>
          <w:rFonts w:ascii="Arial" w:hAnsi="Arial" w:cs="Arial"/>
          <w:iCs/>
        </w:rPr>
        <w:t>społeczeństwa w ochronie środowiska oraz  o ocenach oddziaływania na środowisko</w:t>
      </w:r>
      <w:r w:rsidRPr="006A6E65">
        <w:rPr>
          <w:rFonts w:ascii="Arial" w:hAnsi="Arial" w:cs="Arial"/>
        </w:rPr>
        <w:t xml:space="preserve"> </w:t>
      </w:r>
      <w:r w:rsidRPr="006A6E65">
        <w:rPr>
          <w:rFonts w:ascii="Arial" w:hAnsi="Arial" w:cs="Arial"/>
          <w:iCs/>
        </w:rPr>
        <w:t xml:space="preserve">(tekst jedn.: </w:t>
      </w:r>
      <w:r w:rsidRPr="006A6E65">
        <w:rPr>
          <w:rFonts w:ascii="Arial" w:hAnsi="Arial" w:cs="Arial"/>
        </w:rPr>
        <w:t>Dz. U. z 2016 r., poz. 353 ze zm.</w:t>
      </w:r>
      <w:r w:rsidRPr="006A6E65">
        <w:rPr>
          <w:rFonts w:ascii="Arial" w:hAnsi="Arial" w:cs="Arial"/>
          <w:iCs/>
        </w:rPr>
        <w:t>)</w:t>
      </w:r>
      <w:r w:rsidRPr="006A6E65">
        <w:rPr>
          <w:rFonts w:ascii="Arial" w:hAnsi="Arial" w:cs="Arial"/>
        </w:rPr>
        <w:t xml:space="preserve"> </w:t>
      </w:r>
    </w:p>
    <w:p w:rsidR="00C16184" w:rsidRPr="006A6E65" w:rsidRDefault="00C16184" w:rsidP="00C161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6A6E65">
        <w:rPr>
          <w:rFonts w:ascii="Arial" w:hAnsi="Arial" w:cs="Arial"/>
          <w:iCs/>
        </w:rPr>
        <w:t xml:space="preserve"> </w:t>
      </w:r>
    </w:p>
    <w:p w:rsidR="00C16184" w:rsidRPr="006A6E65" w:rsidRDefault="00C16184" w:rsidP="00C16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16184" w:rsidRPr="006A6E65" w:rsidRDefault="00C16184" w:rsidP="00C161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A6E65">
        <w:rPr>
          <w:rFonts w:ascii="Arial" w:hAnsi="Arial" w:cs="Arial"/>
          <w:b/>
          <w:bCs/>
        </w:rPr>
        <w:t>uzgadniam</w:t>
      </w:r>
    </w:p>
    <w:p w:rsidR="00C16184" w:rsidRPr="006A6E65" w:rsidRDefault="00C16184" w:rsidP="00C16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6184" w:rsidRPr="006A6E65" w:rsidRDefault="00C16184" w:rsidP="00C16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6184" w:rsidRPr="006A6E65" w:rsidRDefault="00C16184" w:rsidP="00C161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6E65">
        <w:rPr>
          <w:rFonts w:ascii="Arial" w:hAnsi="Arial" w:cs="Arial"/>
        </w:rPr>
        <w:t xml:space="preserve">odstąpienie od przeprowadzenia strategicznej oceny oddziaływania na środowisko dla </w:t>
      </w:r>
      <w:r w:rsidR="00055A00">
        <w:rPr>
          <w:rFonts w:ascii="Arial" w:hAnsi="Arial" w:cs="Arial"/>
        </w:rPr>
        <w:t xml:space="preserve">projektu </w:t>
      </w:r>
      <w:r w:rsidR="00055A00">
        <w:rPr>
          <w:rFonts w:ascii="Arial" w:eastAsia="Times New Roman" w:hAnsi="Arial" w:cs="Arial"/>
        </w:rPr>
        <w:t>dokumentu pn. „Plan zrównoważonej mobilności miejskiej dla miasta Rybnika”</w:t>
      </w:r>
      <w:r w:rsidRPr="006A6E65">
        <w:rPr>
          <w:rFonts w:ascii="Arial" w:hAnsi="Arial" w:cs="Arial"/>
        </w:rPr>
        <w:t>.</w:t>
      </w:r>
    </w:p>
    <w:p w:rsidR="00C16184" w:rsidRDefault="00C16184" w:rsidP="00C16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B1D" w:rsidRDefault="00055A00" w:rsidP="00C161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iCs/>
        </w:rPr>
        <w:t xml:space="preserve">„Plan </w:t>
      </w:r>
      <w:r>
        <w:rPr>
          <w:rFonts w:ascii="Arial" w:eastAsia="Times New Roman" w:hAnsi="Arial" w:cs="Arial"/>
        </w:rPr>
        <w:t xml:space="preserve">zrównoważonej mobilności miejskiej dla miasta Rybnika” jest dokumentem </w:t>
      </w:r>
      <w:r w:rsidR="001225E7">
        <w:rPr>
          <w:rFonts w:ascii="Arial" w:eastAsia="Times New Roman" w:hAnsi="Arial" w:cs="Arial"/>
        </w:rPr>
        <w:t xml:space="preserve">       </w:t>
      </w:r>
      <w:r>
        <w:rPr>
          <w:rFonts w:ascii="Arial" w:eastAsia="Times New Roman" w:hAnsi="Arial" w:cs="Arial"/>
        </w:rPr>
        <w:t xml:space="preserve">z zakresu polityki sektorowej, którego podstawowym zadaniem jest poszukiwanie i rozwijanie alternatywnych dla samochodów sposobów poruszania się, opartych na zintegrowanym transporcie miejskim, rowerowym i pieszym. Przedmiotowy plan zawiera </w:t>
      </w:r>
      <w:r w:rsidR="00090B1D">
        <w:rPr>
          <w:rFonts w:ascii="Arial" w:eastAsia="Times New Roman" w:hAnsi="Arial" w:cs="Arial"/>
        </w:rPr>
        <w:t xml:space="preserve">ogólne informacje </w:t>
      </w:r>
      <w:r w:rsidR="001225E7">
        <w:rPr>
          <w:rFonts w:ascii="Arial" w:eastAsia="Times New Roman" w:hAnsi="Arial" w:cs="Arial"/>
        </w:rPr>
        <w:t xml:space="preserve">  </w:t>
      </w:r>
      <w:r w:rsidR="00090B1D">
        <w:rPr>
          <w:rFonts w:ascii="Arial" w:eastAsia="Times New Roman" w:hAnsi="Arial" w:cs="Arial"/>
        </w:rPr>
        <w:t>o działaniach w trzech obszarach: inwestycyjnym, administracyjnym i promocyjnym, podzielone na trzy perspektywy czasowe: 5, 10, 15 lat. Wskazane w dokumencie projekty nie wyznaczają precyzyjnego usytuowania, rodzaju i skali przedsięwzi</w:t>
      </w:r>
      <w:r w:rsidR="001225E7">
        <w:rPr>
          <w:rFonts w:ascii="Arial" w:eastAsia="Times New Roman" w:hAnsi="Arial" w:cs="Arial"/>
        </w:rPr>
        <w:t>ę</w:t>
      </w:r>
      <w:r w:rsidR="00090B1D">
        <w:rPr>
          <w:rFonts w:ascii="Arial" w:eastAsia="Times New Roman" w:hAnsi="Arial" w:cs="Arial"/>
        </w:rPr>
        <w:t>ć, które będą realizowane. Okre</w:t>
      </w:r>
      <w:r w:rsidR="001225E7">
        <w:rPr>
          <w:rFonts w:ascii="Arial" w:eastAsia="Times New Roman" w:hAnsi="Arial" w:cs="Arial"/>
        </w:rPr>
        <w:t>ś</w:t>
      </w:r>
      <w:r w:rsidR="00090B1D">
        <w:rPr>
          <w:rFonts w:ascii="Arial" w:eastAsia="Times New Roman" w:hAnsi="Arial" w:cs="Arial"/>
        </w:rPr>
        <w:t>lenie oddziaływania na środowisko będzie zależało od konkretnej lokalizacji i charakterystyki danej inwestycji, a działania, które mogą w negatywny sposób oddziaływać na środowisko, na etapie wykonawczym będą podlegać procedurze oceny oddziaływania na środowisko lub będą wymagały specjalnych pozwoleń oraz uzgodnie</w:t>
      </w:r>
      <w:r w:rsidR="001225E7">
        <w:rPr>
          <w:rFonts w:ascii="Arial" w:eastAsia="Times New Roman" w:hAnsi="Arial" w:cs="Arial"/>
        </w:rPr>
        <w:t>ń</w:t>
      </w:r>
      <w:r w:rsidR="00090B1D">
        <w:rPr>
          <w:rFonts w:ascii="Arial" w:eastAsia="Times New Roman" w:hAnsi="Arial" w:cs="Arial"/>
        </w:rPr>
        <w:t>.</w:t>
      </w:r>
    </w:p>
    <w:p w:rsidR="00C16184" w:rsidRPr="00BC7F75" w:rsidRDefault="00C16184" w:rsidP="00C16184">
      <w:pPr>
        <w:pStyle w:val="Tekstpodstawowywcity"/>
        <w:tabs>
          <w:tab w:val="num" w:pos="72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BC7F75">
        <w:rPr>
          <w:rFonts w:ascii="Arial" w:hAnsi="Arial" w:cs="Arial"/>
          <w:sz w:val="22"/>
          <w:szCs w:val="22"/>
        </w:rPr>
        <w:t xml:space="preserve">W związku powyższym, w świetle art. 48 ust. 2 ustawy z dnia 3 października 2008r. </w:t>
      </w:r>
      <w:r w:rsidRPr="00BC7F75">
        <w:rPr>
          <w:rFonts w:ascii="Arial" w:hAnsi="Arial" w:cs="Arial"/>
          <w:sz w:val="22"/>
          <w:szCs w:val="22"/>
        </w:rPr>
        <w:br/>
        <w:t xml:space="preserve">o udostępnianiu informacji o środowisku i jego ochronie, udziale społeczeństwa </w:t>
      </w:r>
      <w:r w:rsidRPr="00BC7F75">
        <w:rPr>
          <w:rFonts w:ascii="Arial" w:hAnsi="Arial" w:cs="Arial"/>
          <w:sz w:val="22"/>
          <w:szCs w:val="22"/>
        </w:rPr>
        <w:br/>
        <w:t xml:space="preserve">w ochronie środowiska oraz o ocenach oddziaływania na środowisko </w:t>
      </w:r>
      <w:r w:rsidRPr="00BC7F75">
        <w:rPr>
          <w:rFonts w:ascii="Arial" w:hAnsi="Arial" w:cs="Arial"/>
          <w:iCs/>
          <w:sz w:val="22"/>
          <w:szCs w:val="22"/>
        </w:rPr>
        <w:t xml:space="preserve">(tekst jedn.: </w:t>
      </w:r>
      <w:r w:rsidRPr="00BC7F75">
        <w:rPr>
          <w:rFonts w:ascii="Arial" w:hAnsi="Arial" w:cs="Arial"/>
          <w:sz w:val="22"/>
          <w:szCs w:val="22"/>
        </w:rPr>
        <w:t xml:space="preserve">Dz. U. </w:t>
      </w:r>
      <w:r>
        <w:rPr>
          <w:rFonts w:ascii="Arial" w:hAnsi="Arial" w:cs="Arial"/>
          <w:sz w:val="22"/>
          <w:szCs w:val="22"/>
        </w:rPr>
        <w:t xml:space="preserve">      </w:t>
      </w:r>
      <w:r w:rsidRPr="00BC7F75">
        <w:rPr>
          <w:rFonts w:ascii="Arial" w:hAnsi="Arial" w:cs="Arial"/>
          <w:sz w:val="22"/>
          <w:szCs w:val="22"/>
        </w:rPr>
        <w:t>z 2016 r., poz. 353 ze zm.</w:t>
      </w:r>
      <w:r w:rsidRPr="00BC7F75">
        <w:rPr>
          <w:rFonts w:ascii="Arial" w:hAnsi="Arial" w:cs="Arial"/>
          <w:iCs/>
          <w:sz w:val="22"/>
          <w:szCs w:val="22"/>
        </w:rPr>
        <w:t>)</w:t>
      </w:r>
      <w:r w:rsidRPr="00BC7F75">
        <w:rPr>
          <w:rFonts w:ascii="Arial" w:hAnsi="Arial" w:cs="Arial"/>
          <w:sz w:val="22"/>
          <w:szCs w:val="22"/>
        </w:rPr>
        <w:t xml:space="preserve"> odstąpienie od przeprowadzenia strategicznej oceny oddziaływania na środowisko jest zasadne. </w:t>
      </w:r>
    </w:p>
    <w:p w:rsidR="00C16184" w:rsidRDefault="00C16184" w:rsidP="00C1618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16184" w:rsidRPr="00224FE6" w:rsidRDefault="00C16184" w:rsidP="00C16184">
      <w:pPr>
        <w:pStyle w:val="Tekstpodstawowywcity"/>
        <w:tabs>
          <w:tab w:val="num" w:pos="72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C16184" w:rsidRPr="00224FE6" w:rsidRDefault="00C16184" w:rsidP="00C16184">
      <w:pPr>
        <w:pStyle w:val="Tekstpodstawowywcity"/>
        <w:tabs>
          <w:tab w:val="num" w:pos="72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C16184" w:rsidRPr="00224FE6" w:rsidRDefault="00C16184" w:rsidP="00C16184">
      <w:pPr>
        <w:pStyle w:val="Tekstpodstawowywcity"/>
        <w:tabs>
          <w:tab w:val="num" w:pos="72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C16184" w:rsidRPr="00224FE6" w:rsidRDefault="00C16184" w:rsidP="00C16184">
      <w:pPr>
        <w:pStyle w:val="Tekstpodstawowywcity"/>
        <w:tabs>
          <w:tab w:val="num" w:pos="72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C16184" w:rsidRDefault="00C16184" w:rsidP="00C16184">
      <w:pPr>
        <w:pStyle w:val="Tekstpodstawowywcity"/>
        <w:tabs>
          <w:tab w:val="num" w:pos="72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C16184" w:rsidRDefault="00C16184" w:rsidP="00C16184">
      <w:pPr>
        <w:pStyle w:val="Tekstpodstawowywcity"/>
        <w:tabs>
          <w:tab w:val="num" w:pos="72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C16184" w:rsidRDefault="00C16184" w:rsidP="00C16184">
      <w:pPr>
        <w:pStyle w:val="Tekstpodstawowywcity"/>
        <w:tabs>
          <w:tab w:val="num" w:pos="72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C16184" w:rsidRPr="00224FE6" w:rsidRDefault="00C16184" w:rsidP="00C16184">
      <w:pPr>
        <w:pStyle w:val="Tekstpodstawowywcity"/>
        <w:tabs>
          <w:tab w:val="num" w:pos="72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C16184" w:rsidRPr="00504755" w:rsidRDefault="00C16184" w:rsidP="00C16184">
      <w:pPr>
        <w:pStyle w:val="Listapunktowana2"/>
        <w:rPr>
          <w:sz w:val="18"/>
          <w:szCs w:val="18"/>
        </w:rPr>
      </w:pPr>
      <w:r w:rsidRPr="00504755">
        <w:rPr>
          <w:sz w:val="18"/>
          <w:szCs w:val="18"/>
        </w:rPr>
        <w:t>Kopia:</w:t>
      </w:r>
    </w:p>
    <w:p w:rsidR="00C16184" w:rsidRPr="00504755" w:rsidRDefault="00C16184" w:rsidP="00C16184">
      <w:pPr>
        <w:pStyle w:val="Listapunktowana2"/>
        <w:rPr>
          <w:sz w:val="18"/>
          <w:szCs w:val="18"/>
        </w:rPr>
      </w:pPr>
      <w:r w:rsidRPr="00504755">
        <w:rPr>
          <w:sz w:val="18"/>
          <w:szCs w:val="18"/>
        </w:rPr>
        <w:t>WOOŚ – aa</w:t>
      </w:r>
    </w:p>
    <w:sectPr w:rsidR="00C16184" w:rsidRPr="00504755" w:rsidSect="00224FE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113" w:rsidRDefault="00641113" w:rsidP="002119C1">
      <w:pPr>
        <w:spacing w:after="0" w:line="240" w:lineRule="auto"/>
      </w:pPr>
      <w:r>
        <w:separator/>
      </w:r>
    </w:p>
  </w:endnote>
  <w:endnote w:type="continuationSeparator" w:id="0">
    <w:p w:rsidR="00641113" w:rsidRDefault="00641113" w:rsidP="0021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rinda">
    <w:altName w:val="Courier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113" w:rsidRDefault="00641113" w:rsidP="002119C1">
      <w:pPr>
        <w:spacing w:after="0" w:line="240" w:lineRule="auto"/>
      </w:pPr>
      <w:r>
        <w:separator/>
      </w:r>
    </w:p>
  </w:footnote>
  <w:footnote w:type="continuationSeparator" w:id="0">
    <w:p w:rsidR="00641113" w:rsidRDefault="00641113" w:rsidP="00211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A5A"/>
    <w:multiLevelType w:val="hybridMultilevel"/>
    <w:tmpl w:val="4FBAFEBA"/>
    <w:lvl w:ilvl="0" w:tplc="C506302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92DD3"/>
    <w:multiLevelType w:val="hybridMultilevel"/>
    <w:tmpl w:val="9710BB9A"/>
    <w:lvl w:ilvl="0" w:tplc="3752D54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049F7"/>
    <w:multiLevelType w:val="hybridMultilevel"/>
    <w:tmpl w:val="67CC783E"/>
    <w:lvl w:ilvl="0" w:tplc="48F8C22A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F09E0"/>
    <w:multiLevelType w:val="hybridMultilevel"/>
    <w:tmpl w:val="1B785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819E2"/>
    <w:multiLevelType w:val="multilevel"/>
    <w:tmpl w:val="EB9EBC9C"/>
    <w:lvl w:ilvl="0">
      <w:start w:val="1"/>
      <w:numFmt w:val="bullet"/>
      <w:pStyle w:val="Bullet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80A1B6"/>
        <w:sz w:val="24"/>
      </w:rPr>
    </w:lvl>
    <w:lvl w:ilvl="1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  <w:sz w:val="24"/>
      </w:rPr>
    </w:lvl>
    <w:lvl w:ilvl="2">
      <w:start w:val="1"/>
      <w:numFmt w:val="bullet"/>
      <w:pStyle w:val="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17072BC7"/>
    <w:multiLevelType w:val="hybridMultilevel"/>
    <w:tmpl w:val="6A2EE868"/>
    <w:lvl w:ilvl="0" w:tplc="89CA953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734A3"/>
    <w:multiLevelType w:val="multilevel"/>
    <w:tmpl w:val="742C4B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069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FCC7F70"/>
    <w:multiLevelType w:val="hybridMultilevel"/>
    <w:tmpl w:val="C0366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14E8E"/>
    <w:multiLevelType w:val="hybridMultilevel"/>
    <w:tmpl w:val="65920E6C"/>
    <w:lvl w:ilvl="0" w:tplc="C81669F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FF842B6C">
      <w:start w:val="1"/>
      <w:numFmt w:val="decimal"/>
      <w:lvlText w:val="%4."/>
      <w:lvlJc w:val="left"/>
      <w:pPr>
        <w:ind w:left="1069" w:hanging="360"/>
      </w:pPr>
      <w:rPr>
        <w:rFonts w:ascii="Arial" w:eastAsiaTheme="minorHAnsi" w:hAnsi="Arial" w:cs="Arial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664793"/>
    <w:multiLevelType w:val="hybridMultilevel"/>
    <w:tmpl w:val="07D25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360AA"/>
    <w:multiLevelType w:val="hybridMultilevel"/>
    <w:tmpl w:val="CB5C0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0F6D5A"/>
    <w:multiLevelType w:val="hybridMultilevel"/>
    <w:tmpl w:val="A2C4A832"/>
    <w:lvl w:ilvl="0" w:tplc="4F5AAE9A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7678C"/>
    <w:multiLevelType w:val="hybridMultilevel"/>
    <w:tmpl w:val="887C6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66218"/>
    <w:multiLevelType w:val="hybridMultilevel"/>
    <w:tmpl w:val="EA00C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ED47CA"/>
    <w:multiLevelType w:val="hybridMultilevel"/>
    <w:tmpl w:val="A9C6A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8495F"/>
    <w:multiLevelType w:val="hybridMultilevel"/>
    <w:tmpl w:val="0C2E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E57724"/>
    <w:multiLevelType w:val="hybridMultilevel"/>
    <w:tmpl w:val="4D5C5A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84689"/>
    <w:multiLevelType w:val="hybridMultilevel"/>
    <w:tmpl w:val="59E0747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7C17427"/>
    <w:multiLevelType w:val="hybridMultilevel"/>
    <w:tmpl w:val="B9D813B8"/>
    <w:lvl w:ilvl="0" w:tplc="EC229766">
      <w:start w:val="1"/>
      <w:numFmt w:val="bullet"/>
      <w:lvlText w:val="•"/>
      <w:lvlJc w:val="left"/>
      <w:pPr>
        <w:ind w:left="822" w:hanging="346"/>
      </w:pPr>
      <w:rPr>
        <w:rFonts w:ascii="Times New Roman" w:eastAsia="Times New Roman" w:hAnsi="Times New Roman" w:hint="default"/>
        <w:color w:val="181818"/>
        <w:w w:val="151"/>
        <w:sz w:val="23"/>
        <w:szCs w:val="23"/>
      </w:rPr>
    </w:lvl>
    <w:lvl w:ilvl="1" w:tplc="A6D0F916">
      <w:start w:val="1"/>
      <w:numFmt w:val="bullet"/>
      <w:lvlText w:val="•"/>
      <w:lvlJc w:val="left"/>
      <w:pPr>
        <w:ind w:left="888" w:hanging="360"/>
      </w:pPr>
      <w:rPr>
        <w:rFonts w:ascii="Times New Roman" w:eastAsia="Times New Roman" w:hAnsi="Times New Roman" w:hint="default"/>
        <w:color w:val="181818"/>
        <w:w w:val="164"/>
        <w:sz w:val="23"/>
        <w:szCs w:val="23"/>
      </w:rPr>
    </w:lvl>
    <w:lvl w:ilvl="2" w:tplc="7CF89818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513859A4">
      <w:start w:val="1"/>
      <w:numFmt w:val="bullet"/>
      <w:lvlText w:val="•"/>
      <w:lvlJc w:val="left"/>
      <w:pPr>
        <w:ind w:left="2751" w:hanging="360"/>
      </w:pPr>
      <w:rPr>
        <w:rFonts w:hint="default"/>
      </w:rPr>
    </w:lvl>
    <w:lvl w:ilvl="4" w:tplc="7D742A38">
      <w:start w:val="1"/>
      <w:numFmt w:val="bullet"/>
      <w:lvlText w:val="•"/>
      <w:lvlJc w:val="left"/>
      <w:pPr>
        <w:ind w:left="3687" w:hanging="360"/>
      </w:pPr>
      <w:rPr>
        <w:rFonts w:hint="default"/>
      </w:rPr>
    </w:lvl>
    <w:lvl w:ilvl="5" w:tplc="041885FA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61B82966">
      <w:start w:val="1"/>
      <w:numFmt w:val="bullet"/>
      <w:lvlText w:val="•"/>
      <w:lvlJc w:val="left"/>
      <w:pPr>
        <w:ind w:left="5558" w:hanging="360"/>
      </w:pPr>
      <w:rPr>
        <w:rFonts w:hint="default"/>
      </w:rPr>
    </w:lvl>
    <w:lvl w:ilvl="7" w:tplc="8410FF66">
      <w:start w:val="1"/>
      <w:numFmt w:val="bullet"/>
      <w:lvlText w:val="•"/>
      <w:lvlJc w:val="left"/>
      <w:pPr>
        <w:ind w:left="6494" w:hanging="360"/>
      </w:pPr>
      <w:rPr>
        <w:rFonts w:hint="default"/>
      </w:rPr>
    </w:lvl>
    <w:lvl w:ilvl="8" w:tplc="8CCAAE9E">
      <w:start w:val="1"/>
      <w:numFmt w:val="bullet"/>
      <w:lvlText w:val="•"/>
      <w:lvlJc w:val="left"/>
      <w:pPr>
        <w:ind w:left="7430" w:hanging="360"/>
      </w:pPr>
      <w:rPr>
        <w:rFonts w:hint="default"/>
      </w:rPr>
    </w:lvl>
  </w:abstractNum>
  <w:abstractNum w:abstractNumId="19">
    <w:nsid w:val="50330690"/>
    <w:multiLevelType w:val="hybridMultilevel"/>
    <w:tmpl w:val="EFA2BC2C"/>
    <w:lvl w:ilvl="0" w:tplc="4F5AAE9A">
      <w:start w:val="1"/>
      <w:numFmt w:val="bullet"/>
      <w:lvlText w:val="–"/>
      <w:lvlJc w:val="left"/>
      <w:pPr>
        <w:ind w:left="1440" w:hanging="360"/>
      </w:pPr>
      <w:rPr>
        <w:rFonts w:ascii="Vrinda" w:hAnsi="Vrind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B16383"/>
    <w:multiLevelType w:val="hybridMultilevel"/>
    <w:tmpl w:val="CAEE8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F58B5"/>
    <w:multiLevelType w:val="hybridMultilevel"/>
    <w:tmpl w:val="C9DEF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B3BC9"/>
    <w:multiLevelType w:val="hybridMultilevel"/>
    <w:tmpl w:val="A78E8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03C7D"/>
    <w:multiLevelType w:val="hybridMultilevel"/>
    <w:tmpl w:val="A85C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9031D"/>
    <w:multiLevelType w:val="hybridMultilevel"/>
    <w:tmpl w:val="2228B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6"/>
  </w:num>
  <w:num w:numId="7">
    <w:abstractNumId w:val="20"/>
  </w:num>
  <w:num w:numId="8">
    <w:abstractNumId w:val="9"/>
  </w:num>
  <w:num w:numId="9">
    <w:abstractNumId w:val="0"/>
  </w:num>
  <w:num w:numId="10">
    <w:abstractNumId w:val="14"/>
  </w:num>
  <w:num w:numId="11">
    <w:abstractNumId w:val="22"/>
  </w:num>
  <w:num w:numId="12">
    <w:abstractNumId w:val="4"/>
  </w:num>
  <w:num w:numId="13">
    <w:abstractNumId w:val="21"/>
  </w:num>
  <w:num w:numId="14">
    <w:abstractNumId w:val="18"/>
  </w:num>
  <w:num w:numId="15">
    <w:abstractNumId w:val="23"/>
  </w:num>
  <w:num w:numId="16">
    <w:abstractNumId w:val="3"/>
  </w:num>
  <w:num w:numId="17">
    <w:abstractNumId w:val="7"/>
  </w:num>
  <w:num w:numId="18">
    <w:abstractNumId w:val="17"/>
  </w:num>
  <w:num w:numId="19">
    <w:abstractNumId w:val="4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6"/>
  </w:num>
  <w:num w:numId="26">
    <w:abstractNumId w:val="24"/>
  </w:num>
  <w:num w:numId="27">
    <w:abstractNumId w:val="12"/>
  </w:num>
  <w:num w:numId="28">
    <w:abstractNumId w:val="8"/>
  </w:num>
  <w:num w:numId="29">
    <w:abstractNumId w:val="5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FE6"/>
    <w:rsid w:val="00000739"/>
    <w:rsid w:val="00000B26"/>
    <w:rsid w:val="00001504"/>
    <w:rsid w:val="0000155B"/>
    <w:rsid w:val="00001610"/>
    <w:rsid w:val="000035AF"/>
    <w:rsid w:val="00004675"/>
    <w:rsid w:val="00004984"/>
    <w:rsid w:val="0000702D"/>
    <w:rsid w:val="00012C29"/>
    <w:rsid w:val="00012EFF"/>
    <w:rsid w:val="00014197"/>
    <w:rsid w:val="0001512F"/>
    <w:rsid w:val="00015949"/>
    <w:rsid w:val="0001703E"/>
    <w:rsid w:val="0001729D"/>
    <w:rsid w:val="00023E26"/>
    <w:rsid w:val="000245CC"/>
    <w:rsid w:val="00024AD0"/>
    <w:rsid w:val="000259B0"/>
    <w:rsid w:val="000261F1"/>
    <w:rsid w:val="00027F8B"/>
    <w:rsid w:val="0003080E"/>
    <w:rsid w:val="000309DD"/>
    <w:rsid w:val="00031EBB"/>
    <w:rsid w:val="0003231D"/>
    <w:rsid w:val="000329BA"/>
    <w:rsid w:val="000331E1"/>
    <w:rsid w:val="000342D5"/>
    <w:rsid w:val="000349B2"/>
    <w:rsid w:val="00040ECE"/>
    <w:rsid w:val="000416B5"/>
    <w:rsid w:val="00041F9E"/>
    <w:rsid w:val="000420CD"/>
    <w:rsid w:val="00042979"/>
    <w:rsid w:val="00042EAF"/>
    <w:rsid w:val="00043438"/>
    <w:rsid w:val="00043677"/>
    <w:rsid w:val="00044474"/>
    <w:rsid w:val="000454A6"/>
    <w:rsid w:val="000457F3"/>
    <w:rsid w:val="000469E4"/>
    <w:rsid w:val="00047376"/>
    <w:rsid w:val="00047985"/>
    <w:rsid w:val="000509B6"/>
    <w:rsid w:val="00050DD3"/>
    <w:rsid w:val="00051563"/>
    <w:rsid w:val="00053F59"/>
    <w:rsid w:val="0005430F"/>
    <w:rsid w:val="00054538"/>
    <w:rsid w:val="00054A22"/>
    <w:rsid w:val="00055A00"/>
    <w:rsid w:val="00057405"/>
    <w:rsid w:val="00061374"/>
    <w:rsid w:val="0006748E"/>
    <w:rsid w:val="00067E84"/>
    <w:rsid w:val="0007023B"/>
    <w:rsid w:val="00070E12"/>
    <w:rsid w:val="000727E7"/>
    <w:rsid w:val="00072EA8"/>
    <w:rsid w:val="00073315"/>
    <w:rsid w:val="00073B85"/>
    <w:rsid w:val="0007483B"/>
    <w:rsid w:val="000748E6"/>
    <w:rsid w:val="00075809"/>
    <w:rsid w:val="00077F6D"/>
    <w:rsid w:val="00080F5D"/>
    <w:rsid w:val="00083266"/>
    <w:rsid w:val="0008353F"/>
    <w:rsid w:val="0008465B"/>
    <w:rsid w:val="000862C5"/>
    <w:rsid w:val="00086603"/>
    <w:rsid w:val="00087059"/>
    <w:rsid w:val="00090B1D"/>
    <w:rsid w:val="00090D2E"/>
    <w:rsid w:val="00091503"/>
    <w:rsid w:val="00092CE3"/>
    <w:rsid w:val="00093574"/>
    <w:rsid w:val="000943D6"/>
    <w:rsid w:val="00095DDD"/>
    <w:rsid w:val="00096172"/>
    <w:rsid w:val="00096A91"/>
    <w:rsid w:val="00097665"/>
    <w:rsid w:val="000A1806"/>
    <w:rsid w:val="000A215A"/>
    <w:rsid w:val="000A2AC3"/>
    <w:rsid w:val="000A2DEC"/>
    <w:rsid w:val="000A32D4"/>
    <w:rsid w:val="000A3791"/>
    <w:rsid w:val="000A3E04"/>
    <w:rsid w:val="000A45D4"/>
    <w:rsid w:val="000A4685"/>
    <w:rsid w:val="000A7901"/>
    <w:rsid w:val="000A7D10"/>
    <w:rsid w:val="000B12B9"/>
    <w:rsid w:val="000B432A"/>
    <w:rsid w:val="000B53ED"/>
    <w:rsid w:val="000C032F"/>
    <w:rsid w:val="000C2853"/>
    <w:rsid w:val="000C2AB9"/>
    <w:rsid w:val="000C2ED1"/>
    <w:rsid w:val="000C3232"/>
    <w:rsid w:val="000C37FE"/>
    <w:rsid w:val="000C456E"/>
    <w:rsid w:val="000C59AF"/>
    <w:rsid w:val="000C65CC"/>
    <w:rsid w:val="000C6766"/>
    <w:rsid w:val="000C6FC4"/>
    <w:rsid w:val="000C75AA"/>
    <w:rsid w:val="000C7D7C"/>
    <w:rsid w:val="000C7E5B"/>
    <w:rsid w:val="000D4617"/>
    <w:rsid w:val="000D64C4"/>
    <w:rsid w:val="000D7447"/>
    <w:rsid w:val="000D789C"/>
    <w:rsid w:val="000E17D2"/>
    <w:rsid w:val="000E2D6C"/>
    <w:rsid w:val="000E532E"/>
    <w:rsid w:val="000E5BBB"/>
    <w:rsid w:val="000E5BDA"/>
    <w:rsid w:val="000E6193"/>
    <w:rsid w:val="000E66A5"/>
    <w:rsid w:val="000E68DC"/>
    <w:rsid w:val="000E6C7D"/>
    <w:rsid w:val="000E7971"/>
    <w:rsid w:val="000F07D6"/>
    <w:rsid w:val="000F13B5"/>
    <w:rsid w:val="000F1A64"/>
    <w:rsid w:val="000F259A"/>
    <w:rsid w:val="000F2D19"/>
    <w:rsid w:val="000F4844"/>
    <w:rsid w:val="000F738F"/>
    <w:rsid w:val="0010046C"/>
    <w:rsid w:val="00100EB4"/>
    <w:rsid w:val="00102384"/>
    <w:rsid w:val="00107396"/>
    <w:rsid w:val="00110C19"/>
    <w:rsid w:val="001122BD"/>
    <w:rsid w:val="00112A86"/>
    <w:rsid w:val="00112E99"/>
    <w:rsid w:val="00113A34"/>
    <w:rsid w:val="00113C41"/>
    <w:rsid w:val="00114240"/>
    <w:rsid w:val="001143B7"/>
    <w:rsid w:val="00115615"/>
    <w:rsid w:val="00116303"/>
    <w:rsid w:val="00116391"/>
    <w:rsid w:val="00116BF5"/>
    <w:rsid w:val="00117015"/>
    <w:rsid w:val="0011744C"/>
    <w:rsid w:val="001212CD"/>
    <w:rsid w:val="00121581"/>
    <w:rsid w:val="001225E7"/>
    <w:rsid w:val="00123570"/>
    <w:rsid w:val="00125FA5"/>
    <w:rsid w:val="00126EA3"/>
    <w:rsid w:val="00131416"/>
    <w:rsid w:val="001326A3"/>
    <w:rsid w:val="001328DA"/>
    <w:rsid w:val="00133D3B"/>
    <w:rsid w:val="00133F48"/>
    <w:rsid w:val="0013587F"/>
    <w:rsid w:val="00136289"/>
    <w:rsid w:val="001406C9"/>
    <w:rsid w:val="001409CF"/>
    <w:rsid w:val="00140A15"/>
    <w:rsid w:val="001418ED"/>
    <w:rsid w:val="001421EF"/>
    <w:rsid w:val="00143725"/>
    <w:rsid w:val="00143F8F"/>
    <w:rsid w:val="001447DC"/>
    <w:rsid w:val="00145430"/>
    <w:rsid w:val="00145B30"/>
    <w:rsid w:val="00147D5D"/>
    <w:rsid w:val="001500C4"/>
    <w:rsid w:val="00151471"/>
    <w:rsid w:val="00151782"/>
    <w:rsid w:val="00152706"/>
    <w:rsid w:val="00152BDC"/>
    <w:rsid w:val="00153408"/>
    <w:rsid w:val="00153AD4"/>
    <w:rsid w:val="00154694"/>
    <w:rsid w:val="001546A5"/>
    <w:rsid w:val="00155384"/>
    <w:rsid w:val="0015578C"/>
    <w:rsid w:val="0015595F"/>
    <w:rsid w:val="00156CDA"/>
    <w:rsid w:val="00157001"/>
    <w:rsid w:val="00157519"/>
    <w:rsid w:val="00160C34"/>
    <w:rsid w:val="00161156"/>
    <w:rsid w:val="001614A0"/>
    <w:rsid w:val="00162499"/>
    <w:rsid w:val="00163876"/>
    <w:rsid w:val="00163C87"/>
    <w:rsid w:val="001647A1"/>
    <w:rsid w:val="00165E64"/>
    <w:rsid w:val="0016693B"/>
    <w:rsid w:val="001677C2"/>
    <w:rsid w:val="00171679"/>
    <w:rsid w:val="001722AF"/>
    <w:rsid w:val="00174403"/>
    <w:rsid w:val="001768EE"/>
    <w:rsid w:val="00176C0F"/>
    <w:rsid w:val="00176D1B"/>
    <w:rsid w:val="00177B85"/>
    <w:rsid w:val="001813D3"/>
    <w:rsid w:val="00181447"/>
    <w:rsid w:val="00183F1D"/>
    <w:rsid w:val="00184581"/>
    <w:rsid w:val="00185B15"/>
    <w:rsid w:val="00186752"/>
    <w:rsid w:val="00191664"/>
    <w:rsid w:val="00193BF5"/>
    <w:rsid w:val="001944EB"/>
    <w:rsid w:val="001946F5"/>
    <w:rsid w:val="0019484A"/>
    <w:rsid w:val="00194A55"/>
    <w:rsid w:val="00195553"/>
    <w:rsid w:val="00195D9A"/>
    <w:rsid w:val="0019608B"/>
    <w:rsid w:val="001964FA"/>
    <w:rsid w:val="00197326"/>
    <w:rsid w:val="001A277E"/>
    <w:rsid w:val="001A2BDE"/>
    <w:rsid w:val="001A3F55"/>
    <w:rsid w:val="001A4CC9"/>
    <w:rsid w:val="001A54E0"/>
    <w:rsid w:val="001A69B0"/>
    <w:rsid w:val="001A6F90"/>
    <w:rsid w:val="001A72C9"/>
    <w:rsid w:val="001A7AF7"/>
    <w:rsid w:val="001A7F97"/>
    <w:rsid w:val="001B000A"/>
    <w:rsid w:val="001B0644"/>
    <w:rsid w:val="001B085B"/>
    <w:rsid w:val="001B221F"/>
    <w:rsid w:val="001B37DB"/>
    <w:rsid w:val="001B4022"/>
    <w:rsid w:val="001B576A"/>
    <w:rsid w:val="001B6417"/>
    <w:rsid w:val="001B6548"/>
    <w:rsid w:val="001B7895"/>
    <w:rsid w:val="001C0895"/>
    <w:rsid w:val="001C1FF8"/>
    <w:rsid w:val="001C275F"/>
    <w:rsid w:val="001C2E76"/>
    <w:rsid w:val="001C497A"/>
    <w:rsid w:val="001C72A7"/>
    <w:rsid w:val="001C74F7"/>
    <w:rsid w:val="001D13F9"/>
    <w:rsid w:val="001D2669"/>
    <w:rsid w:val="001D28F1"/>
    <w:rsid w:val="001D5500"/>
    <w:rsid w:val="001D55FE"/>
    <w:rsid w:val="001E2611"/>
    <w:rsid w:val="001E2E33"/>
    <w:rsid w:val="001E4279"/>
    <w:rsid w:val="001E4664"/>
    <w:rsid w:val="001E597E"/>
    <w:rsid w:val="001E7365"/>
    <w:rsid w:val="001F2936"/>
    <w:rsid w:val="001F2FF0"/>
    <w:rsid w:val="001F3A00"/>
    <w:rsid w:val="001F5650"/>
    <w:rsid w:val="001F5AD5"/>
    <w:rsid w:val="001F61B3"/>
    <w:rsid w:val="001F6F7A"/>
    <w:rsid w:val="001F73F4"/>
    <w:rsid w:val="00201C44"/>
    <w:rsid w:val="0020331A"/>
    <w:rsid w:val="00203616"/>
    <w:rsid w:val="002038E2"/>
    <w:rsid w:val="00204933"/>
    <w:rsid w:val="00205862"/>
    <w:rsid w:val="0020653D"/>
    <w:rsid w:val="00206A36"/>
    <w:rsid w:val="0021097D"/>
    <w:rsid w:val="0021197F"/>
    <w:rsid w:val="002119C1"/>
    <w:rsid w:val="00211A26"/>
    <w:rsid w:val="002156BF"/>
    <w:rsid w:val="00216BC3"/>
    <w:rsid w:val="002205AF"/>
    <w:rsid w:val="0022082A"/>
    <w:rsid w:val="00221885"/>
    <w:rsid w:val="00221DA4"/>
    <w:rsid w:val="002229F8"/>
    <w:rsid w:val="00222E26"/>
    <w:rsid w:val="002247E9"/>
    <w:rsid w:val="00224CDF"/>
    <w:rsid w:val="00224DBF"/>
    <w:rsid w:val="00224FE6"/>
    <w:rsid w:val="00225088"/>
    <w:rsid w:val="002259CB"/>
    <w:rsid w:val="002261FD"/>
    <w:rsid w:val="00227EC0"/>
    <w:rsid w:val="00230249"/>
    <w:rsid w:val="00231B30"/>
    <w:rsid w:val="00231CAF"/>
    <w:rsid w:val="00232920"/>
    <w:rsid w:val="002329E7"/>
    <w:rsid w:val="00232E7C"/>
    <w:rsid w:val="002340AA"/>
    <w:rsid w:val="00235D8F"/>
    <w:rsid w:val="00235FD1"/>
    <w:rsid w:val="00236F12"/>
    <w:rsid w:val="0023771C"/>
    <w:rsid w:val="00237DD2"/>
    <w:rsid w:val="00240FA1"/>
    <w:rsid w:val="00241484"/>
    <w:rsid w:val="00241D5E"/>
    <w:rsid w:val="002434CD"/>
    <w:rsid w:val="002438FF"/>
    <w:rsid w:val="00244694"/>
    <w:rsid w:val="002476B8"/>
    <w:rsid w:val="0025021B"/>
    <w:rsid w:val="00251381"/>
    <w:rsid w:val="002554A8"/>
    <w:rsid w:val="002574B0"/>
    <w:rsid w:val="0025767A"/>
    <w:rsid w:val="00260A3E"/>
    <w:rsid w:val="00261CE5"/>
    <w:rsid w:val="00263847"/>
    <w:rsid w:val="002645EC"/>
    <w:rsid w:val="00264FE5"/>
    <w:rsid w:val="0026510E"/>
    <w:rsid w:val="00265726"/>
    <w:rsid w:val="00265E02"/>
    <w:rsid w:val="00270C93"/>
    <w:rsid w:val="002727DC"/>
    <w:rsid w:val="00274737"/>
    <w:rsid w:val="0027477C"/>
    <w:rsid w:val="0027545B"/>
    <w:rsid w:val="00275E72"/>
    <w:rsid w:val="00276464"/>
    <w:rsid w:val="0027771D"/>
    <w:rsid w:val="0028013C"/>
    <w:rsid w:val="00280796"/>
    <w:rsid w:val="00280B8D"/>
    <w:rsid w:val="00281003"/>
    <w:rsid w:val="0028143E"/>
    <w:rsid w:val="00282AB9"/>
    <w:rsid w:val="00282EE7"/>
    <w:rsid w:val="00283FB8"/>
    <w:rsid w:val="0028418A"/>
    <w:rsid w:val="00285277"/>
    <w:rsid w:val="0028597D"/>
    <w:rsid w:val="00286B3E"/>
    <w:rsid w:val="00286D84"/>
    <w:rsid w:val="00287060"/>
    <w:rsid w:val="00287231"/>
    <w:rsid w:val="002875D5"/>
    <w:rsid w:val="00291B41"/>
    <w:rsid w:val="00291D8D"/>
    <w:rsid w:val="0029227D"/>
    <w:rsid w:val="00293210"/>
    <w:rsid w:val="002973F6"/>
    <w:rsid w:val="00297BF6"/>
    <w:rsid w:val="002A0024"/>
    <w:rsid w:val="002A06CE"/>
    <w:rsid w:val="002A0AF4"/>
    <w:rsid w:val="002A0BBE"/>
    <w:rsid w:val="002A114F"/>
    <w:rsid w:val="002A1452"/>
    <w:rsid w:val="002A2478"/>
    <w:rsid w:val="002A2B93"/>
    <w:rsid w:val="002A2F5C"/>
    <w:rsid w:val="002A4B22"/>
    <w:rsid w:val="002A4FD3"/>
    <w:rsid w:val="002A59B6"/>
    <w:rsid w:val="002A6127"/>
    <w:rsid w:val="002A63FE"/>
    <w:rsid w:val="002B04E2"/>
    <w:rsid w:val="002B0B9E"/>
    <w:rsid w:val="002B1C72"/>
    <w:rsid w:val="002B1FDA"/>
    <w:rsid w:val="002B41FD"/>
    <w:rsid w:val="002B4DF0"/>
    <w:rsid w:val="002B5994"/>
    <w:rsid w:val="002B5F7B"/>
    <w:rsid w:val="002B750A"/>
    <w:rsid w:val="002B7BCC"/>
    <w:rsid w:val="002B7F85"/>
    <w:rsid w:val="002C08AD"/>
    <w:rsid w:val="002C0998"/>
    <w:rsid w:val="002C10A9"/>
    <w:rsid w:val="002C4BC3"/>
    <w:rsid w:val="002C680E"/>
    <w:rsid w:val="002D0479"/>
    <w:rsid w:val="002D0BCE"/>
    <w:rsid w:val="002D0FE2"/>
    <w:rsid w:val="002D1C76"/>
    <w:rsid w:val="002D403E"/>
    <w:rsid w:val="002D7ECF"/>
    <w:rsid w:val="002E325B"/>
    <w:rsid w:val="002E359F"/>
    <w:rsid w:val="002E3A1B"/>
    <w:rsid w:val="002E3E48"/>
    <w:rsid w:val="002E41CC"/>
    <w:rsid w:val="002E5B08"/>
    <w:rsid w:val="002E7D82"/>
    <w:rsid w:val="002F103F"/>
    <w:rsid w:val="002F34F6"/>
    <w:rsid w:val="002F59F6"/>
    <w:rsid w:val="002F5D08"/>
    <w:rsid w:val="002F5E51"/>
    <w:rsid w:val="002F6901"/>
    <w:rsid w:val="002F7378"/>
    <w:rsid w:val="002F76CC"/>
    <w:rsid w:val="00301402"/>
    <w:rsid w:val="0030234D"/>
    <w:rsid w:val="00302B55"/>
    <w:rsid w:val="003044D8"/>
    <w:rsid w:val="003074A4"/>
    <w:rsid w:val="00307EC5"/>
    <w:rsid w:val="003110C4"/>
    <w:rsid w:val="00311383"/>
    <w:rsid w:val="0031170C"/>
    <w:rsid w:val="00311B66"/>
    <w:rsid w:val="003130DB"/>
    <w:rsid w:val="00313919"/>
    <w:rsid w:val="00313A03"/>
    <w:rsid w:val="003144C9"/>
    <w:rsid w:val="00314863"/>
    <w:rsid w:val="00314BFD"/>
    <w:rsid w:val="00320214"/>
    <w:rsid w:val="003215E2"/>
    <w:rsid w:val="00321C08"/>
    <w:rsid w:val="003237CE"/>
    <w:rsid w:val="0032469A"/>
    <w:rsid w:val="00326471"/>
    <w:rsid w:val="00326BDD"/>
    <w:rsid w:val="0033107A"/>
    <w:rsid w:val="003311C9"/>
    <w:rsid w:val="00331A67"/>
    <w:rsid w:val="00331D08"/>
    <w:rsid w:val="003326F7"/>
    <w:rsid w:val="003345C0"/>
    <w:rsid w:val="003355F9"/>
    <w:rsid w:val="0033581B"/>
    <w:rsid w:val="003361DC"/>
    <w:rsid w:val="003403AD"/>
    <w:rsid w:val="00341229"/>
    <w:rsid w:val="0034188E"/>
    <w:rsid w:val="00342FC9"/>
    <w:rsid w:val="00343DA9"/>
    <w:rsid w:val="00344A30"/>
    <w:rsid w:val="0034539A"/>
    <w:rsid w:val="00350556"/>
    <w:rsid w:val="0035172A"/>
    <w:rsid w:val="00352454"/>
    <w:rsid w:val="00354E33"/>
    <w:rsid w:val="0035521F"/>
    <w:rsid w:val="00355A13"/>
    <w:rsid w:val="00357443"/>
    <w:rsid w:val="003579E8"/>
    <w:rsid w:val="00357D98"/>
    <w:rsid w:val="00360A68"/>
    <w:rsid w:val="00360D86"/>
    <w:rsid w:val="0036214C"/>
    <w:rsid w:val="0036516C"/>
    <w:rsid w:val="003660D0"/>
    <w:rsid w:val="0036779E"/>
    <w:rsid w:val="0037044F"/>
    <w:rsid w:val="0037135A"/>
    <w:rsid w:val="003733CC"/>
    <w:rsid w:val="0037415C"/>
    <w:rsid w:val="0037449C"/>
    <w:rsid w:val="00374B7C"/>
    <w:rsid w:val="00374C44"/>
    <w:rsid w:val="003750BD"/>
    <w:rsid w:val="00375699"/>
    <w:rsid w:val="00375DF2"/>
    <w:rsid w:val="003774B2"/>
    <w:rsid w:val="00377D95"/>
    <w:rsid w:val="00381839"/>
    <w:rsid w:val="003824E4"/>
    <w:rsid w:val="0038359F"/>
    <w:rsid w:val="00384D6B"/>
    <w:rsid w:val="00385188"/>
    <w:rsid w:val="003859C5"/>
    <w:rsid w:val="00386F7C"/>
    <w:rsid w:val="0038729A"/>
    <w:rsid w:val="00387AFF"/>
    <w:rsid w:val="00391C2D"/>
    <w:rsid w:val="00393B54"/>
    <w:rsid w:val="0039419E"/>
    <w:rsid w:val="00394383"/>
    <w:rsid w:val="003951C0"/>
    <w:rsid w:val="003972EC"/>
    <w:rsid w:val="003975BD"/>
    <w:rsid w:val="00397D16"/>
    <w:rsid w:val="003A00D8"/>
    <w:rsid w:val="003A1710"/>
    <w:rsid w:val="003A180A"/>
    <w:rsid w:val="003A1D98"/>
    <w:rsid w:val="003A1F26"/>
    <w:rsid w:val="003A3823"/>
    <w:rsid w:val="003A428B"/>
    <w:rsid w:val="003A4637"/>
    <w:rsid w:val="003A5017"/>
    <w:rsid w:val="003A7281"/>
    <w:rsid w:val="003A7A08"/>
    <w:rsid w:val="003B0333"/>
    <w:rsid w:val="003B0376"/>
    <w:rsid w:val="003B31AF"/>
    <w:rsid w:val="003B37F5"/>
    <w:rsid w:val="003B512D"/>
    <w:rsid w:val="003B585C"/>
    <w:rsid w:val="003B7035"/>
    <w:rsid w:val="003B7C30"/>
    <w:rsid w:val="003C0BAF"/>
    <w:rsid w:val="003C11A1"/>
    <w:rsid w:val="003C29D6"/>
    <w:rsid w:val="003C37B9"/>
    <w:rsid w:val="003C4B95"/>
    <w:rsid w:val="003C72FD"/>
    <w:rsid w:val="003D00E8"/>
    <w:rsid w:val="003D0F13"/>
    <w:rsid w:val="003D2C39"/>
    <w:rsid w:val="003D4547"/>
    <w:rsid w:val="003D4F49"/>
    <w:rsid w:val="003D54A0"/>
    <w:rsid w:val="003D67EC"/>
    <w:rsid w:val="003D79D2"/>
    <w:rsid w:val="003D7AD3"/>
    <w:rsid w:val="003E00C9"/>
    <w:rsid w:val="003E01FE"/>
    <w:rsid w:val="003E02A1"/>
    <w:rsid w:val="003E060E"/>
    <w:rsid w:val="003E0F4B"/>
    <w:rsid w:val="003E1661"/>
    <w:rsid w:val="003E1AC3"/>
    <w:rsid w:val="003E2B4A"/>
    <w:rsid w:val="003E3038"/>
    <w:rsid w:val="003E3E0C"/>
    <w:rsid w:val="003E3E2F"/>
    <w:rsid w:val="003E4033"/>
    <w:rsid w:val="003E50A5"/>
    <w:rsid w:val="003E67E0"/>
    <w:rsid w:val="003E6843"/>
    <w:rsid w:val="003E6A8E"/>
    <w:rsid w:val="003F026A"/>
    <w:rsid w:val="003F1132"/>
    <w:rsid w:val="003F164C"/>
    <w:rsid w:val="003F3E6C"/>
    <w:rsid w:val="003F4959"/>
    <w:rsid w:val="003F5471"/>
    <w:rsid w:val="003F54C6"/>
    <w:rsid w:val="003F59AE"/>
    <w:rsid w:val="003F6EC0"/>
    <w:rsid w:val="003F7E9B"/>
    <w:rsid w:val="004009B2"/>
    <w:rsid w:val="004019B9"/>
    <w:rsid w:val="00401F9E"/>
    <w:rsid w:val="00402174"/>
    <w:rsid w:val="0040265B"/>
    <w:rsid w:val="00402AF9"/>
    <w:rsid w:val="004037B8"/>
    <w:rsid w:val="0040483E"/>
    <w:rsid w:val="004051A9"/>
    <w:rsid w:val="00405870"/>
    <w:rsid w:val="00405ABE"/>
    <w:rsid w:val="00406528"/>
    <w:rsid w:val="004068CC"/>
    <w:rsid w:val="00406C1D"/>
    <w:rsid w:val="00406F70"/>
    <w:rsid w:val="004108C7"/>
    <w:rsid w:val="00410B6C"/>
    <w:rsid w:val="004117BE"/>
    <w:rsid w:val="00412C17"/>
    <w:rsid w:val="004143DB"/>
    <w:rsid w:val="00414565"/>
    <w:rsid w:val="004157D7"/>
    <w:rsid w:val="00420668"/>
    <w:rsid w:val="00420FAA"/>
    <w:rsid w:val="00421610"/>
    <w:rsid w:val="00421E46"/>
    <w:rsid w:val="0042218B"/>
    <w:rsid w:val="00423FC1"/>
    <w:rsid w:val="004329A4"/>
    <w:rsid w:val="00433CB2"/>
    <w:rsid w:val="00434F15"/>
    <w:rsid w:val="00435C2A"/>
    <w:rsid w:val="00436370"/>
    <w:rsid w:val="00437207"/>
    <w:rsid w:val="00440993"/>
    <w:rsid w:val="00442221"/>
    <w:rsid w:val="00442273"/>
    <w:rsid w:val="00442764"/>
    <w:rsid w:val="0044288C"/>
    <w:rsid w:val="004447E9"/>
    <w:rsid w:val="00445B79"/>
    <w:rsid w:val="004469DB"/>
    <w:rsid w:val="0044764A"/>
    <w:rsid w:val="00447EF4"/>
    <w:rsid w:val="004500B0"/>
    <w:rsid w:val="00451E95"/>
    <w:rsid w:val="00453C7B"/>
    <w:rsid w:val="0045587E"/>
    <w:rsid w:val="00455E2F"/>
    <w:rsid w:val="00456464"/>
    <w:rsid w:val="00456898"/>
    <w:rsid w:val="004608B4"/>
    <w:rsid w:val="00464B2F"/>
    <w:rsid w:val="0046545C"/>
    <w:rsid w:val="00466B83"/>
    <w:rsid w:val="00471C2B"/>
    <w:rsid w:val="0047307E"/>
    <w:rsid w:val="004750AB"/>
    <w:rsid w:val="0047683B"/>
    <w:rsid w:val="0047777C"/>
    <w:rsid w:val="004802A9"/>
    <w:rsid w:val="00480310"/>
    <w:rsid w:val="004805CB"/>
    <w:rsid w:val="00480D5D"/>
    <w:rsid w:val="00481FB5"/>
    <w:rsid w:val="00482874"/>
    <w:rsid w:val="00484DDA"/>
    <w:rsid w:val="00485628"/>
    <w:rsid w:val="00485EE4"/>
    <w:rsid w:val="00485FF6"/>
    <w:rsid w:val="0048688F"/>
    <w:rsid w:val="00486A8C"/>
    <w:rsid w:val="00486BBB"/>
    <w:rsid w:val="004906FB"/>
    <w:rsid w:val="00491207"/>
    <w:rsid w:val="004915CE"/>
    <w:rsid w:val="004916E2"/>
    <w:rsid w:val="00492A38"/>
    <w:rsid w:val="00492B35"/>
    <w:rsid w:val="0049369D"/>
    <w:rsid w:val="004959C1"/>
    <w:rsid w:val="00495AF6"/>
    <w:rsid w:val="00497A9B"/>
    <w:rsid w:val="004A1596"/>
    <w:rsid w:val="004A1842"/>
    <w:rsid w:val="004A22E4"/>
    <w:rsid w:val="004A4191"/>
    <w:rsid w:val="004A4265"/>
    <w:rsid w:val="004A4890"/>
    <w:rsid w:val="004A5FC4"/>
    <w:rsid w:val="004A77DA"/>
    <w:rsid w:val="004A7FA8"/>
    <w:rsid w:val="004B01F7"/>
    <w:rsid w:val="004B0216"/>
    <w:rsid w:val="004B0A5B"/>
    <w:rsid w:val="004B0ADB"/>
    <w:rsid w:val="004B106B"/>
    <w:rsid w:val="004B2176"/>
    <w:rsid w:val="004B293B"/>
    <w:rsid w:val="004B2AC3"/>
    <w:rsid w:val="004B3A27"/>
    <w:rsid w:val="004B474E"/>
    <w:rsid w:val="004B7A1C"/>
    <w:rsid w:val="004C32E9"/>
    <w:rsid w:val="004C5297"/>
    <w:rsid w:val="004C68E0"/>
    <w:rsid w:val="004C6A64"/>
    <w:rsid w:val="004C7F4B"/>
    <w:rsid w:val="004D2F5B"/>
    <w:rsid w:val="004D4155"/>
    <w:rsid w:val="004D47E5"/>
    <w:rsid w:val="004D4D55"/>
    <w:rsid w:val="004D5F21"/>
    <w:rsid w:val="004D7722"/>
    <w:rsid w:val="004D7C7F"/>
    <w:rsid w:val="004E0BCE"/>
    <w:rsid w:val="004E2FDA"/>
    <w:rsid w:val="004E33C8"/>
    <w:rsid w:val="004E37EE"/>
    <w:rsid w:val="004E5BDB"/>
    <w:rsid w:val="004E5CDD"/>
    <w:rsid w:val="004E6010"/>
    <w:rsid w:val="004F09BD"/>
    <w:rsid w:val="004F2023"/>
    <w:rsid w:val="004F589E"/>
    <w:rsid w:val="004F5F15"/>
    <w:rsid w:val="0050089C"/>
    <w:rsid w:val="00501028"/>
    <w:rsid w:val="0050108E"/>
    <w:rsid w:val="00501C48"/>
    <w:rsid w:val="00503C20"/>
    <w:rsid w:val="0050418D"/>
    <w:rsid w:val="00504755"/>
    <w:rsid w:val="00507353"/>
    <w:rsid w:val="005100D3"/>
    <w:rsid w:val="005114AE"/>
    <w:rsid w:val="00511CB2"/>
    <w:rsid w:val="00516C1C"/>
    <w:rsid w:val="0051725E"/>
    <w:rsid w:val="005175BA"/>
    <w:rsid w:val="00517CDB"/>
    <w:rsid w:val="00520259"/>
    <w:rsid w:val="00520A8C"/>
    <w:rsid w:val="00520B58"/>
    <w:rsid w:val="00520D0C"/>
    <w:rsid w:val="00522E24"/>
    <w:rsid w:val="00523441"/>
    <w:rsid w:val="005274CF"/>
    <w:rsid w:val="005279F3"/>
    <w:rsid w:val="005301D3"/>
    <w:rsid w:val="00530291"/>
    <w:rsid w:val="00531921"/>
    <w:rsid w:val="00531B93"/>
    <w:rsid w:val="00534493"/>
    <w:rsid w:val="005345A1"/>
    <w:rsid w:val="0053663B"/>
    <w:rsid w:val="00537183"/>
    <w:rsid w:val="005371DD"/>
    <w:rsid w:val="005375BD"/>
    <w:rsid w:val="005375D5"/>
    <w:rsid w:val="00537A47"/>
    <w:rsid w:val="005408AD"/>
    <w:rsid w:val="005414F8"/>
    <w:rsid w:val="005420AD"/>
    <w:rsid w:val="00542299"/>
    <w:rsid w:val="005422EE"/>
    <w:rsid w:val="005427DC"/>
    <w:rsid w:val="00542A13"/>
    <w:rsid w:val="00543B50"/>
    <w:rsid w:val="00544C5A"/>
    <w:rsid w:val="00547E27"/>
    <w:rsid w:val="00551DB1"/>
    <w:rsid w:val="00551EA7"/>
    <w:rsid w:val="0055578D"/>
    <w:rsid w:val="00556004"/>
    <w:rsid w:val="0055770E"/>
    <w:rsid w:val="00557A5B"/>
    <w:rsid w:val="00560889"/>
    <w:rsid w:val="005623B3"/>
    <w:rsid w:val="00562659"/>
    <w:rsid w:val="0056322D"/>
    <w:rsid w:val="00566793"/>
    <w:rsid w:val="00566A85"/>
    <w:rsid w:val="00566DE1"/>
    <w:rsid w:val="00567556"/>
    <w:rsid w:val="00567EBA"/>
    <w:rsid w:val="00570880"/>
    <w:rsid w:val="00570A77"/>
    <w:rsid w:val="00570E98"/>
    <w:rsid w:val="00571302"/>
    <w:rsid w:val="00573E49"/>
    <w:rsid w:val="00574390"/>
    <w:rsid w:val="00577ADB"/>
    <w:rsid w:val="005811AF"/>
    <w:rsid w:val="005838E5"/>
    <w:rsid w:val="00583A2F"/>
    <w:rsid w:val="0058463C"/>
    <w:rsid w:val="00584D02"/>
    <w:rsid w:val="00585F4C"/>
    <w:rsid w:val="00586879"/>
    <w:rsid w:val="005870D6"/>
    <w:rsid w:val="0058797D"/>
    <w:rsid w:val="00590DA6"/>
    <w:rsid w:val="0059108D"/>
    <w:rsid w:val="005910FD"/>
    <w:rsid w:val="00591111"/>
    <w:rsid w:val="0059114B"/>
    <w:rsid w:val="005914BE"/>
    <w:rsid w:val="00593DCE"/>
    <w:rsid w:val="0059434C"/>
    <w:rsid w:val="0059471E"/>
    <w:rsid w:val="0059789A"/>
    <w:rsid w:val="005979F9"/>
    <w:rsid w:val="00597C7C"/>
    <w:rsid w:val="005A1648"/>
    <w:rsid w:val="005A258B"/>
    <w:rsid w:val="005A2AAA"/>
    <w:rsid w:val="005A41B9"/>
    <w:rsid w:val="005A497D"/>
    <w:rsid w:val="005A6313"/>
    <w:rsid w:val="005B1532"/>
    <w:rsid w:val="005B2071"/>
    <w:rsid w:val="005B2656"/>
    <w:rsid w:val="005B3258"/>
    <w:rsid w:val="005B4768"/>
    <w:rsid w:val="005B5816"/>
    <w:rsid w:val="005B752C"/>
    <w:rsid w:val="005B7CBE"/>
    <w:rsid w:val="005C0AFC"/>
    <w:rsid w:val="005C1368"/>
    <w:rsid w:val="005C1C4C"/>
    <w:rsid w:val="005C1DFA"/>
    <w:rsid w:val="005C3897"/>
    <w:rsid w:val="005C4313"/>
    <w:rsid w:val="005C4CDD"/>
    <w:rsid w:val="005C6D26"/>
    <w:rsid w:val="005C7352"/>
    <w:rsid w:val="005D1526"/>
    <w:rsid w:val="005D18E3"/>
    <w:rsid w:val="005D2EF4"/>
    <w:rsid w:val="005D548A"/>
    <w:rsid w:val="005D5814"/>
    <w:rsid w:val="005D6E70"/>
    <w:rsid w:val="005D7E94"/>
    <w:rsid w:val="005E28A4"/>
    <w:rsid w:val="005E3DA8"/>
    <w:rsid w:val="005F0734"/>
    <w:rsid w:val="005F0C83"/>
    <w:rsid w:val="005F0F10"/>
    <w:rsid w:val="005F0FED"/>
    <w:rsid w:val="005F10B4"/>
    <w:rsid w:val="005F1E98"/>
    <w:rsid w:val="005F2CA8"/>
    <w:rsid w:val="005F4974"/>
    <w:rsid w:val="005F54D8"/>
    <w:rsid w:val="005F65AF"/>
    <w:rsid w:val="005F6990"/>
    <w:rsid w:val="005F6FC1"/>
    <w:rsid w:val="005F72AA"/>
    <w:rsid w:val="005F7670"/>
    <w:rsid w:val="006005C9"/>
    <w:rsid w:val="00600CE2"/>
    <w:rsid w:val="0060101A"/>
    <w:rsid w:val="00601970"/>
    <w:rsid w:val="0060450C"/>
    <w:rsid w:val="0060474C"/>
    <w:rsid w:val="006051DA"/>
    <w:rsid w:val="006064C9"/>
    <w:rsid w:val="006071D4"/>
    <w:rsid w:val="00607371"/>
    <w:rsid w:val="00607D8B"/>
    <w:rsid w:val="006125C6"/>
    <w:rsid w:val="00612C09"/>
    <w:rsid w:val="006132E3"/>
    <w:rsid w:val="00616A68"/>
    <w:rsid w:val="00616F80"/>
    <w:rsid w:val="00621A86"/>
    <w:rsid w:val="00621BCF"/>
    <w:rsid w:val="006223ED"/>
    <w:rsid w:val="00624F70"/>
    <w:rsid w:val="00625CA6"/>
    <w:rsid w:val="00625D5E"/>
    <w:rsid w:val="00627172"/>
    <w:rsid w:val="00627ADB"/>
    <w:rsid w:val="00627EA6"/>
    <w:rsid w:val="00630259"/>
    <w:rsid w:val="006303FE"/>
    <w:rsid w:val="00630DB6"/>
    <w:rsid w:val="006312CB"/>
    <w:rsid w:val="0063145F"/>
    <w:rsid w:val="0063172F"/>
    <w:rsid w:val="00631FB1"/>
    <w:rsid w:val="00632D55"/>
    <w:rsid w:val="006341D0"/>
    <w:rsid w:val="0063465C"/>
    <w:rsid w:val="00634B11"/>
    <w:rsid w:val="00634B92"/>
    <w:rsid w:val="00635485"/>
    <w:rsid w:val="00635C26"/>
    <w:rsid w:val="006364A7"/>
    <w:rsid w:val="00640FFB"/>
    <w:rsid w:val="00641113"/>
    <w:rsid w:val="006417E1"/>
    <w:rsid w:val="006428E1"/>
    <w:rsid w:val="00643E66"/>
    <w:rsid w:val="006452CE"/>
    <w:rsid w:val="00645D39"/>
    <w:rsid w:val="00645EA9"/>
    <w:rsid w:val="006463AB"/>
    <w:rsid w:val="0064698B"/>
    <w:rsid w:val="00646C77"/>
    <w:rsid w:val="006471CC"/>
    <w:rsid w:val="006514A2"/>
    <w:rsid w:val="0065186A"/>
    <w:rsid w:val="00651D9D"/>
    <w:rsid w:val="00651E43"/>
    <w:rsid w:val="00652E7D"/>
    <w:rsid w:val="00654ADC"/>
    <w:rsid w:val="0065570E"/>
    <w:rsid w:val="00655877"/>
    <w:rsid w:val="00657846"/>
    <w:rsid w:val="00661B0C"/>
    <w:rsid w:val="00662886"/>
    <w:rsid w:val="00664FA2"/>
    <w:rsid w:val="0066644A"/>
    <w:rsid w:val="00666A3C"/>
    <w:rsid w:val="006670AB"/>
    <w:rsid w:val="00673191"/>
    <w:rsid w:val="00674841"/>
    <w:rsid w:val="006763EF"/>
    <w:rsid w:val="00676A9B"/>
    <w:rsid w:val="00676F98"/>
    <w:rsid w:val="006772D9"/>
    <w:rsid w:val="0067787B"/>
    <w:rsid w:val="00677E9F"/>
    <w:rsid w:val="00681307"/>
    <w:rsid w:val="006819B6"/>
    <w:rsid w:val="0068257A"/>
    <w:rsid w:val="006832E7"/>
    <w:rsid w:val="006838E2"/>
    <w:rsid w:val="00684867"/>
    <w:rsid w:val="00686457"/>
    <w:rsid w:val="00686876"/>
    <w:rsid w:val="00686A7D"/>
    <w:rsid w:val="0068781C"/>
    <w:rsid w:val="0069103C"/>
    <w:rsid w:val="00691853"/>
    <w:rsid w:val="006925EE"/>
    <w:rsid w:val="0069276E"/>
    <w:rsid w:val="00692C32"/>
    <w:rsid w:val="0069303E"/>
    <w:rsid w:val="00694551"/>
    <w:rsid w:val="00694E0D"/>
    <w:rsid w:val="00696E7B"/>
    <w:rsid w:val="00697F12"/>
    <w:rsid w:val="006A0783"/>
    <w:rsid w:val="006A17CF"/>
    <w:rsid w:val="006A3326"/>
    <w:rsid w:val="006A34EC"/>
    <w:rsid w:val="006A40A8"/>
    <w:rsid w:val="006A52FC"/>
    <w:rsid w:val="006A599A"/>
    <w:rsid w:val="006A6518"/>
    <w:rsid w:val="006A6C62"/>
    <w:rsid w:val="006A6E65"/>
    <w:rsid w:val="006A7346"/>
    <w:rsid w:val="006B00FD"/>
    <w:rsid w:val="006B0496"/>
    <w:rsid w:val="006B082C"/>
    <w:rsid w:val="006B142B"/>
    <w:rsid w:val="006B3252"/>
    <w:rsid w:val="006B349B"/>
    <w:rsid w:val="006B4035"/>
    <w:rsid w:val="006B42A7"/>
    <w:rsid w:val="006B4F3D"/>
    <w:rsid w:val="006B6151"/>
    <w:rsid w:val="006B6E10"/>
    <w:rsid w:val="006C075E"/>
    <w:rsid w:val="006C1F1B"/>
    <w:rsid w:val="006C31F2"/>
    <w:rsid w:val="006C5A14"/>
    <w:rsid w:val="006C5F0F"/>
    <w:rsid w:val="006D17C4"/>
    <w:rsid w:val="006D3D60"/>
    <w:rsid w:val="006D3F3B"/>
    <w:rsid w:val="006D41BF"/>
    <w:rsid w:val="006D483A"/>
    <w:rsid w:val="006D4AE1"/>
    <w:rsid w:val="006D4D34"/>
    <w:rsid w:val="006D7414"/>
    <w:rsid w:val="006E03B7"/>
    <w:rsid w:val="006E4C42"/>
    <w:rsid w:val="006E4F91"/>
    <w:rsid w:val="006E4FD7"/>
    <w:rsid w:val="006E7A0F"/>
    <w:rsid w:val="006E7E4A"/>
    <w:rsid w:val="006F07FB"/>
    <w:rsid w:val="006F0F50"/>
    <w:rsid w:val="006F10A6"/>
    <w:rsid w:val="006F4DFA"/>
    <w:rsid w:val="006F512D"/>
    <w:rsid w:val="006F54A8"/>
    <w:rsid w:val="006F68A6"/>
    <w:rsid w:val="006F6B1B"/>
    <w:rsid w:val="006F707E"/>
    <w:rsid w:val="006F76B2"/>
    <w:rsid w:val="00700620"/>
    <w:rsid w:val="00700A89"/>
    <w:rsid w:val="007019E7"/>
    <w:rsid w:val="00703BFC"/>
    <w:rsid w:val="00704344"/>
    <w:rsid w:val="0070487C"/>
    <w:rsid w:val="00704CCC"/>
    <w:rsid w:val="007063CD"/>
    <w:rsid w:val="0070723C"/>
    <w:rsid w:val="0071176F"/>
    <w:rsid w:val="007117D8"/>
    <w:rsid w:val="00712C66"/>
    <w:rsid w:val="00712D59"/>
    <w:rsid w:val="007145D4"/>
    <w:rsid w:val="0071495E"/>
    <w:rsid w:val="00715910"/>
    <w:rsid w:val="00715BC7"/>
    <w:rsid w:val="00716F9D"/>
    <w:rsid w:val="00721003"/>
    <w:rsid w:val="00722E78"/>
    <w:rsid w:val="007233C0"/>
    <w:rsid w:val="00725089"/>
    <w:rsid w:val="00725EF8"/>
    <w:rsid w:val="00726EA2"/>
    <w:rsid w:val="0072705A"/>
    <w:rsid w:val="00727CB5"/>
    <w:rsid w:val="00730C5A"/>
    <w:rsid w:val="0073160E"/>
    <w:rsid w:val="007317A4"/>
    <w:rsid w:val="00732075"/>
    <w:rsid w:val="007322A7"/>
    <w:rsid w:val="0073235E"/>
    <w:rsid w:val="0073255D"/>
    <w:rsid w:val="00733883"/>
    <w:rsid w:val="00734094"/>
    <w:rsid w:val="0073413C"/>
    <w:rsid w:val="00734A4A"/>
    <w:rsid w:val="00735065"/>
    <w:rsid w:val="0073556E"/>
    <w:rsid w:val="007367DF"/>
    <w:rsid w:val="00736FA6"/>
    <w:rsid w:val="0073786E"/>
    <w:rsid w:val="007378FF"/>
    <w:rsid w:val="00737969"/>
    <w:rsid w:val="007379E9"/>
    <w:rsid w:val="00740079"/>
    <w:rsid w:val="00740530"/>
    <w:rsid w:val="00740CC1"/>
    <w:rsid w:val="0074168C"/>
    <w:rsid w:val="0074286A"/>
    <w:rsid w:val="00746A0D"/>
    <w:rsid w:val="00750A2A"/>
    <w:rsid w:val="0075118B"/>
    <w:rsid w:val="0075228A"/>
    <w:rsid w:val="00753521"/>
    <w:rsid w:val="007546B8"/>
    <w:rsid w:val="00756E44"/>
    <w:rsid w:val="007612EA"/>
    <w:rsid w:val="00761556"/>
    <w:rsid w:val="00761F14"/>
    <w:rsid w:val="007621F3"/>
    <w:rsid w:val="00762673"/>
    <w:rsid w:val="00763293"/>
    <w:rsid w:val="0076360C"/>
    <w:rsid w:val="00763646"/>
    <w:rsid w:val="00763BF7"/>
    <w:rsid w:val="007649D5"/>
    <w:rsid w:val="0076533A"/>
    <w:rsid w:val="007667D3"/>
    <w:rsid w:val="00767087"/>
    <w:rsid w:val="007677C6"/>
    <w:rsid w:val="007702B1"/>
    <w:rsid w:val="00770347"/>
    <w:rsid w:val="00773E8F"/>
    <w:rsid w:val="00774D01"/>
    <w:rsid w:val="00776761"/>
    <w:rsid w:val="00776F2E"/>
    <w:rsid w:val="00777A41"/>
    <w:rsid w:val="00782035"/>
    <w:rsid w:val="00782ABE"/>
    <w:rsid w:val="00786EA7"/>
    <w:rsid w:val="00787602"/>
    <w:rsid w:val="00790B9D"/>
    <w:rsid w:val="00790EE7"/>
    <w:rsid w:val="0079162A"/>
    <w:rsid w:val="00791F26"/>
    <w:rsid w:val="00794543"/>
    <w:rsid w:val="007947D9"/>
    <w:rsid w:val="007949CB"/>
    <w:rsid w:val="00796109"/>
    <w:rsid w:val="00796B77"/>
    <w:rsid w:val="00797899"/>
    <w:rsid w:val="00797FD5"/>
    <w:rsid w:val="007A02DB"/>
    <w:rsid w:val="007A105C"/>
    <w:rsid w:val="007A265B"/>
    <w:rsid w:val="007A3835"/>
    <w:rsid w:val="007A479C"/>
    <w:rsid w:val="007A4847"/>
    <w:rsid w:val="007A5C52"/>
    <w:rsid w:val="007A7236"/>
    <w:rsid w:val="007B18A6"/>
    <w:rsid w:val="007B20F0"/>
    <w:rsid w:val="007B2339"/>
    <w:rsid w:val="007B267F"/>
    <w:rsid w:val="007B27FC"/>
    <w:rsid w:val="007B3279"/>
    <w:rsid w:val="007B379F"/>
    <w:rsid w:val="007B3C30"/>
    <w:rsid w:val="007B6A02"/>
    <w:rsid w:val="007C1DAC"/>
    <w:rsid w:val="007C2D15"/>
    <w:rsid w:val="007C3400"/>
    <w:rsid w:val="007C3D6D"/>
    <w:rsid w:val="007C442B"/>
    <w:rsid w:val="007C4D38"/>
    <w:rsid w:val="007C5A5A"/>
    <w:rsid w:val="007C6EF1"/>
    <w:rsid w:val="007D1EDC"/>
    <w:rsid w:val="007D1EEE"/>
    <w:rsid w:val="007D21C3"/>
    <w:rsid w:val="007D3920"/>
    <w:rsid w:val="007D3AA5"/>
    <w:rsid w:val="007D3DAD"/>
    <w:rsid w:val="007D59A8"/>
    <w:rsid w:val="007D5A7C"/>
    <w:rsid w:val="007D60B4"/>
    <w:rsid w:val="007D68C0"/>
    <w:rsid w:val="007D7A01"/>
    <w:rsid w:val="007D7D55"/>
    <w:rsid w:val="007E0C5F"/>
    <w:rsid w:val="007E0FE7"/>
    <w:rsid w:val="007E280E"/>
    <w:rsid w:val="007E6785"/>
    <w:rsid w:val="007E6AA5"/>
    <w:rsid w:val="007E6DC5"/>
    <w:rsid w:val="007F12EA"/>
    <w:rsid w:val="007F2421"/>
    <w:rsid w:val="007F4626"/>
    <w:rsid w:val="007F4A7D"/>
    <w:rsid w:val="007F5638"/>
    <w:rsid w:val="007F61E9"/>
    <w:rsid w:val="007F66AC"/>
    <w:rsid w:val="007F6B2A"/>
    <w:rsid w:val="0080022A"/>
    <w:rsid w:val="00800841"/>
    <w:rsid w:val="00800855"/>
    <w:rsid w:val="00801174"/>
    <w:rsid w:val="008021C4"/>
    <w:rsid w:val="00803EEC"/>
    <w:rsid w:val="00804015"/>
    <w:rsid w:val="008042A0"/>
    <w:rsid w:val="00805134"/>
    <w:rsid w:val="00806269"/>
    <w:rsid w:val="00807A38"/>
    <w:rsid w:val="0081009B"/>
    <w:rsid w:val="008101FF"/>
    <w:rsid w:val="00810721"/>
    <w:rsid w:val="00813140"/>
    <w:rsid w:val="00814C3D"/>
    <w:rsid w:val="00816746"/>
    <w:rsid w:val="008172F5"/>
    <w:rsid w:val="00820DD3"/>
    <w:rsid w:val="00821B00"/>
    <w:rsid w:val="0082442E"/>
    <w:rsid w:val="0082556E"/>
    <w:rsid w:val="008309D9"/>
    <w:rsid w:val="00830C6C"/>
    <w:rsid w:val="00830FF3"/>
    <w:rsid w:val="00831E5C"/>
    <w:rsid w:val="00832FCF"/>
    <w:rsid w:val="00833549"/>
    <w:rsid w:val="00834D4A"/>
    <w:rsid w:val="008355DD"/>
    <w:rsid w:val="008366C7"/>
    <w:rsid w:val="00837A36"/>
    <w:rsid w:val="00840738"/>
    <w:rsid w:val="00842FE5"/>
    <w:rsid w:val="00845376"/>
    <w:rsid w:val="00845BA7"/>
    <w:rsid w:val="008461B1"/>
    <w:rsid w:val="0084711B"/>
    <w:rsid w:val="008478FD"/>
    <w:rsid w:val="00852323"/>
    <w:rsid w:val="00852E68"/>
    <w:rsid w:val="008531D7"/>
    <w:rsid w:val="00853427"/>
    <w:rsid w:val="00854688"/>
    <w:rsid w:val="008546D0"/>
    <w:rsid w:val="00855328"/>
    <w:rsid w:val="008629E4"/>
    <w:rsid w:val="00862A29"/>
    <w:rsid w:val="008631A3"/>
    <w:rsid w:val="008632EA"/>
    <w:rsid w:val="0086338D"/>
    <w:rsid w:val="00864929"/>
    <w:rsid w:val="00865C47"/>
    <w:rsid w:val="00866516"/>
    <w:rsid w:val="00866E55"/>
    <w:rsid w:val="0086714D"/>
    <w:rsid w:val="00867B53"/>
    <w:rsid w:val="00870680"/>
    <w:rsid w:val="008719E2"/>
    <w:rsid w:val="00871ACD"/>
    <w:rsid w:val="00874AC4"/>
    <w:rsid w:val="00874E70"/>
    <w:rsid w:val="0087523B"/>
    <w:rsid w:val="00877596"/>
    <w:rsid w:val="008805D1"/>
    <w:rsid w:val="008825F3"/>
    <w:rsid w:val="00882895"/>
    <w:rsid w:val="00883721"/>
    <w:rsid w:val="00883B4C"/>
    <w:rsid w:val="0088431A"/>
    <w:rsid w:val="00884BAC"/>
    <w:rsid w:val="0088514F"/>
    <w:rsid w:val="0088623C"/>
    <w:rsid w:val="00887655"/>
    <w:rsid w:val="00887B84"/>
    <w:rsid w:val="00887D5A"/>
    <w:rsid w:val="00890320"/>
    <w:rsid w:val="008905D2"/>
    <w:rsid w:val="00890E4C"/>
    <w:rsid w:val="008929DF"/>
    <w:rsid w:val="008950D3"/>
    <w:rsid w:val="0089533B"/>
    <w:rsid w:val="00895ED0"/>
    <w:rsid w:val="00897986"/>
    <w:rsid w:val="00897A43"/>
    <w:rsid w:val="00897E0D"/>
    <w:rsid w:val="008A0BAE"/>
    <w:rsid w:val="008A2EAC"/>
    <w:rsid w:val="008A36AF"/>
    <w:rsid w:val="008A4F6A"/>
    <w:rsid w:val="008A62BA"/>
    <w:rsid w:val="008A64C5"/>
    <w:rsid w:val="008A6694"/>
    <w:rsid w:val="008A67BD"/>
    <w:rsid w:val="008A7291"/>
    <w:rsid w:val="008A7709"/>
    <w:rsid w:val="008B02CC"/>
    <w:rsid w:val="008B0803"/>
    <w:rsid w:val="008B160E"/>
    <w:rsid w:val="008B1C78"/>
    <w:rsid w:val="008B277B"/>
    <w:rsid w:val="008B2DC5"/>
    <w:rsid w:val="008B4F11"/>
    <w:rsid w:val="008B71F9"/>
    <w:rsid w:val="008B73C3"/>
    <w:rsid w:val="008C069D"/>
    <w:rsid w:val="008C0989"/>
    <w:rsid w:val="008C1F15"/>
    <w:rsid w:val="008C58ED"/>
    <w:rsid w:val="008C6870"/>
    <w:rsid w:val="008C6D4A"/>
    <w:rsid w:val="008C6D62"/>
    <w:rsid w:val="008C780C"/>
    <w:rsid w:val="008C7838"/>
    <w:rsid w:val="008C78F5"/>
    <w:rsid w:val="008C7A6F"/>
    <w:rsid w:val="008D1727"/>
    <w:rsid w:val="008D1A2B"/>
    <w:rsid w:val="008D3265"/>
    <w:rsid w:val="008D34CF"/>
    <w:rsid w:val="008D3C06"/>
    <w:rsid w:val="008D45C3"/>
    <w:rsid w:val="008D4709"/>
    <w:rsid w:val="008D495D"/>
    <w:rsid w:val="008D5552"/>
    <w:rsid w:val="008D7190"/>
    <w:rsid w:val="008D7440"/>
    <w:rsid w:val="008D7B0C"/>
    <w:rsid w:val="008E05B4"/>
    <w:rsid w:val="008E1EF6"/>
    <w:rsid w:val="008E2594"/>
    <w:rsid w:val="008E43C0"/>
    <w:rsid w:val="008E4669"/>
    <w:rsid w:val="008E4F44"/>
    <w:rsid w:val="008E5D78"/>
    <w:rsid w:val="008E627A"/>
    <w:rsid w:val="008E7E23"/>
    <w:rsid w:val="008F1B50"/>
    <w:rsid w:val="008F4DD6"/>
    <w:rsid w:val="008F50DD"/>
    <w:rsid w:val="008F554A"/>
    <w:rsid w:val="008F5B5E"/>
    <w:rsid w:val="008F5CFF"/>
    <w:rsid w:val="008F5F7D"/>
    <w:rsid w:val="008F6750"/>
    <w:rsid w:val="008F6A67"/>
    <w:rsid w:val="009013F6"/>
    <w:rsid w:val="00901971"/>
    <w:rsid w:val="00901C42"/>
    <w:rsid w:val="0090511B"/>
    <w:rsid w:val="009060B8"/>
    <w:rsid w:val="00911751"/>
    <w:rsid w:val="009118E2"/>
    <w:rsid w:val="00911BFE"/>
    <w:rsid w:val="009123F6"/>
    <w:rsid w:val="009150F8"/>
    <w:rsid w:val="00915112"/>
    <w:rsid w:val="00915832"/>
    <w:rsid w:val="00915FA1"/>
    <w:rsid w:val="009173AF"/>
    <w:rsid w:val="00922DAB"/>
    <w:rsid w:val="00922F3F"/>
    <w:rsid w:val="00923EC7"/>
    <w:rsid w:val="009247C7"/>
    <w:rsid w:val="00925094"/>
    <w:rsid w:val="009261AF"/>
    <w:rsid w:val="009271FB"/>
    <w:rsid w:val="00927329"/>
    <w:rsid w:val="00934AF9"/>
    <w:rsid w:val="00935AC5"/>
    <w:rsid w:val="00936D6B"/>
    <w:rsid w:val="0093748F"/>
    <w:rsid w:val="00943722"/>
    <w:rsid w:val="00943CD4"/>
    <w:rsid w:val="00945767"/>
    <w:rsid w:val="00945A6F"/>
    <w:rsid w:val="0094607D"/>
    <w:rsid w:val="009465F2"/>
    <w:rsid w:val="00946E5A"/>
    <w:rsid w:val="009472C9"/>
    <w:rsid w:val="009472EB"/>
    <w:rsid w:val="009476A5"/>
    <w:rsid w:val="00950FB0"/>
    <w:rsid w:val="0095230F"/>
    <w:rsid w:val="00953595"/>
    <w:rsid w:val="00956664"/>
    <w:rsid w:val="00956DE2"/>
    <w:rsid w:val="00957B63"/>
    <w:rsid w:val="00962E98"/>
    <w:rsid w:val="009632BA"/>
    <w:rsid w:val="0096410C"/>
    <w:rsid w:val="0096460D"/>
    <w:rsid w:val="009659A3"/>
    <w:rsid w:val="00966552"/>
    <w:rsid w:val="00966A02"/>
    <w:rsid w:val="00970D08"/>
    <w:rsid w:val="0097202F"/>
    <w:rsid w:val="009731D5"/>
    <w:rsid w:val="0097693F"/>
    <w:rsid w:val="00977732"/>
    <w:rsid w:val="00977DCB"/>
    <w:rsid w:val="00980AC5"/>
    <w:rsid w:val="00980B04"/>
    <w:rsid w:val="00981FA4"/>
    <w:rsid w:val="0098227D"/>
    <w:rsid w:val="00982BFB"/>
    <w:rsid w:val="009831DB"/>
    <w:rsid w:val="0098393B"/>
    <w:rsid w:val="00984D67"/>
    <w:rsid w:val="009851FF"/>
    <w:rsid w:val="0098548E"/>
    <w:rsid w:val="00985FCC"/>
    <w:rsid w:val="009879FF"/>
    <w:rsid w:val="009910BD"/>
    <w:rsid w:val="00991DDC"/>
    <w:rsid w:val="009929DA"/>
    <w:rsid w:val="00992B6E"/>
    <w:rsid w:val="00992BE7"/>
    <w:rsid w:val="00992E79"/>
    <w:rsid w:val="00995785"/>
    <w:rsid w:val="0099784A"/>
    <w:rsid w:val="00997CF1"/>
    <w:rsid w:val="00997DF9"/>
    <w:rsid w:val="009A031E"/>
    <w:rsid w:val="009A277E"/>
    <w:rsid w:val="009A4DBA"/>
    <w:rsid w:val="009A5A43"/>
    <w:rsid w:val="009A5B04"/>
    <w:rsid w:val="009A69CA"/>
    <w:rsid w:val="009A7582"/>
    <w:rsid w:val="009A7D68"/>
    <w:rsid w:val="009B03D8"/>
    <w:rsid w:val="009B096D"/>
    <w:rsid w:val="009B2051"/>
    <w:rsid w:val="009B2AFB"/>
    <w:rsid w:val="009B3DC7"/>
    <w:rsid w:val="009C0EF2"/>
    <w:rsid w:val="009C228C"/>
    <w:rsid w:val="009C4AA7"/>
    <w:rsid w:val="009C4C08"/>
    <w:rsid w:val="009C5D58"/>
    <w:rsid w:val="009C7721"/>
    <w:rsid w:val="009D0D80"/>
    <w:rsid w:val="009D2CA4"/>
    <w:rsid w:val="009D3733"/>
    <w:rsid w:val="009D37D9"/>
    <w:rsid w:val="009D3C02"/>
    <w:rsid w:val="009D5BDE"/>
    <w:rsid w:val="009D7341"/>
    <w:rsid w:val="009E04A3"/>
    <w:rsid w:val="009E0D3E"/>
    <w:rsid w:val="009E1AE7"/>
    <w:rsid w:val="009E230C"/>
    <w:rsid w:val="009E361C"/>
    <w:rsid w:val="009E4A31"/>
    <w:rsid w:val="009E4B87"/>
    <w:rsid w:val="009E4F63"/>
    <w:rsid w:val="009E55F8"/>
    <w:rsid w:val="009E5BAE"/>
    <w:rsid w:val="009F017A"/>
    <w:rsid w:val="009F0B88"/>
    <w:rsid w:val="009F114D"/>
    <w:rsid w:val="009F166D"/>
    <w:rsid w:val="009F2424"/>
    <w:rsid w:val="009F47C7"/>
    <w:rsid w:val="009F7436"/>
    <w:rsid w:val="00A011E4"/>
    <w:rsid w:val="00A01E4F"/>
    <w:rsid w:val="00A03E9A"/>
    <w:rsid w:val="00A04997"/>
    <w:rsid w:val="00A05CE9"/>
    <w:rsid w:val="00A07DE6"/>
    <w:rsid w:val="00A07E90"/>
    <w:rsid w:val="00A12F1A"/>
    <w:rsid w:val="00A133D6"/>
    <w:rsid w:val="00A14E4F"/>
    <w:rsid w:val="00A150EF"/>
    <w:rsid w:val="00A150FF"/>
    <w:rsid w:val="00A1630E"/>
    <w:rsid w:val="00A16B87"/>
    <w:rsid w:val="00A209A4"/>
    <w:rsid w:val="00A22841"/>
    <w:rsid w:val="00A231B5"/>
    <w:rsid w:val="00A23282"/>
    <w:rsid w:val="00A249A3"/>
    <w:rsid w:val="00A252A4"/>
    <w:rsid w:val="00A26736"/>
    <w:rsid w:val="00A26740"/>
    <w:rsid w:val="00A276BF"/>
    <w:rsid w:val="00A30938"/>
    <w:rsid w:val="00A30FA8"/>
    <w:rsid w:val="00A349B7"/>
    <w:rsid w:val="00A34CDD"/>
    <w:rsid w:val="00A3610A"/>
    <w:rsid w:val="00A362CC"/>
    <w:rsid w:val="00A37195"/>
    <w:rsid w:val="00A372FE"/>
    <w:rsid w:val="00A403E3"/>
    <w:rsid w:val="00A409E0"/>
    <w:rsid w:val="00A40A8C"/>
    <w:rsid w:val="00A411C3"/>
    <w:rsid w:val="00A419FA"/>
    <w:rsid w:val="00A42105"/>
    <w:rsid w:val="00A42CA4"/>
    <w:rsid w:val="00A4625C"/>
    <w:rsid w:val="00A46ADB"/>
    <w:rsid w:val="00A5258B"/>
    <w:rsid w:val="00A5263F"/>
    <w:rsid w:val="00A5280F"/>
    <w:rsid w:val="00A55E56"/>
    <w:rsid w:val="00A56F3C"/>
    <w:rsid w:val="00A602B4"/>
    <w:rsid w:val="00A609FA"/>
    <w:rsid w:val="00A611EF"/>
    <w:rsid w:val="00A62C77"/>
    <w:rsid w:val="00A63564"/>
    <w:rsid w:val="00A655CA"/>
    <w:rsid w:val="00A66E41"/>
    <w:rsid w:val="00A703F6"/>
    <w:rsid w:val="00A7045C"/>
    <w:rsid w:val="00A7292D"/>
    <w:rsid w:val="00A72EC1"/>
    <w:rsid w:val="00A7422C"/>
    <w:rsid w:val="00A74EB0"/>
    <w:rsid w:val="00A759E2"/>
    <w:rsid w:val="00A765C5"/>
    <w:rsid w:val="00A76A20"/>
    <w:rsid w:val="00A823DE"/>
    <w:rsid w:val="00A83705"/>
    <w:rsid w:val="00A83B85"/>
    <w:rsid w:val="00A844E6"/>
    <w:rsid w:val="00A8674A"/>
    <w:rsid w:val="00A86E7B"/>
    <w:rsid w:val="00A90F8A"/>
    <w:rsid w:val="00A91044"/>
    <w:rsid w:val="00A91761"/>
    <w:rsid w:val="00A91894"/>
    <w:rsid w:val="00A92920"/>
    <w:rsid w:val="00A92A3E"/>
    <w:rsid w:val="00A94596"/>
    <w:rsid w:val="00A95009"/>
    <w:rsid w:val="00A95BD9"/>
    <w:rsid w:val="00A963ED"/>
    <w:rsid w:val="00A96E00"/>
    <w:rsid w:val="00A971C8"/>
    <w:rsid w:val="00A97D34"/>
    <w:rsid w:val="00AA08FE"/>
    <w:rsid w:val="00AA2E34"/>
    <w:rsid w:val="00AA5680"/>
    <w:rsid w:val="00AA5753"/>
    <w:rsid w:val="00AA5786"/>
    <w:rsid w:val="00AA57CA"/>
    <w:rsid w:val="00AA6424"/>
    <w:rsid w:val="00AA6B57"/>
    <w:rsid w:val="00AA72EC"/>
    <w:rsid w:val="00AB00FA"/>
    <w:rsid w:val="00AB0133"/>
    <w:rsid w:val="00AB1984"/>
    <w:rsid w:val="00AB1C4D"/>
    <w:rsid w:val="00AB5F2A"/>
    <w:rsid w:val="00AB6EC1"/>
    <w:rsid w:val="00AB748D"/>
    <w:rsid w:val="00AB74EE"/>
    <w:rsid w:val="00AC118D"/>
    <w:rsid w:val="00AC16A1"/>
    <w:rsid w:val="00AC176F"/>
    <w:rsid w:val="00AC4236"/>
    <w:rsid w:val="00AC4663"/>
    <w:rsid w:val="00AC69BA"/>
    <w:rsid w:val="00AC6A77"/>
    <w:rsid w:val="00AC6E7A"/>
    <w:rsid w:val="00AC6E7C"/>
    <w:rsid w:val="00AD0B2D"/>
    <w:rsid w:val="00AD0CD4"/>
    <w:rsid w:val="00AD1AD9"/>
    <w:rsid w:val="00AD2A40"/>
    <w:rsid w:val="00AD561D"/>
    <w:rsid w:val="00AD5A8C"/>
    <w:rsid w:val="00AD5FD6"/>
    <w:rsid w:val="00AD633B"/>
    <w:rsid w:val="00AE27C8"/>
    <w:rsid w:val="00AE3C8C"/>
    <w:rsid w:val="00AE5535"/>
    <w:rsid w:val="00AE5CD7"/>
    <w:rsid w:val="00AE6DC3"/>
    <w:rsid w:val="00AE783E"/>
    <w:rsid w:val="00AE7B03"/>
    <w:rsid w:val="00AF016B"/>
    <w:rsid w:val="00AF05FE"/>
    <w:rsid w:val="00AF0829"/>
    <w:rsid w:val="00AF0DD7"/>
    <w:rsid w:val="00AF10CF"/>
    <w:rsid w:val="00AF3405"/>
    <w:rsid w:val="00AF3EEF"/>
    <w:rsid w:val="00AF4274"/>
    <w:rsid w:val="00AF5408"/>
    <w:rsid w:val="00AF58E9"/>
    <w:rsid w:val="00AF6F52"/>
    <w:rsid w:val="00AF7285"/>
    <w:rsid w:val="00AF7B72"/>
    <w:rsid w:val="00B00661"/>
    <w:rsid w:val="00B00C5B"/>
    <w:rsid w:val="00B011CC"/>
    <w:rsid w:val="00B0163C"/>
    <w:rsid w:val="00B0548F"/>
    <w:rsid w:val="00B054AF"/>
    <w:rsid w:val="00B05C52"/>
    <w:rsid w:val="00B06B4E"/>
    <w:rsid w:val="00B074AC"/>
    <w:rsid w:val="00B106D9"/>
    <w:rsid w:val="00B115CA"/>
    <w:rsid w:val="00B118A1"/>
    <w:rsid w:val="00B1243B"/>
    <w:rsid w:val="00B12CD1"/>
    <w:rsid w:val="00B12D1F"/>
    <w:rsid w:val="00B13E49"/>
    <w:rsid w:val="00B1450A"/>
    <w:rsid w:val="00B14C1E"/>
    <w:rsid w:val="00B1539E"/>
    <w:rsid w:val="00B154F0"/>
    <w:rsid w:val="00B15541"/>
    <w:rsid w:val="00B16070"/>
    <w:rsid w:val="00B1671A"/>
    <w:rsid w:val="00B17E5A"/>
    <w:rsid w:val="00B20C87"/>
    <w:rsid w:val="00B218E7"/>
    <w:rsid w:val="00B2277D"/>
    <w:rsid w:val="00B22D91"/>
    <w:rsid w:val="00B23AD7"/>
    <w:rsid w:val="00B24153"/>
    <w:rsid w:val="00B2491A"/>
    <w:rsid w:val="00B24D20"/>
    <w:rsid w:val="00B258CA"/>
    <w:rsid w:val="00B30FCA"/>
    <w:rsid w:val="00B31F3E"/>
    <w:rsid w:val="00B32285"/>
    <w:rsid w:val="00B32598"/>
    <w:rsid w:val="00B33CDD"/>
    <w:rsid w:val="00B33D02"/>
    <w:rsid w:val="00B33D20"/>
    <w:rsid w:val="00B350A6"/>
    <w:rsid w:val="00B351B2"/>
    <w:rsid w:val="00B351FD"/>
    <w:rsid w:val="00B358A0"/>
    <w:rsid w:val="00B36C4F"/>
    <w:rsid w:val="00B40D27"/>
    <w:rsid w:val="00B4174B"/>
    <w:rsid w:val="00B42E68"/>
    <w:rsid w:val="00B45AB2"/>
    <w:rsid w:val="00B4651C"/>
    <w:rsid w:val="00B46E4E"/>
    <w:rsid w:val="00B47269"/>
    <w:rsid w:val="00B5161C"/>
    <w:rsid w:val="00B5319F"/>
    <w:rsid w:val="00B539D7"/>
    <w:rsid w:val="00B543D0"/>
    <w:rsid w:val="00B56012"/>
    <w:rsid w:val="00B56332"/>
    <w:rsid w:val="00B5724A"/>
    <w:rsid w:val="00B57A7C"/>
    <w:rsid w:val="00B606F2"/>
    <w:rsid w:val="00B60C41"/>
    <w:rsid w:val="00B6199C"/>
    <w:rsid w:val="00B628F3"/>
    <w:rsid w:val="00B62A1A"/>
    <w:rsid w:val="00B642C3"/>
    <w:rsid w:val="00B655C4"/>
    <w:rsid w:val="00B717A3"/>
    <w:rsid w:val="00B71DA4"/>
    <w:rsid w:val="00B722EB"/>
    <w:rsid w:val="00B72556"/>
    <w:rsid w:val="00B72A02"/>
    <w:rsid w:val="00B72BAD"/>
    <w:rsid w:val="00B72E70"/>
    <w:rsid w:val="00B73848"/>
    <w:rsid w:val="00B73F3C"/>
    <w:rsid w:val="00B753E0"/>
    <w:rsid w:val="00B7644B"/>
    <w:rsid w:val="00B76B04"/>
    <w:rsid w:val="00B77562"/>
    <w:rsid w:val="00B778B7"/>
    <w:rsid w:val="00B80A9C"/>
    <w:rsid w:val="00B810A5"/>
    <w:rsid w:val="00B81D09"/>
    <w:rsid w:val="00B82416"/>
    <w:rsid w:val="00B82CB7"/>
    <w:rsid w:val="00B82FA9"/>
    <w:rsid w:val="00B832CF"/>
    <w:rsid w:val="00B84D72"/>
    <w:rsid w:val="00B86579"/>
    <w:rsid w:val="00B86CDF"/>
    <w:rsid w:val="00B87967"/>
    <w:rsid w:val="00B905E1"/>
    <w:rsid w:val="00B905F5"/>
    <w:rsid w:val="00B909A3"/>
    <w:rsid w:val="00B90B7E"/>
    <w:rsid w:val="00B91C6D"/>
    <w:rsid w:val="00B930D4"/>
    <w:rsid w:val="00B941A9"/>
    <w:rsid w:val="00B9678C"/>
    <w:rsid w:val="00B978D1"/>
    <w:rsid w:val="00BA02DC"/>
    <w:rsid w:val="00BA12DF"/>
    <w:rsid w:val="00BA248C"/>
    <w:rsid w:val="00BA36FA"/>
    <w:rsid w:val="00BA5E08"/>
    <w:rsid w:val="00BA62C6"/>
    <w:rsid w:val="00BA7787"/>
    <w:rsid w:val="00BB04F5"/>
    <w:rsid w:val="00BB153F"/>
    <w:rsid w:val="00BB2003"/>
    <w:rsid w:val="00BB228B"/>
    <w:rsid w:val="00BB24F8"/>
    <w:rsid w:val="00BB3F1A"/>
    <w:rsid w:val="00BB464B"/>
    <w:rsid w:val="00BB4794"/>
    <w:rsid w:val="00BB4A2C"/>
    <w:rsid w:val="00BB55AE"/>
    <w:rsid w:val="00BB57C6"/>
    <w:rsid w:val="00BB7593"/>
    <w:rsid w:val="00BB76FC"/>
    <w:rsid w:val="00BC019A"/>
    <w:rsid w:val="00BC22D3"/>
    <w:rsid w:val="00BC30A9"/>
    <w:rsid w:val="00BC3B9E"/>
    <w:rsid w:val="00BC3C10"/>
    <w:rsid w:val="00BC3D95"/>
    <w:rsid w:val="00BC62F8"/>
    <w:rsid w:val="00BC7F75"/>
    <w:rsid w:val="00BD030E"/>
    <w:rsid w:val="00BD0761"/>
    <w:rsid w:val="00BD08E9"/>
    <w:rsid w:val="00BD19B6"/>
    <w:rsid w:val="00BD202F"/>
    <w:rsid w:val="00BD2713"/>
    <w:rsid w:val="00BD2E06"/>
    <w:rsid w:val="00BD3DC9"/>
    <w:rsid w:val="00BD44BE"/>
    <w:rsid w:val="00BD5E97"/>
    <w:rsid w:val="00BD6E97"/>
    <w:rsid w:val="00BD7348"/>
    <w:rsid w:val="00BE06DE"/>
    <w:rsid w:val="00BE07AF"/>
    <w:rsid w:val="00BE4C36"/>
    <w:rsid w:val="00BE5A3C"/>
    <w:rsid w:val="00BE6117"/>
    <w:rsid w:val="00BE6314"/>
    <w:rsid w:val="00BE6E81"/>
    <w:rsid w:val="00BE741C"/>
    <w:rsid w:val="00BE7687"/>
    <w:rsid w:val="00BE7A0A"/>
    <w:rsid w:val="00BF00E3"/>
    <w:rsid w:val="00BF0432"/>
    <w:rsid w:val="00BF0936"/>
    <w:rsid w:val="00BF1060"/>
    <w:rsid w:val="00BF12F1"/>
    <w:rsid w:val="00BF1ACB"/>
    <w:rsid w:val="00BF29F1"/>
    <w:rsid w:val="00BF4B1B"/>
    <w:rsid w:val="00BF4C19"/>
    <w:rsid w:val="00BF5D12"/>
    <w:rsid w:val="00BF5E55"/>
    <w:rsid w:val="00BF74E8"/>
    <w:rsid w:val="00C00A8A"/>
    <w:rsid w:val="00C01911"/>
    <w:rsid w:val="00C01D56"/>
    <w:rsid w:val="00C0328B"/>
    <w:rsid w:val="00C03FC7"/>
    <w:rsid w:val="00C0408B"/>
    <w:rsid w:val="00C049EF"/>
    <w:rsid w:val="00C05691"/>
    <w:rsid w:val="00C0614C"/>
    <w:rsid w:val="00C0697B"/>
    <w:rsid w:val="00C078B7"/>
    <w:rsid w:val="00C11DE3"/>
    <w:rsid w:val="00C1235A"/>
    <w:rsid w:val="00C13C2E"/>
    <w:rsid w:val="00C15524"/>
    <w:rsid w:val="00C16184"/>
    <w:rsid w:val="00C17576"/>
    <w:rsid w:val="00C2010C"/>
    <w:rsid w:val="00C21420"/>
    <w:rsid w:val="00C21AFE"/>
    <w:rsid w:val="00C21C57"/>
    <w:rsid w:val="00C22F74"/>
    <w:rsid w:val="00C23BD3"/>
    <w:rsid w:val="00C251AD"/>
    <w:rsid w:val="00C25A29"/>
    <w:rsid w:val="00C25D38"/>
    <w:rsid w:val="00C25EF2"/>
    <w:rsid w:val="00C2722E"/>
    <w:rsid w:val="00C30B27"/>
    <w:rsid w:val="00C3295D"/>
    <w:rsid w:val="00C332AA"/>
    <w:rsid w:val="00C34D67"/>
    <w:rsid w:val="00C351ED"/>
    <w:rsid w:val="00C35535"/>
    <w:rsid w:val="00C36250"/>
    <w:rsid w:val="00C368AC"/>
    <w:rsid w:val="00C36ECA"/>
    <w:rsid w:val="00C37044"/>
    <w:rsid w:val="00C372C9"/>
    <w:rsid w:val="00C37734"/>
    <w:rsid w:val="00C37D15"/>
    <w:rsid w:val="00C40ABF"/>
    <w:rsid w:val="00C42166"/>
    <w:rsid w:val="00C42E74"/>
    <w:rsid w:val="00C42FD9"/>
    <w:rsid w:val="00C45A8E"/>
    <w:rsid w:val="00C507B2"/>
    <w:rsid w:val="00C51A02"/>
    <w:rsid w:val="00C52AEE"/>
    <w:rsid w:val="00C54493"/>
    <w:rsid w:val="00C565A9"/>
    <w:rsid w:val="00C56AA2"/>
    <w:rsid w:val="00C6086E"/>
    <w:rsid w:val="00C6185D"/>
    <w:rsid w:val="00C62A3A"/>
    <w:rsid w:val="00C63302"/>
    <w:rsid w:val="00C64331"/>
    <w:rsid w:val="00C654B2"/>
    <w:rsid w:val="00C65BC7"/>
    <w:rsid w:val="00C66A2E"/>
    <w:rsid w:val="00C67156"/>
    <w:rsid w:val="00C6737C"/>
    <w:rsid w:val="00C6790C"/>
    <w:rsid w:val="00C70A7A"/>
    <w:rsid w:val="00C70CCA"/>
    <w:rsid w:val="00C71672"/>
    <w:rsid w:val="00C71917"/>
    <w:rsid w:val="00C72064"/>
    <w:rsid w:val="00C737A5"/>
    <w:rsid w:val="00C753E0"/>
    <w:rsid w:val="00C76020"/>
    <w:rsid w:val="00C76122"/>
    <w:rsid w:val="00C77651"/>
    <w:rsid w:val="00C7788A"/>
    <w:rsid w:val="00C8162D"/>
    <w:rsid w:val="00C828F5"/>
    <w:rsid w:val="00C830C0"/>
    <w:rsid w:val="00C83A31"/>
    <w:rsid w:val="00C840D7"/>
    <w:rsid w:val="00C85496"/>
    <w:rsid w:val="00C85D6F"/>
    <w:rsid w:val="00C86442"/>
    <w:rsid w:val="00C9014A"/>
    <w:rsid w:val="00C92A77"/>
    <w:rsid w:val="00C92C83"/>
    <w:rsid w:val="00C930F8"/>
    <w:rsid w:val="00C93EC1"/>
    <w:rsid w:val="00C941BF"/>
    <w:rsid w:val="00C949A8"/>
    <w:rsid w:val="00CA0E18"/>
    <w:rsid w:val="00CA21F5"/>
    <w:rsid w:val="00CA2275"/>
    <w:rsid w:val="00CA2449"/>
    <w:rsid w:val="00CA37C1"/>
    <w:rsid w:val="00CA3DDB"/>
    <w:rsid w:val="00CA514F"/>
    <w:rsid w:val="00CA545F"/>
    <w:rsid w:val="00CA5DC3"/>
    <w:rsid w:val="00CA72B8"/>
    <w:rsid w:val="00CB0993"/>
    <w:rsid w:val="00CB26C4"/>
    <w:rsid w:val="00CB77B2"/>
    <w:rsid w:val="00CB79E1"/>
    <w:rsid w:val="00CB7BCA"/>
    <w:rsid w:val="00CB7CCB"/>
    <w:rsid w:val="00CC0AB6"/>
    <w:rsid w:val="00CC0B25"/>
    <w:rsid w:val="00CC0E6E"/>
    <w:rsid w:val="00CC179F"/>
    <w:rsid w:val="00CC2570"/>
    <w:rsid w:val="00CC367B"/>
    <w:rsid w:val="00CC5356"/>
    <w:rsid w:val="00CC63C4"/>
    <w:rsid w:val="00CC656A"/>
    <w:rsid w:val="00CC6FFE"/>
    <w:rsid w:val="00CC737F"/>
    <w:rsid w:val="00CC774E"/>
    <w:rsid w:val="00CC799C"/>
    <w:rsid w:val="00CC7CEC"/>
    <w:rsid w:val="00CD1870"/>
    <w:rsid w:val="00CD26E3"/>
    <w:rsid w:val="00CD321F"/>
    <w:rsid w:val="00CD4203"/>
    <w:rsid w:val="00CD4298"/>
    <w:rsid w:val="00CD4386"/>
    <w:rsid w:val="00CD4764"/>
    <w:rsid w:val="00CD4A8F"/>
    <w:rsid w:val="00CD5467"/>
    <w:rsid w:val="00CD5727"/>
    <w:rsid w:val="00CD7872"/>
    <w:rsid w:val="00CE0808"/>
    <w:rsid w:val="00CE0A3B"/>
    <w:rsid w:val="00CE1E89"/>
    <w:rsid w:val="00CE2271"/>
    <w:rsid w:val="00CE4646"/>
    <w:rsid w:val="00CE4C62"/>
    <w:rsid w:val="00CE51EA"/>
    <w:rsid w:val="00CE5262"/>
    <w:rsid w:val="00CE60D1"/>
    <w:rsid w:val="00CE68C7"/>
    <w:rsid w:val="00CE6E28"/>
    <w:rsid w:val="00CE754B"/>
    <w:rsid w:val="00CE7753"/>
    <w:rsid w:val="00CF0AFF"/>
    <w:rsid w:val="00CF0F29"/>
    <w:rsid w:val="00CF0F49"/>
    <w:rsid w:val="00CF2747"/>
    <w:rsid w:val="00CF285A"/>
    <w:rsid w:val="00CF307D"/>
    <w:rsid w:val="00CF30C1"/>
    <w:rsid w:val="00CF46DC"/>
    <w:rsid w:val="00CF5B0A"/>
    <w:rsid w:val="00CF64C1"/>
    <w:rsid w:val="00CF6BA2"/>
    <w:rsid w:val="00CF6E03"/>
    <w:rsid w:val="00D0021B"/>
    <w:rsid w:val="00D014EF"/>
    <w:rsid w:val="00D01549"/>
    <w:rsid w:val="00D02FDB"/>
    <w:rsid w:val="00D04259"/>
    <w:rsid w:val="00D05971"/>
    <w:rsid w:val="00D069A2"/>
    <w:rsid w:val="00D0737E"/>
    <w:rsid w:val="00D07B66"/>
    <w:rsid w:val="00D104B5"/>
    <w:rsid w:val="00D10C8E"/>
    <w:rsid w:val="00D10EF1"/>
    <w:rsid w:val="00D11214"/>
    <w:rsid w:val="00D11960"/>
    <w:rsid w:val="00D13317"/>
    <w:rsid w:val="00D134D0"/>
    <w:rsid w:val="00D15120"/>
    <w:rsid w:val="00D15184"/>
    <w:rsid w:val="00D168A6"/>
    <w:rsid w:val="00D17415"/>
    <w:rsid w:val="00D17802"/>
    <w:rsid w:val="00D20039"/>
    <w:rsid w:val="00D218D9"/>
    <w:rsid w:val="00D21D79"/>
    <w:rsid w:val="00D23462"/>
    <w:rsid w:val="00D30535"/>
    <w:rsid w:val="00D313FA"/>
    <w:rsid w:val="00D32500"/>
    <w:rsid w:val="00D36D62"/>
    <w:rsid w:val="00D372A5"/>
    <w:rsid w:val="00D374C1"/>
    <w:rsid w:val="00D37BC8"/>
    <w:rsid w:val="00D430AD"/>
    <w:rsid w:val="00D43519"/>
    <w:rsid w:val="00D447B9"/>
    <w:rsid w:val="00D46002"/>
    <w:rsid w:val="00D53116"/>
    <w:rsid w:val="00D533E0"/>
    <w:rsid w:val="00D570D1"/>
    <w:rsid w:val="00D57936"/>
    <w:rsid w:val="00D618E6"/>
    <w:rsid w:val="00D619DC"/>
    <w:rsid w:val="00D62E30"/>
    <w:rsid w:val="00D62EBB"/>
    <w:rsid w:val="00D647F1"/>
    <w:rsid w:val="00D64F4D"/>
    <w:rsid w:val="00D6522D"/>
    <w:rsid w:val="00D66CC8"/>
    <w:rsid w:val="00D6739A"/>
    <w:rsid w:val="00D67818"/>
    <w:rsid w:val="00D714F5"/>
    <w:rsid w:val="00D72CC2"/>
    <w:rsid w:val="00D7546C"/>
    <w:rsid w:val="00D75D37"/>
    <w:rsid w:val="00D76715"/>
    <w:rsid w:val="00D768E6"/>
    <w:rsid w:val="00D76F5F"/>
    <w:rsid w:val="00D771D9"/>
    <w:rsid w:val="00D77A6D"/>
    <w:rsid w:val="00D77C18"/>
    <w:rsid w:val="00D82E69"/>
    <w:rsid w:val="00D832D6"/>
    <w:rsid w:val="00D835BE"/>
    <w:rsid w:val="00D83985"/>
    <w:rsid w:val="00D83EEE"/>
    <w:rsid w:val="00D84FA2"/>
    <w:rsid w:val="00D86A19"/>
    <w:rsid w:val="00D87683"/>
    <w:rsid w:val="00D87BD9"/>
    <w:rsid w:val="00D9003B"/>
    <w:rsid w:val="00D90EE2"/>
    <w:rsid w:val="00D92F54"/>
    <w:rsid w:val="00D94709"/>
    <w:rsid w:val="00D948DE"/>
    <w:rsid w:val="00D94A85"/>
    <w:rsid w:val="00D95135"/>
    <w:rsid w:val="00D95F50"/>
    <w:rsid w:val="00D9684A"/>
    <w:rsid w:val="00D96CCA"/>
    <w:rsid w:val="00D96D51"/>
    <w:rsid w:val="00D97500"/>
    <w:rsid w:val="00D97E70"/>
    <w:rsid w:val="00DA01E9"/>
    <w:rsid w:val="00DA0A49"/>
    <w:rsid w:val="00DA179F"/>
    <w:rsid w:val="00DA1DDB"/>
    <w:rsid w:val="00DA1EAD"/>
    <w:rsid w:val="00DA27C1"/>
    <w:rsid w:val="00DA3F8D"/>
    <w:rsid w:val="00DA467D"/>
    <w:rsid w:val="00DA4709"/>
    <w:rsid w:val="00DA67BC"/>
    <w:rsid w:val="00DA6B5D"/>
    <w:rsid w:val="00DA6DBE"/>
    <w:rsid w:val="00DB055D"/>
    <w:rsid w:val="00DB0E02"/>
    <w:rsid w:val="00DB1282"/>
    <w:rsid w:val="00DB139F"/>
    <w:rsid w:val="00DB2264"/>
    <w:rsid w:val="00DB28C9"/>
    <w:rsid w:val="00DB4038"/>
    <w:rsid w:val="00DB4899"/>
    <w:rsid w:val="00DB5CE5"/>
    <w:rsid w:val="00DB6B65"/>
    <w:rsid w:val="00DB6C4D"/>
    <w:rsid w:val="00DC29AD"/>
    <w:rsid w:val="00DC2DA7"/>
    <w:rsid w:val="00DC39EA"/>
    <w:rsid w:val="00DC4480"/>
    <w:rsid w:val="00DC4DA8"/>
    <w:rsid w:val="00DC6C70"/>
    <w:rsid w:val="00DC6CAF"/>
    <w:rsid w:val="00DC6D63"/>
    <w:rsid w:val="00DC7124"/>
    <w:rsid w:val="00DC7AD5"/>
    <w:rsid w:val="00DC7C56"/>
    <w:rsid w:val="00DD04FF"/>
    <w:rsid w:val="00DD16A8"/>
    <w:rsid w:val="00DD1F47"/>
    <w:rsid w:val="00DD3030"/>
    <w:rsid w:val="00DD35D9"/>
    <w:rsid w:val="00DD391C"/>
    <w:rsid w:val="00DD3E2B"/>
    <w:rsid w:val="00DD4FAD"/>
    <w:rsid w:val="00DD68E9"/>
    <w:rsid w:val="00DE173F"/>
    <w:rsid w:val="00DE2C15"/>
    <w:rsid w:val="00DE442C"/>
    <w:rsid w:val="00DE53EA"/>
    <w:rsid w:val="00DE55B1"/>
    <w:rsid w:val="00DE67DE"/>
    <w:rsid w:val="00DE6B65"/>
    <w:rsid w:val="00DE6CE2"/>
    <w:rsid w:val="00DE6D47"/>
    <w:rsid w:val="00DE6D84"/>
    <w:rsid w:val="00DF06FC"/>
    <w:rsid w:val="00DF17AF"/>
    <w:rsid w:val="00DF2D37"/>
    <w:rsid w:val="00DF51B8"/>
    <w:rsid w:val="00DF52EC"/>
    <w:rsid w:val="00DF5376"/>
    <w:rsid w:val="00DF6F2B"/>
    <w:rsid w:val="00E009F3"/>
    <w:rsid w:val="00E01183"/>
    <w:rsid w:val="00E01301"/>
    <w:rsid w:val="00E01F4B"/>
    <w:rsid w:val="00E02977"/>
    <w:rsid w:val="00E0299C"/>
    <w:rsid w:val="00E02C2E"/>
    <w:rsid w:val="00E030DF"/>
    <w:rsid w:val="00E0327C"/>
    <w:rsid w:val="00E05761"/>
    <w:rsid w:val="00E06126"/>
    <w:rsid w:val="00E067B9"/>
    <w:rsid w:val="00E076A7"/>
    <w:rsid w:val="00E07AE2"/>
    <w:rsid w:val="00E10831"/>
    <w:rsid w:val="00E126EA"/>
    <w:rsid w:val="00E13257"/>
    <w:rsid w:val="00E14082"/>
    <w:rsid w:val="00E1496C"/>
    <w:rsid w:val="00E15AD9"/>
    <w:rsid w:val="00E169C8"/>
    <w:rsid w:val="00E20396"/>
    <w:rsid w:val="00E221B3"/>
    <w:rsid w:val="00E22269"/>
    <w:rsid w:val="00E22C44"/>
    <w:rsid w:val="00E23FA6"/>
    <w:rsid w:val="00E2464D"/>
    <w:rsid w:val="00E261AC"/>
    <w:rsid w:val="00E276B4"/>
    <w:rsid w:val="00E277DE"/>
    <w:rsid w:val="00E2782B"/>
    <w:rsid w:val="00E27E07"/>
    <w:rsid w:val="00E30151"/>
    <w:rsid w:val="00E30886"/>
    <w:rsid w:val="00E30B2D"/>
    <w:rsid w:val="00E31122"/>
    <w:rsid w:val="00E3156D"/>
    <w:rsid w:val="00E319E2"/>
    <w:rsid w:val="00E32237"/>
    <w:rsid w:val="00E32368"/>
    <w:rsid w:val="00E3330B"/>
    <w:rsid w:val="00E35197"/>
    <w:rsid w:val="00E3553B"/>
    <w:rsid w:val="00E35877"/>
    <w:rsid w:val="00E35C09"/>
    <w:rsid w:val="00E35E71"/>
    <w:rsid w:val="00E35EE5"/>
    <w:rsid w:val="00E35F6B"/>
    <w:rsid w:val="00E36D45"/>
    <w:rsid w:val="00E3757D"/>
    <w:rsid w:val="00E37CF1"/>
    <w:rsid w:val="00E41375"/>
    <w:rsid w:val="00E41C9D"/>
    <w:rsid w:val="00E44AC9"/>
    <w:rsid w:val="00E45BE9"/>
    <w:rsid w:val="00E46082"/>
    <w:rsid w:val="00E50F10"/>
    <w:rsid w:val="00E5107B"/>
    <w:rsid w:val="00E51349"/>
    <w:rsid w:val="00E52C28"/>
    <w:rsid w:val="00E54F78"/>
    <w:rsid w:val="00E553C9"/>
    <w:rsid w:val="00E555FD"/>
    <w:rsid w:val="00E57049"/>
    <w:rsid w:val="00E57A54"/>
    <w:rsid w:val="00E6204F"/>
    <w:rsid w:val="00E6298D"/>
    <w:rsid w:val="00E631C1"/>
    <w:rsid w:val="00E63BFA"/>
    <w:rsid w:val="00E64D18"/>
    <w:rsid w:val="00E67C61"/>
    <w:rsid w:val="00E70653"/>
    <w:rsid w:val="00E70857"/>
    <w:rsid w:val="00E71719"/>
    <w:rsid w:val="00E7194D"/>
    <w:rsid w:val="00E72300"/>
    <w:rsid w:val="00E731D8"/>
    <w:rsid w:val="00E744C6"/>
    <w:rsid w:val="00E821A9"/>
    <w:rsid w:val="00E836D1"/>
    <w:rsid w:val="00E84253"/>
    <w:rsid w:val="00E8426C"/>
    <w:rsid w:val="00E84E64"/>
    <w:rsid w:val="00E85D9E"/>
    <w:rsid w:val="00E87480"/>
    <w:rsid w:val="00E875F4"/>
    <w:rsid w:val="00E87744"/>
    <w:rsid w:val="00E87838"/>
    <w:rsid w:val="00E87AA5"/>
    <w:rsid w:val="00E87D77"/>
    <w:rsid w:val="00E92C8B"/>
    <w:rsid w:val="00E92C98"/>
    <w:rsid w:val="00E93F8E"/>
    <w:rsid w:val="00E95AFC"/>
    <w:rsid w:val="00E96879"/>
    <w:rsid w:val="00E97CAD"/>
    <w:rsid w:val="00EA4551"/>
    <w:rsid w:val="00EA56B4"/>
    <w:rsid w:val="00EA64F4"/>
    <w:rsid w:val="00EB0C70"/>
    <w:rsid w:val="00EB14E2"/>
    <w:rsid w:val="00EB1687"/>
    <w:rsid w:val="00EB1C96"/>
    <w:rsid w:val="00EB26F1"/>
    <w:rsid w:val="00EB2738"/>
    <w:rsid w:val="00EB3D20"/>
    <w:rsid w:val="00EB3FE2"/>
    <w:rsid w:val="00EB47E3"/>
    <w:rsid w:val="00EB5103"/>
    <w:rsid w:val="00EB5182"/>
    <w:rsid w:val="00EB7FEB"/>
    <w:rsid w:val="00EC0200"/>
    <w:rsid w:val="00EC0EE0"/>
    <w:rsid w:val="00EC22A5"/>
    <w:rsid w:val="00EC416C"/>
    <w:rsid w:val="00EC42AF"/>
    <w:rsid w:val="00EC4AD0"/>
    <w:rsid w:val="00EC61F9"/>
    <w:rsid w:val="00EC7D9E"/>
    <w:rsid w:val="00ED04A8"/>
    <w:rsid w:val="00ED18D4"/>
    <w:rsid w:val="00ED2CC5"/>
    <w:rsid w:val="00ED34E8"/>
    <w:rsid w:val="00ED4153"/>
    <w:rsid w:val="00ED52C0"/>
    <w:rsid w:val="00ED5A6D"/>
    <w:rsid w:val="00ED6A58"/>
    <w:rsid w:val="00ED733D"/>
    <w:rsid w:val="00ED743A"/>
    <w:rsid w:val="00EE1619"/>
    <w:rsid w:val="00EE16CF"/>
    <w:rsid w:val="00EE3715"/>
    <w:rsid w:val="00EE40B4"/>
    <w:rsid w:val="00EE40B8"/>
    <w:rsid w:val="00EE41D4"/>
    <w:rsid w:val="00EE56CC"/>
    <w:rsid w:val="00EE7C54"/>
    <w:rsid w:val="00EF32FE"/>
    <w:rsid w:val="00EF354F"/>
    <w:rsid w:val="00EF44DB"/>
    <w:rsid w:val="00EF4F63"/>
    <w:rsid w:val="00EF5909"/>
    <w:rsid w:val="00EF624D"/>
    <w:rsid w:val="00EF6634"/>
    <w:rsid w:val="00F02408"/>
    <w:rsid w:val="00F03B48"/>
    <w:rsid w:val="00F03FD3"/>
    <w:rsid w:val="00F040F9"/>
    <w:rsid w:val="00F056C3"/>
    <w:rsid w:val="00F070BC"/>
    <w:rsid w:val="00F07105"/>
    <w:rsid w:val="00F1165C"/>
    <w:rsid w:val="00F125AB"/>
    <w:rsid w:val="00F125DF"/>
    <w:rsid w:val="00F1306D"/>
    <w:rsid w:val="00F136D8"/>
    <w:rsid w:val="00F14252"/>
    <w:rsid w:val="00F1427B"/>
    <w:rsid w:val="00F15E44"/>
    <w:rsid w:val="00F16750"/>
    <w:rsid w:val="00F16902"/>
    <w:rsid w:val="00F1726A"/>
    <w:rsid w:val="00F17BE4"/>
    <w:rsid w:val="00F17D7F"/>
    <w:rsid w:val="00F2037A"/>
    <w:rsid w:val="00F21AD6"/>
    <w:rsid w:val="00F235FD"/>
    <w:rsid w:val="00F2472A"/>
    <w:rsid w:val="00F26363"/>
    <w:rsid w:val="00F2669E"/>
    <w:rsid w:val="00F26F3A"/>
    <w:rsid w:val="00F27D1E"/>
    <w:rsid w:val="00F30504"/>
    <w:rsid w:val="00F3165E"/>
    <w:rsid w:val="00F335AC"/>
    <w:rsid w:val="00F34846"/>
    <w:rsid w:val="00F35BCB"/>
    <w:rsid w:val="00F3688E"/>
    <w:rsid w:val="00F37ECC"/>
    <w:rsid w:val="00F40053"/>
    <w:rsid w:val="00F40159"/>
    <w:rsid w:val="00F4092D"/>
    <w:rsid w:val="00F40AEC"/>
    <w:rsid w:val="00F40B4A"/>
    <w:rsid w:val="00F42202"/>
    <w:rsid w:val="00F43BBB"/>
    <w:rsid w:val="00F45015"/>
    <w:rsid w:val="00F45513"/>
    <w:rsid w:val="00F51F97"/>
    <w:rsid w:val="00F52181"/>
    <w:rsid w:val="00F52C92"/>
    <w:rsid w:val="00F532D5"/>
    <w:rsid w:val="00F53C18"/>
    <w:rsid w:val="00F54A30"/>
    <w:rsid w:val="00F55C7D"/>
    <w:rsid w:val="00F56941"/>
    <w:rsid w:val="00F61019"/>
    <w:rsid w:val="00F617A8"/>
    <w:rsid w:val="00F62B39"/>
    <w:rsid w:val="00F675F7"/>
    <w:rsid w:val="00F67EC2"/>
    <w:rsid w:val="00F72B36"/>
    <w:rsid w:val="00F73664"/>
    <w:rsid w:val="00F7397E"/>
    <w:rsid w:val="00F739F5"/>
    <w:rsid w:val="00F74915"/>
    <w:rsid w:val="00F76BFC"/>
    <w:rsid w:val="00F77EEB"/>
    <w:rsid w:val="00F77F2A"/>
    <w:rsid w:val="00F80039"/>
    <w:rsid w:val="00F808DC"/>
    <w:rsid w:val="00F808E9"/>
    <w:rsid w:val="00F81A14"/>
    <w:rsid w:val="00F82BDD"/>
    <w:rsid w:val="00F83186"/>
    <w:rsid w:val="00F83B43"/>
    <w:rsid w:val="00F84B6C"/>
    <w:rsid w:val="00F85045"/>
    <w:rsid w:val="00F8532B"/>
    <w:rsid w:val="00F855A6"/>
    <w:rsid w:val="00F869CA"/>
    <w:rsid w:val="00F87661"/>
    <w:rsid w:val="00F8782B"/>
    <w:rsid w:val="00F901D9"/>
    <w:rsid w:val="00F932E4"/>
    <w:rsid w:val="00F93A13"/>
    <w:rsid w:val="00F94181"/>
    <w:rsid w:val="00F94959"/>
    <w:rsid w:val="00F94B47"/>
    <w:rsid w:val="00F9554D"/>
    <w:rsid w:val="00F95630"/>
    <w:rsid w:val="00F957F3"/>
    <w:rsid w:val="00F9752B"/>
    <w:rsid w:val="00FA0F0D"/>
    <w:rsid w:val="00FA1D77"/>
    <w:rsid w:val="00FA1F68"/>
    <w:rsid w:val="00FA47EB"/>
    <w:rsid w:val="00FA709C"/>
    <w:rsid w:val="00FA772E"/>
    <w:rsid w:val="00FA7F1C"/>
    <w:rsid w:val="00FB00CA"/>
    <w:rsid w:val="00FB1787"/>
    <w:rsid w:val="00FB257F"/>
    <w:rsid w:val="00FB3BBC"/>
    <w:rsid w:val="00FB3C32"/>
    <w:rsid w:val="00FB404A"/>
    <w:rsid w:val="00FB4E57"/>
    <w:rsid w:val="00FB539D"/>
    <w:rsid w:val="00FB55D6"/>
    <w:rsid w:val="00FB6214"/>
    <w:rsid w:val="00FB676B"/>
    <w:rsid w:val="00FC0734"/>
    <w:rsid w:val="00FC301E"/>
    <w:rsid w:val="00FC370E"/>
    <w:rsid w:val="00FC4C47"/>
    <w:rsid w:val="00FC6513"/>
    <w:rsid w:val="00FD01C6"/>
    <w:rsid w:val="00FD3244"/>
    <w:rsid w:val="00FD40DC"/>
    <w:rsid w:val="00FD41C1"/>
    <w:rsid w:val="00FD5496"/>
    <w:rsid w:val="00FD7440"/>
    <w:rsid w:val="00FD7EAD"/>
    <w:rsid w:val="00FE0204"/>
    <w:rsid w:val="00FE1BE8"/>
    <w:rsid w:val="00FE1F24"/>
    <w:rsid w:val="00FE36C8"/>
    <w:rsid w:val="00FE3A10"/>
    <w:rsid w:val="00FE4F56"/>
    <w:rsid w:val="00FE56D1"/>
    <w:rsid w:val="00FE6ADA"/>
    <w:rsid w:val="00FE6C82"/>
    <w:rsid w:val="00FE7F4D"/>
    <w:rsid w:val="00FF08F9"/>
    <w:rsid w:val="00FF38A0"/>
    <w:rsid w:val="00FF4D64"/>
    <w:rsid w:val="00FF6B38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FE6"/>
  </w:style>
  <w:style w:type="paragraph" w:styleId="Nagwek1">
    <w:name w:val="heading 1"/>
    <w:basedOn w:val="Normalny"/>
    <w:next w:val="Normalny"/>
    <w:link w:val="Nagwek1Znak"/>
    <w:uiPriority w:val="9"/>
    <w:qFormat/>
    <w:rsid w:val="002F34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13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2">
    <w:name w:val="List Bullet 2"/>
    <w:basedOn w:val="Normalny"/>
    <w:autoRedefine/>
    <w:unhideWhenUsed/>
    <w:rsid w:val="00786EA7"/>
    <w:pPr>
      <w:widowControl w:val="0"/>
      <w:suppressAutoHyphens/>
      <w:spacing w:after="0" w:line="240" w:lineRule="auto"/>
      <w:jc w:val="both"/>
    </w:pPr>
    <w:rPr>
      <w:rFonts w:ascii="Arial" w:eastAsia="Arial Unicode MS" w:hAnsi="Arial" w:cs="Arial"/>
      <w:kern w:val="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4FE6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4FE6"/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WW-Zwykytekst">
    <w:name w:val="WW-Zwykły tekst"/>
    <w:basedOn w:val="Normalny"/>
    <w:uiPriority w:val="99"/>
    <w:rsid w:val="00224FE6"/>
    <w:pPr>
      <w:widowControl w:val="0"/>
      <w:suppressAutoHyphens/>
      <w:spacing w:after="0" w:line="240" w:lineRule="auto"/>
    </w:pPr>
    <w:rPr>
      <w:rFonts w:ascii="Courier New" w:eastAsia="HG Mincho Light J" w:hAnsi="Courier New" w:cs="Times New Roman"/>
      <w:color w:val="000000"/>
      <w:sz w:val="24"/>
      <w:szCs w:val="20"/>
      <w:lang w:eastAsia="pl-PL"/>
    </w:rPr>
  </w:style>
  <w:style w:type="paragraph" w:customStyle="1" w:styleId="msonormalcxspdrugie">
    <w:name w:val="msonormalcxspdrugie"/>
    <w:basedOn w:val="Normalny"/>
    <w:uiPriority w:val="99"/>
    <w:rsid w:val="0022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224FE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25088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088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8E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E4F44"/>
    <w:pPr>
      <w:widowControl w:val="0"/>
      <w:autoSpaceDE w:val="0"/>
      <w:autoSpaceDN w:val="0"/>
      <w:adjustRightInd w:val="0"/>
      <w:spacing w:after="0" w:line="398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Default">
    <w:name w:val="Default"/>
    <w:link w:val="DefaultZnak"/>
    <w:rsid w:val="00997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997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77D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DB12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12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13F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9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9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9C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C2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C2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ullet1">
    <w:name w:val="~Bullet1"/>
    <w:basedOn w:val="Normalny"/>
    <w:uiPriority w:val="99"/>
    <w:rsid w:val="000C2AB9"/>
    <w:pPr>
      <w:numPr>
        <w:numId w:val="12"/>
      </w:numPr>
      <w:spacing w:after="0" w:line="260" w:lineRule="exact"/>
    </w:pPr>
    <w:rPr>
      <w:rFonts w:ascii="Arial" w:eastAsia="Times New Roman" w:hAnsi="Arial" w:cs="Arial"/>
      <w:sz w:val="20"/>
      <w:szCs w:val="24"/>
      <w:lang w:val="en-GB" w:eastAsia="en-GB"/>
    </w:rPr>
  </w:style>
  <w:style w:type="paragraph" w:customStyle="1" w:styleId="Bullet2">
    <w:name w:val="~Bullet2"/>
    <w:basedOn w:val="Bullet1"/>
    <w:uiPriority w:val="99"/>
    <w:rsid w:val="000C2AB9"/>
    <w:pPr>
      <w:numPr>
        <w:ilvl w:val="1"/>
      </w:numPr>
    </w:pPr>
  </w:style>
  <w:style w:type="paragraph" w:customStyle="1" w:styleId="Bullet3">
    <w:name w:val="~Bullet3"/>
    <w:basedOn w:val="Bullet2"/>
    <w:uiPriority w:val="99"/>
    <w:rsid w:val="000C2AB9"/>
    <w:pPr>
      <w:numPr>
        <w:ilvl w:val="2"/>
      </w:numPr>
      <w:tabs>
        <w:tab w:val="num" w:pos="3011"/>
      </w:tabs>
    </w:pPr>
  </w:style>
  <w:style w:type="paragraph" w:customStyle="1" w:styleId="Tekstpodstawowywcity21">
    <w:name w:val="Tekst podstawowy wcięty 21"/>
    <w:basedOn w:val="Normalny"/>
    <w:rsid w:val="000C2AB9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DefaultZnak">
    <w:name w:val="Default Znak"/>
    <w:basedOn w:val="Domylnaczcionkaakapitu"/>
    <w:link w:val="Default"/>
    <w:locked/>
    <w:rsid w:val="00BD2E0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C828F5"/>
    <w:rPr>
      <w:rFonts w:ascii="Times New Roman" w:hAnsi="Times New Roman" w:cs="Times New Roman"/>
      <w:spacing w:val="1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309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ny"/>
    <w:uiPriority w:val="1"/>
    <w:qFormat/>
    <w:rsid w:val="00A30938"/>
    <w:pPr>
      <w:widowControl w:val="0"/>
      <w:spacing w:after="0" w:line="240" w:lineRule="auto"/>
      <w:ind w:left="174"/>
      <w:outlineLvl w:val="1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customStyle="1" w:styleId="TableParagraph">
    <w:name w:val="Table Paragraph"/>
    <w:basedOn w:val="Normalny"/>
    <w:uiPriority w:val="1"/>
    <w:qFormat/>
    <w:rsid w:val="00A30938"/>
    <w:pPr>
      <w:widowControl w:val="0"/>
      <w:spacing w:after="0" w:line="240" w:lineRule="auto"/>
    </w:pPr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F3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punktowanieAM">
    <w:name w:val="apunktowanie_AM"/>
    <w:basedOn w:val="Normalny"/>
    <w:uiPriority w:val="99"/>
    <w:rsid w:val="00C76122"/>
    <w:pPr>
      <w:widowControl w:val="0"/>
      <w:suppressAutoHyphens/>
      <w:spacing w:before="120" w:after="120"/>
      <w:ind w:firstLine="709"/>
      <w:jc w:val="both"/>
    </w:pPr>
    <w:rPr>
      <w:rFonts w:ascii="Calibri" w:eastAsia="Batang" w:hAnsi="Calibri" w:cs="Times New Roman"/>
      <w:color w:val="000000"/>
      <w:kern w:val="1"/>
      <w:sz w:val="24"/>
      <w:szCs w:val="24"/>
      <w:lang w:eastAsia="pl-PL"/>
    </w:rPr>
  </w:style>
  <w:style w:type="paragraph" w:customStyle="1" w:styleId="Listapunktowana22">
    <w:name w:val="Lista punktowana 22"/>
    <w:basedOn w:val="Normalny"/>
    <w:rsid w:val="008F1B50"/>
    <w:pPr>
      <w:widowControl w:val="0"/>
      <w:suppressAutoHyphens/>
      <w:spacing w:after="240" w:line="240" w:lineRule="auto"/>
      <w:ind w:firstLine="709"/>
      <w:jc w:val="both"/>
    </w:pPr>
    <w:rPr>
      <w:rFonts w:ascii="Arial" w:eastAsia="Arial Unicode MS" w:hAnsi="Arial" w:cs="Arial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4794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216</cp:revision>
  <cp:lastPrinted>2016-09-15T07:45:00Z</cp:lastPrinted>
  <dcterms:created xsi:type="dcterms:W3CDTF">2016-05-25T09:27:00Z</dcterms:created>
  <dcterms:modified xsi:type="dcterms:W3CDTF">2017-01-26T08:32:00Z</dcterms:modified>
</cp:coreProperties>
</file>