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37" w:rsidRDefault="00F75737"/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3972"/>
      </w:tblGrid>
      <w:tr w:rsidR="00F75737" w:rsidTr="00F75737">
        <w:tc>
          <w:tcPr>
            <w:tcW w:w="5669" w:type="dxa"/>
          </w:tcPr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hideMark/>
          </w:tcPr>
          <w:p w:rsidR="00F75737" w:rsidRDefault="00F75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2</w:t>
            </w:r>
          </w:p>
        </w:tc>
      </w:tr>
      <w:tr w:rsidR="00F75737" w:rsidTr="00F75737">
        <w:tc>
          <w:tcPr>
            <w:tcW w:w="9638" w:type="dxa"/>
            <w:gridSpan w:val="2"/>
            <w:hideMark/>
          </w:tcPr>
          <w:p w:rsidR="00F75737" w:rsidRDefault="00F75737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Obwodowa Komisja Wyborcza Nr 2, Powiatowy Urząd Pracy, ul. </w:t>
            </w:r>
            <w:proofErr w:type="spellStart"/>
            <w:r>
              <w:rPr>
                <w:color w:val="000000"/>
              </w:rPr>
              <w:t>Jankowicka</w:t>
            </w:r>
            <w:proofErr w:type="spellEnd"/>
            <w:r>
              <w:rPr>
                <w:color w:val="000000"/>
              </w:rPr>
              <w:t xml:space="preserve"> 1, 44-200 Rybnik:</w:t>
            </w:r>
          </w:p>
        </w:tc>
      </w:tr>
    </w:tbl>
    <w:p w:rsidR="00F75737" w:rsidRDefault="00F75737" w:rsidP="00F75737">
      <w:pPr>
        <w:pStyle w:val="Tekstpodstawowywcity2"/>
        <w:ind w:firstLine="0"/>
        <w:rPr>
          <w:sz w:val="24"/>
          <w:szCs w:val="24"/>
        </w:rPr>
      </w:pPr>
    </w:p>
    <w:p w:rsidR="00F75737" w:rsidRDefault="00F75737" w:rsidP="00F75737">
      <w:pPr>
        <w:pStyle w:val="Tekstpodstawowywcity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Przeprowadzenia Głosowania</w:t>
      </w:r>
    </w:p>
    <w:tbl>
      <w:tblPr>
        <w:tblW w:w="9285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1"/>
      </w:tblGrid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 Jerzy Chwastek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WSPÓLNIE DLA RYBNIKA Z PIOTREM KUCZERĄ,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Magdalena Jacyno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SLD LEWICA RAZEM,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Krzysztof Grzegorz </w:t>
            </w:r>
            <w:proofErr w:type="spellStart"/>
            <w:r>
              <w:rPr>
                <w:b/>
                <w:sz w:val="24"/>
                <w:szCs w:val="24"/>
              </w:rPr>
              <w:t>Kotynia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WSPÓLNIE DLA RYBNIKA Z PIOTREM KUCZERĄ (uzupełnienie składu),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Mieczysław Kuchcik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KUKIZ'15,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Marta Nosiadek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PLATFORMA.NOWOCZESNA KOALICJA OBYWATELSKA,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Małgorzata Płoszaj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WSPÓLNIE DLA RYBNIKA Z PIOTREM KUCZERĄ (uzupełnienie składu),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Maria Przeliorz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Paulina Anna Wąsowicz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NASZ WSPÓLNY ŚLĄSKI DOM, zam. Rybnik</w:t>
            </w:r>
          </w:p>
        </w:tc>
      </w:tr>
    </w:tbl>
    <w:p w:rsidR="00F75737" w:rsidRDefault="00F75737" w:rsidP="00F75737">
      <w:pPr>
        <w:pStyle w:val="Tekstpodstawowywcity2"/>
        <w:ind w:firstLine="0"/>
        <w:rPr>
          <w:sz w:val="24"/>
          <w:szCs w:val="24"/>
        </w:rPr>
      </w:pPr>
    </w:p>
    <w:p w:rsidR="00F75737" w:rsidRDefault="00F75737" w:rsidP="00F75737">
      <w:pPr>
        <w:pStyle w:val="Tekstpodstawowywcity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Obwodowa Komisja Wyborcza ds. Ustalenia Wyników Głosowania</w:t>
      </w:r>
    </w:p>
    <w:tbl>
      <w:tblPr>
        <w:tblW w:w="9285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1"/>
      </w:tblGrid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Gizela Kuśka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Michalik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RYBNIK NASZE MIASTO (uzupełnienie składu),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Michał Stanisław Rosół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WSPÓLNIE DLA RYBNIKA Z PIOTREM KUCZERĄ,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Helena Słomka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NASZ WSPÓLNY ŚLĄSKI DOM (uzupełnienie składu), zam. Rybnik</w:t>
            </w:r>
          </w:p>
        </w:tc>
      </w:tr>
      <w:tr w:rsidR="00F75737" w:rsidTr="00F75737">
        <w:tc>
          <w:tcPr>
            <w:tcW w:w="1284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hideMark/>
          </w:tcPr>
          <w:p w:rsidR="00F75737" w:rsidRDefault="00F7573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Janina Wójcik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 Rybnik</w:t>
            </w:r>
          </w:p>
        </w:tc>
      </w:tr>
    </w:tbl>
    <w:p w:rsidR="00F75737" w:rsidRDefault="00F75737"/>
    <w:p w:rsidR="00F75737" w:rsidRDefault="00F75737"/>
    <w:p w:rsidR="00F75737" w:rsidRDefault="00F75737"/>
    <w:p w:rsidR="00F75737" w:rsidRDefault="00F75737"/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E0D8D" w:rsidRPr="00EA4781" w:rsidTr="00F85EA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12</w:t>
            </w:r>
          </w:p>
        </w:tc>
      </w:tr>
      <w:tr w:rsidR="00FE0D8D" w:rsidRPr="00EA4781" w:rsidTr="00F85EA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12, Zespół Szkolno-Przedszkolny Nr 7, ul. Borki 37D, 44-200 Rybnik:</w:t>
            </w:r>
          </w:p>
        </w:tc>
      </w:tr>
    </w:tbl>
    <w:p w:rsidR="00FE0D8D" w:rsidRDefault="00FE0D8D" w:rsidP="00FE0D8D">
      <w:pPr>
        <w:pStyle w:val="Tekstpodstawowywcity2"/>
        <w:ind w:firstLine="0"/>
        <w:rPr>
          <w:sz w:val="24"/>
          <w:szCs w:val="24"/>
        </w:rPr>
      </w:pPr>
    </w:p>
    <w:p w:rsidR="00FE0D8D" w:rsidRDefault="00FE0D8D" w:rsidP="00FE0D8D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Chowaniec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Claudia </w:t>
            </w:r>
            <w:proofErr w:type="spellStart"/>
            <w:r w:rsidRPr="00EA4781">
              <w:rPr>
                <w:b/>
                <w:sz w:val="24"/>
                <w:szCs w:val="24"/>
              </w:rPr>
              <w:t>Carolin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Gawron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Zofia </w:t>
            </w:r>
            <w:proofErr w:type="spellStart"/>
            <w:r w:rsidRPr="00EA4781">
              <w:rPr>
                <w:b/>
                <w:sz w:val="24"/>
                <w:szCs w:val="24"/>
              </w:rPr>
              <w:t>Maranda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Nabagło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RYBNIK ADAMA FUDALI,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Teresa Pol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Dorota Suponik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</w:tbl>
    <w:p w:rsidR="00FE0D8D" w:rsidRDefault="00FE0D8D" w:rsidP="00FE0D8D">
      <w:pPr>
        <w:pStyle w:val="Tekstpodstawowywcity2"/>
        <w:ind w:firstLine="0"/>
        <w:rPr>
          <w:sz w:val="24"/>
          <w:szCs w:val="24"/>
        </w:rPr>
      </w:pPr>
    </w:p>
    <w:p w:rsidR="00FE0D8D" w:rsidRDefault="00FE0D8D" w:rsidP="00FE0D8D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Hartman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Anna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Anna Kroker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Anna Misztal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Grażyna Niesporek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Aurelia Ilona Tomala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</w:tbl>
    <w:p w:rsidR="003B7FF9" w:rsidRDefault="000C1FB9"/>
    <w:p w:rsidR="00FE0D8D" w:rsidRDefault="00FE0D8D"/>
    <w:p w:rsidR="00FE0D8D" w:rsidRDefault="00FE0D8D"/>
    <w:p w:rsidR="00FE0D8D" w:rsidRDefault="00FE0D8D"/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E0D8D" w:rsidRPr="00EA4781" w:rsidTr="00F85EA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45</w:t>
            </w:r>
          </w:p>
        </w:tc>
      </w:tr>
      <w:tr w:rsidR="00FE0D8D" w:rsidRPr="00EA4781" w:rsidTr="00F85EA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8D" w:rsidRPr="00EA4781" w:rsidRDefault="00FE0D8D" w:rsidP="00F85EA9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45, Szkoła Podstawowa Nr 22 im. Juliusza Słowackiego, ul. Boczna 17, 44-270 Rybnik:</w:t>
            </w:r>
          </w:p>
        </w:tc>
      </w:tr>
    </w:tbl>
    <w:p w:rsidR="00FE0D8D" w:rsidRDefault="00FE0D8D" w:rsidP="00FE0D8D">
      <w:pPr>
        <w:pStyle w:val="Tekstpodstawowywcity2"/>
        <w:ind w:firstLine="0"/>
        <w:rPr>
          <w:sz w:val="24"/>
          <w:szCs w:val="24"/>
        </w:rPr>
      </w:pPr>
    </w:p>
    <w:p w:rsidR="00FE0D8D" w:rsidRDefault="00FE0D8D" w:rsidP="00FE0D8D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Buchalik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Katrzyna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Dejak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Paulina Ochojska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Klaudia Piechota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Rydułtowy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Krystyna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Sobura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</w:tbl>
    <w:p w:rsidR="00FE0D8D" w:rsidRDefault="00FE0D8D" w:rsidP="00FE0D8D">
      <w:pPr>
        <w:pStyle w:val="Tekstpodstawowywcity2"/>
        <w:ind w:firstLine="0"/>
        <w:rPr>
          <w:sz w:val="24"/>
          <w:szCs w:val="24"/>
        </w:rPr>
      </w:pPr>
    </w:p>
    <w:p w:rsidR="00FE0D8D" w:rsidRDefault="00FE0D8D" w:rsidP="00FE0D8D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Anna Dejak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Irena </w:t>
            </w:r>
            <w:proofErr w:type="spellStart"/>
            <w:r w:rsidRPr="00EA4781">
              <w:rPr>
                <w:b/>
                <w:sz w:val="24"/>
                <w:szCs w:val="24"/>
              </w:rPr>
              <w:t>Fajkus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Wanda Lach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Jan </w:t>
            </w:r>
            <w:proofErr w:type="spellStart"/>
            <w:r w:rsidRPr="00EA4781">
              <w:rPr>
                <w:b/>
                <w:sz w:val="24"/>
                <w:szCs w:val="24"/>
              </w:rPr>
              <w:t>Lizurej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Katarzyna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Ewa Szendzielorz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FE0D8D" w:rsidRPr="00EA4781" w:rsidTr="00F85EA9">
        <w:tc>
          <w:tcPr>
            <w:tcW w:w="1284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FE0D8D" w:rsidRPr="00EA4781" w:rsidRDefault="00FE0D8D" w:rsidP="00F85EA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 </w:t>
            </w:r>
            <w:proofErr w:type="spellStart"/>
            <w:r w:rsidRPr="00EA4781">
              <w:rPr>
                <w:b/>
                <w:sz w:val="24"/>
                <w:szCs w:val="24"/>
              </w:rPr>
              <w:t>Trejda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</w:tbl>
    <w:p w:rsidR="00FE0D8D" w:rsidRDefault="00FE0D8D"/>
    <w:sectPr w:rsidR="00FE0D8D" w:rsidSect="00B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D8D"/>
    <w:rsid w:val="00000AE7"/>
    <w:rsid w:val="000051A1"/>
    <w:rsid w:val="000C1FB9"/>
    <w:rsid w:val="00142BFE"/>
    <w:rsid w:val="00167916"/>
    <w:rsid w:val="001A1CB6"/>
    <w:rsid w:val="002074F6"/>
    <w:rsid w:val="00286AEC"/>
    <w:rsid w:val="00330E3F"/>
    <w:rsid w:val="003E7D8E"/>
    <w:rsid w:val="00456FFC"/>
    <w:rsid w:val="008118D2"/>
    <w:rsid w:val="008566C7"/>
    <w:rsid w:val="008721D9"/>
    <w:rsid w:val="00957CC2"/>
    <w:rsid w:val="009F5704"/>
    <w:rsid w:val="00A873B3"/>
    <w:rsid w:val="00BD2334"/>
    <w:rsid w:val="00C543AE"/>
    <w:rsid w:val="00E6705E"/>
    <w:rsid w:val="00F137A2"/>
    <w:rsid w:val="00F75737"/>
    <w:rsid w:val="00FB75C0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/>
    </w:pPr>
    <w:rPr>
      <w:rFonts w:ascii="Cambria" w:hAnsi="Cambria" w:cs="Calibri"/>
      <w:b/>
      <w:bCs/>
      <w:i/>
      <w:iCs/>
      <w:noProof/>
      <w:color w:val="0070C0"/>
      <w:lang w:eastAsia="en-US"/>
    </w:rPr>
  </w:style>
  <w:style w:type="paragraph" w:styleId="Tekstpodstawowywcity2">
    <w:name w:val="Body Text Indent 2"/>
    <w:basedOn w:val="Normalny"/>
    <w:link w:val="Tekstpodstawowywcity2Znak"/>
    <w:rsid w:val="00FE0D8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0D8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3</cp:revision>
  <cp:lastPrinted>2018-10-11T06:43:00Z</cp:lastPrinted>
  <dcterms:created xsi:type="dcterms:W3CDTF">2018-10-11T06:20:00Z</dcterms:created>
  <dcterms:modified xsi:type="dcterms:W3CDTF">2018-10-11T11:57:00Z</dcterms:modified>
</cp:coreProperties>
</file>