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EB2A4E">
        <w:rPr>
          <w:sz w:val="22"/>
          <w:szCs w:val="22"/>
        </w:rPr>
        <w:t>853</w:t>
      </w:r>
      <w:r w:rsidR="00441914">
        <w:rPr>
          <w:sz w:val="22"/>
          <w:szCs w:val="22"/>
        </w:rPr>
        <w:t>/201</w:t>
      </w:r>
      <w:r w:rsidR="00A61298">
        <w:rPr>
          <w:sz w:val="22"/>
          <w:szCs w:val="22"/>
        </w:rPr>
        <w:t>8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EB2A4E">
        <w:rPr>
          <w:sz w:val="22"/>
          <w:szCs w:val="22"/>
        </w:rPr>
        <w:t>21</w:t>
      </w:r>
      <w:r w:rsidR="007D495C">
        <w:rPr>
          <w:sz w:val="22"/>
          <w:szCs w:val="22"/>
        </w:rPr>
        <w:t xml:space="preserve"> grudnia </w:t>
      </w:r>
      <w:r w:rsidR="00F70EF2" w:rsidRPr="00F70EF2">
        <w:rPr>
          <w:sz w:val="22"/>
          <w:szCs w:val="22"/>
        </w:rPr>
        <w:t>201</w:t>
      </w:r>
      <w:r w:rsidR="00A61298">
        <w:rPr>
          <w:sz w:val="22"/>
          <w:szCs w:val="22"/>
        </w:rPr>
        <w:t>8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7D495C" w:rsidRDefault="00C36457" w:rsidP="00DB7E7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Opinia dotycząca projektu </w:t>
      </w:r>
      <w:r w:rsidR="00B94A49">
        <w:rPr>
          <w:b/>
          <w:i/>
          <w:sz w:val="22"/>
          <w:szCs w:val="22"/>
        </w:rPr>
        <w:t xml:space="preserve">uchwały </w:t>
      </w:r>
      <w:r w:rsidR="00A810CB" w:rsidRPr="00A810CB">
        <w:rPr>
          <w:b/>
          <w:i/>
          <w:sz w:val="22"/>
          <w:szCs w:val="22"/>
        </w:rPr>
        <w:t xml:space="preserve">w sprawie </w:t>
      </w:r>
      <w:r w:rsidR="007D495C" w:rsidRPr="007D495C">
        <w:rPr>
          <w:b/>
          <w:i/>
          <w:sz w:val="22"/>
          <w:szCs w:val="22"/>
        </w:rPr>
        <w:t xml:space="preserve">pozbawienia kategorii drogi gminnej oznaczonej </w:t>
      </w:r>
      <w:r w:rsidR="007D495C">
        <w:rPr>
          <w:b/>
          <w:i/>
          <w:sz w:val="22"/>
          <w:szCs w:val="22"/>
        </w:rPr>
        <w:br/>
      </w:r>
      <w:r w:rsidR="007D495C" w:rsidRPr="007D495C">
        <w:rPr>
          <w:b/>
          <w:i/>
          <w:sz w:val="22"/>
          <w:szCs w:val="22"/>
        </w:rPr>
        <w:t>nr 180</w:t>
      </w:r>
      <w:r>
        <w:rPr>
          <w:b/>
          <w:i/>
          <w:sz w:val="22"/>
          <w:szCs w:val="22"/>
        </w:rPr>
        <w:t xml:space="preserve">360 </w:t>
      </w:r>
      <w:r w:rsidR="007D495C" w:rsidRPr="007D495C">
        <w:rPr>
          <w:b/>
          <w:i/>
          <w:sz w:val="22"/>
          <w:szCs w:val="22"/>
        </w:rPr>
        <w:t xml:space="preserve">S ul. </w:t>
      </w:r>
      <w:r>
        <w:rPr>
          <w:b/>
          <w:i/>
          <w:sz w:val="22"/>
          <w:szCs w:val="22"/>
        </w:rPr>
        <w:t>Rynek</w:t>
      </w:r>
      <w:r w:rsidR="007D495C" w:rsidRPr="007D495C">
        <w:rPr>
          <w:b/>
          <w:i/>
          <w:sz w:val="22"/>
          <w:szCs w:val="22"/>
        </w:rPr>
        <w:t xml:space="preserve"> poprzez wyłączenie z użytkowania jako drogi publicznej na terenie miasta Rybnika.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2B" w:rsidRDefault="00BF322B">
      <w:r>
        <w:separator/>
      </w:r>
    </w:p>
  </w:endnote>
  <w:endnote w:type="continuationSeparator" w:id="0">
    <w:p w:rsidR="00BF322B" w:rsidRDefault="00BF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2B" w:rsidRDefault="00BF322B">
      <w:r>
        <w:separator/>
      </w:r>
    </w:p>
  </w:footnote>
  <w:footnote w:type="continuationSeparator" w:id="0">
    <w:p w:rsidR="00BF322B" w:rsidRDefault="00BF3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C2EB7"/>
    <w:rsid w:val="000E274F"/>
    <w:rsid w:val="0010151C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A0FD7"/>
    <w:rsid w:val="004B3894"/>
    <w:rsid w:val="004C461A"/>
    <w:rsid w:val="004E4CB9"/>
    <w:rsid w:val="00511D3C"/>
    <w:rsid w:val="005418D4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48D4"/>
    <w:rsid w:val="007D495C"/>
    <w:rsid w:val="007F2BC1"/>
    <w:rsid w:val="007F7434"/>
    <w:rsid w:val="00817834"/>
    <w:rsid w:val="008229D7"/>
    <w:rsid w:val="0087449D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6771"/>
    <w:rsid w:val="00A275BE"/>
    <w:rsid w:val="00A32EA9"/>
    <w:rsid w:val="00A61298"/>
    <w:rsid w:val="00A810CB"/>
    <w:rsid w:val="00AC331F"/>
    <w:rsid w:val="00AC511B"/>
    <w:rsid w:val="00B13F6E"/>
    <w:rsid w:val="00B27888"/>
    <w:rsid w:val="00B53B7D"/>
    <w:rsid w:val="00B62086"/>
    <w:rsid w:val="00B94A49"/>
    <w:rsid w:val="00B96361"/>
    <w:rsid w:val="00BF322B"/>
    <w:rsid w:val="00BF4713"/>
    <w:rsid w:val="00C217F1"/>
    <w:rsid w:val="00C326BA"/>
    <w:rsid w:val="00C36457"/>
    <w:rsid w:val="00C61D0D"/>
    <w:rsid w:val="00C7403F"/>
    <w:rsid w:val="00CB19B3"/>
    <w:rsid w:val="00CC2C87"/>
    <w:rsid w:val="00CE6B0D"/>
    <w:rsid w:val="00CF5340"/>
    <w:rsid w:val="00D13C10"/>
    <w:rsid w:val="00D66931"/>
    <w:rsid w:val="00D72E98"/>
    <w:rsid w:val="00DB7E74"/>
    <w:rsid w:val="00DD3763"/>
    <w:rsid w:val="00DF4601"/>
    <w:rsid w:val="00E234E1"/>
    <w:rsid w:val="00E63A2C"/>
    <w:rsid w:val="00E74977"/>
    <w:rsid w:val="00E87C51"/>
    <w:rsid w:val="00EB2A4E"/>
    <w:rsid w:val="00EB3AB6"/>
    <w:rsid w:val="00ED0CF0"/>
    <w:rsid w:val="00F01908"/>
    <w:rsid w:val="00F05653"/>
    <w:rsid w:val="00F13AA0"/>
    <w:rsid w:val="00F70EF2"/>
    <w:rsid w:val="00F715EE"/>
    <w:rsid w:val="00F8620F"/>
    <w:rsid w:val="00FB37DF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1376</Characters>
  <Application>Microsoft Office Word</Application>
  <DocSecurity>0</DocSecurity>
  <Lines>11</Lines>
  <Paragraphs>3</Paragraphs>
  <ScaleCrop>false</ScaleCrop>
  <Company>UM Rybnik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21</cp:revision>
  <cp:lastPrinted>2018-12-14T08:11:00Z</cp:lastPrinted>
  <dcterms:created xsi:type="dcterms:W3CDTF">2016-08-04T14:42:00Z</dcterms:created>
  <dcterms:modified xsi:type="dcterms:W3CDTF">2018-12-21T11:37:00Z</dcterms:modified>
</cp:coreProperties>
</file>