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9653B2">
        <w:rPr>
          <w:sz w:val="22"/>
          <w:szCs w:val="22"/>
        </w:rPr>
        <w:t>44</w:t>
      </w:r>
      <w:r w:rsidR="00441914">
        <w:rPr>
          <w:sz w:val="22"/>
          <w:szCs w:val="22"/>
        </w:rPr>
        <w:t>/201</w:t>
      </w:r>
      <w:r w:rsidR="00A664A6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9653B2">
        <w:rPr>
          <w:sz w:val="22"/>
          <w:szCs w:val="22"/>
        </w:rPr>
        <w:t>15 stycznia</w:t>
      </w:r>
      <w:r w:rsidR="00032029">
        <w:rPr>
          <w:sz w:val="22"/>
          <w:szCs w:val="22"/>
        </w:rPr>
        <w:t xml:space="preserve"> </w:t>
      </w:r>
      <w:r w:rsidR="00F70EF2" w:rsidRPr="00F70EF2">
        <w:rPr>
          <w:sz w:val="22"/>
          <w:szCs w:val="22"/>
        </w:rPr>
        <w:t>201</w:t>
      </w:r>
      <w:r w:rsidR="00A664A6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56355F">
        <w:rPr>
          <w:b/>
          <w:sz w:val="22"/>
          <w:szCs w:val="22"/>
        </w:rPr>
        <w:t>Gospodarki Komunalnej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A664A6" w:rsidRDefault="00AC511B" w:rsidP="00A664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64A6">
        <w:rPr>
          <w:b/>
          <w:sz w:val="22"/>
          <w:szCs w:val="22"/>
        </w:rPr>
        <w:t xml:space="preserve">Opinia dotycząca projektu </w:t>
      </w:r>
      <w:r w:rsidR="00A61298" w:rsidRPr="00A664A6">
        <w:rPr>
          <w:b/>
          <w:sz w:val="22"/>
          <w:szCs w:val="22"/>
        </w:rPr>
        <w:t xml:space="preserve">uchwały </w:t>
      </w:r>
      <w:r w:rsidR="00A810CB" w:rsidRPr="00A664A6">
        <w:rPr>
          <w:b/>
          <w:sz w:val="22"/>
          <w:szCs w:val="22"/>
        </w:rPr>
        <w:t xml:space="preserve">w sprawie </w:t>
      </w:r>
      <w:r w:rsidR="00A664A6" w:rsidRPr="00A664A6">
        <w:rPr>
          <w:b/>
          <w:sz w:val="22"/>
          <w:szCs w:val="22"/>
        </w:rPr>
        <w:t xml:space="preserve">udzielania dofinansowania na unieszkodliwianie odpadów zawierających azbest na terenie Miasta Rybnika w ramach projektu pn. „Unieszkodliwianie odpadów zawierających azbest </w:t>
      </w:r>
      <w:r w:rsidR="00C23315">
        <w:rPr>
          <w:b/>
          <w:sz w:val="22"/>
          <w:szCs w:val="22"/>
        </w:rPr>
        <w:t>na</w:t>
      </w:r>
      <w:r w:rsidR="00A664A6" w:rsidRPr="00A664A6">
        <w:rPr>
          <w:b/>
          <w:sz w:val="22"/>
          <w:szCs w:val="22"/>
        </w:rPr>
        <w:t xml:space="preserve"> teren</w:t>
      </w:r>
      <w:r w:rsidR="00C23315">
        <w:rPr>
          <w:b/>
          <w:sz w:val="22"/>
          <w:szCs w:val="22"/>
        </w:rPr>
        <w:t>ie</w:t>
      </w:r>
      <w:r w:rsidR="00A664A6" w:rsidRPr="00A664A6">
        <w:rPr>
          <w:b/>
          <w:sz w:val="22"/>
          <w:szCs w:val="22"/>
        </w:rPr>
        <w:t xml:space="preserve"> Miasta Rybnika”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3F" w:rsidRDefault="00F4693F">
      <w:r>
        <w:separator/>
      </w:r>
    </w:p>
  </w:endnote>
  <w:endnote w:type="continuationSeparator" w:id="0">
    <w:p w:rsidR="00F4693F" w:rsidRDefault="00F4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3F" w:rsidRDefault="00F4693F">
      <w:r>
        <w:separator/>
      </w:r>
    </w:p>
  </w:footnote>
  <w:footnote w:type="continuationSeparator" w:id="0">
    <w:p w:rsidR="00F4693F" w:rsidRDefault="00F4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693"/>
    <w:rsid w:val="00020A5B"/>
    <w:rsid w:val="00032029"/>
    <w:rsid w:val="000C2EB7"/>
    <w:rsid w:val="000E274F"/>
    <w:rsid w:val="0010151C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45DB2"/>
    <w:rsid w:val="00277876"/>
    <w:rsid w:val="002B7AE4"/>
    <w:rsid w:val="002C0B29"/>
    <w:rsid w:val="002D13BF"/>
    <w:rsid w:val="002D721B"/>
    <w:rsid w:val="002E588B"/>
    <w:rsid w:val="002F04DF"/>
    <w:rsid w:val="00304916"/>
    <w:rsid w:val="00335C47"/>
    <w:rsid w:val="00335C77"/>
    <w:rsid w:val="00340783"/>
    <w:rsid w:val="003938BA"/>
    <w:rsid w:val="003A5ADC"/>
    <w:rsid w:val="003B7D5A"/>
    <w:rsid w:val="003D6F58"/>
    <w:rsid w:val="0040300B"/>
    <w:rsid w:val="00412DCC"/>
    <w:rsid w:val="00441914"/>
    <w:rsid w:val="00453E6A"/>
    <w:rsid w:val="004A0FD7"/>
    <w:rsid w:val="004B3894"/>
    <w:rsid w:val="004C461A"/>
    <w:rsid w:val="004E4CB9"/>
    <w:rsid w:val="00511D3C"/>
    <w:rsid w:val="005418D4"/>
    <w:rsid w:val="0056355F"/>
    <w:rsid w:val="005A57D2"/>
    <w:rsid w:val="005A5FC3"/>
    <w:rsid w:val="005C17D1"/>
    <w:rsid w:val="005C7EF3"/>
    <w:rsid w:val="005E2D9D"/>
    <w:rsid w:val="005E4748"/>
    <w:rsid w:val="0060182A"/>
    <w:rsid w:val="006138A8"/>
    <w:rsid w:val="006148C4"/>
    <w:rsid w:val="00622AC9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F2BC1"/>
    <w:rsid w:val="007F7434"/>
    <w:rsid w:val="00817834"/>
    <w:rsid w:val="008D1FFA"/>
    <w:rsid w:val="008E2EA1"/>
    <w:rsid w:val="009214A8"/>
    <w:rsid w:val="00932C20"/>
    <w:rsid w:val="00933A25"/>
    <w:rsid w:val="009361ED"/>
    <w:rsid w:val="009653B2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664A6"/>
    <w:rsid w:val="00A810CB"/>
    <w:rsid w:val="00AC331F"/>
    <w:rsid w:val="00AC511B"/>
    <w:rsid w:val="00B13F6E"/>
    <w:rsid w:val="00B27888"/>
    <w:rsid w:val="00B53B7D"/>
    <w:rsid w:val="00B62086"/>
    <w:rsid w:val="00B96361"/>
    <w:rsid w:val="00BF4713"/>
    <w:rsid w:val="00C217F1"/>
    <w:rsid w:val="00C23315"/>
    <w:rsid w:val="00C326BA"/>
    <w:rsid w:val="00C440E8"/>
    <w:rsid w:val="00C61D0D"/>
    <w:rsid w:val="00C7403F"/>
    <w:rsid w:val="00CB19B3"/>
    <w:rsid w:val="00CC2C87"/>
    <w:rsid w:val="00CE6B0D"/>
    <w:rsid w:val="00CF5340"/>
    <w:rsid w:val="00D13C10"/>
    <w:rsid w:val="00D66931"/>
    <w:rsid w:val="00D72E98"/>
    <w:rsid w:val="00DB7E74"/>
    <w:rsid w:val="00DD3763"/>
    <w:rsid w:val="00DF4601"/>
    <w:rsid w:val="00E2133E"/>
    <w:rsid w:val="00E234E1"/>
    <w:rsid w:val="00E621F6"/>
    <w:rsid w:val="00E63A2C"/>
    <w:rsid w:val="00E74977"/>
    <w:rsid w:val="00E87C51"/>
    <w:rsid w:val="00EB044A"/>
    <w:rsid w:val="00EB3AB6"/>
    <w:rsid w:val="00EB6EE8"/>
    <w:rsid w:val="00ED0CF0"/>
    <w:rsid w:val="00F01908"/>
    <w:rsid w:val="00F05653"/>
    <w:rsid w:val="00F13AA0"/>
    <w:rsid w:val="00F4693F"/>
    <w:rsid w:val="00F70EF2"/>
    <w:rsid w:val="00F715EE"/>
    <w:rsid w:val="00F8620F"/>
    <w:rsid w:val="00FB37DF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1431</Characters>
  <Application>Microsoft Office Word</Application>
  <DocSecurity>0</DocSecurity>
  <Lines>11</Lines>
  <Paragraphs>3</Paragraphs>
  <ScaleCrop>false</ScaleCrop>
  <Company>UM Rybnik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skoczekg</cp:lastModifiedBy>
  <cp:revision>8</cp:revision>
  <cp:lastPrinted>2019-01-16T10:43:00Z</cp:lastPrinted>
  <dcterms:created xsi:type="dcterms:W3CDTF">2018-05-30T07:29:00Z</dcterms:created>
  <dcterms:modified xsi:type="dcterms:W3CDTF">2019-01-16T10:43:00Z</dcterms:modified>
</cp:coreProperties>
</file>