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F" w:rsidRDefault="001844AF" w:rsidP="0015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Podstawowa kwota dotacji obowiązująca od 1 </w:t>
      </w:r>
      <w:r w:rsidR="006076A0">
        <w:rPr>
          <w:rFonts w:ascii="Times New Roman" w:hAnsi="Times New Roman" w:cs="Times New Roman"/>
          <w:b/>
          <w:sz w:val="24"/>
          <w:szCs w:val="24"/>
        </w:rPr>
        <w:t>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76A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1844AF" w:rsidRDefault="001844AF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(ustalona w oparciu o plan </w:t>
      </w:r>
      <w:r w:rsidR="006076A0">
        <w:rPr>
          <w:rFonts w:ascii="Times New Roman" w:hAnsi="Times New Roman" w:cs="Times New Roman"/>
          <w:b/>
          <w:sz w:val="24"/>
          <w:szCs w:val="24"/>
        </w:rPr>
        <w:t>dochodów i wydatków wg stanu na 1 stycznia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p w:rsidR="00C16DCE" w:rsidRPr="00C16DCE" w:rsidRDefault="00C16DCE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606" w:type="dxa"/>
        <w:tblInd w:w="250" w:type="dxa"/>
        <w:tblLook w:val="04A0"/>
      </w:tblPr>
      <w:tblGrid>
        <w:gridCol w:w="4536"/>
        <w:gridCol w:w="2552"/>
        <w:gridCol w:w="2518"/>
      </w:tblGrid>
      <w:tr w:rsidR="001844AF" w:rsidRPr="00D814FA" w:rsidTr="00C16DCE">
        <w:tc>
          <w:tcPr>
            <w:tcW w:w="4536" w:type="dxa"/>
            <w:vAlign w:val="center"/>
          </w:tcPr>
          <w:p w:rsidR="001844AF" w:rsidRPr="00D814FA" w:rsidRDefault="001844AF" w:rsidP="00E41D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 dla</w:t>
            </w:r>
          </w:p>
        </w:tc>
        <w:tc>
          <w:tcPr>
            <w:tcW w:w="2552" w:type="dxa"/>
            <w:vAlign w:val="center"/>
          </w:tcPr>
          <w:p w:rsidR="001844AF" w:rsidRPr="00D814FA" w:rsidRDefault="001844AF" w:rsidP="007B41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Wysokość podstawowej  kwoty dotacji</w:t>
            </w:r>
          </w:p>
        </w:tc>
        <w:tc>
          <w:tcPr>
            <w:tcW w:w="2518" w:type="dxa"/>
            <w:vAlign w:val="center"/>
          </w:tcPr>
          <w:p w:rsidR="001844AF" w:rsidRPr="00D814FA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844AF" w:rsidRPr="005F60D6" w:rsidTr="00C16DCE">
        <w:tc>
          <w:tcPr>
            <w:tcW w:w="4536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552" w:type="dxa"/>
            <w:vAlign w:val="center"/>
          </w:tcPr>
          <w:p w:rsidR="001844AF" w:rsidRPr="005F60D6" w:rsidRDefault="006076A0" w:rsidP="006B4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8 869,26</w:t>
            </w:r>
            <w:r w:rsidR="001844AF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8" w:type="dxa"/>
          </w:tcPr>
          <w:p w:rsidR="001844AF" w:rsidRPr="005F60D6" w:rsidRDefault="00E41D51" w:rsidP="00C16DC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1844AF" w:rsidRDefault="001844AF" w:rsidP="0018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DCE" w:rsidRPr="005F60D6" w:rsidRDefault="00C16DCE" w:rsidP="0018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4AF" w:rsidRPr="005F60D6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Statystyczna liczba dzieci przedszkoli</w:t>
      </w:r>
    </w:p>
    <w:p w:rsidR="001844AF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(zgodnie ze sprawoz</w:t>
      </w:r>
      <w:r w:rsidR="006076A0">
        <w:rPr>
          <w:rFonts w:ascii="Times New Roman" w:hAnsi="Times New Roman" w:cs="Times New Roman"/>
          <w:b/>
          <w:sz w:val="24"/>
          <w:szCs w:val="24"/>
        </w:rPr>
        <w:t>daniem SIO z</w:t>
      </w:r>
      <w:r w:rsidR="00D75015">
        <w:rPr>
          <w:rFonts w:ascii="Times New Roman" w:hAnsi="Times New Roman" w:cs="Times New Roman"/>
          <w:b/>
          <w:sz w:val="24"/>
          <w:szCs w:val="24"/>
        </w:rPr>
        <w:t xml:space="preserve"> 30 września 2018 r.</w:t>
      </w:r>
      <w:r w:rsidRPr="005F60D6">
        <w:rPr>
          <w:rFonts w:ascii="Times New Roman" w:hAnsi="Times New Roman" w:cs="Times New Roman"/>
          <w:b/>
          <w:sz w:val="24"/>
          <w:szCs w:val="24"/>
        </w:rPr>
        <w:t>)</w:t>
      </w:r>
    </w:p>
    <w:p w:rsidR="00C16DCE" w:rsidRPr="00C16DCE" w:rsidRDefault="00C16DCE" w:rsidP="001844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06" w:type="dxa"/>
        <w:tblInd w:w="250" w:type="dxa"/>
        <w:tblLayout w:type="fixed"/>
        <w:tblLook w:val="04A0"/>
      </w:tblPr>
      <w:tblGrid>
        <w:gridCol w:w="4536"/>
        <w:gridCol w:w="2552"/>
        <w:gridCol w:w="2518"/>
      </w:tblGrid>
      <w:tr w:rsidR="001844AF" w:rsidRPr="005F60D6" w:rsidTr="00C16DCE">
        <w:tc>
          <w:tcPr>
            <w:tcW w:w="4536" w:type="dxa"/>
            <w:vAlign w:val="center"/>
          </w:tcPr>
          <w:p w:rsidR="001844AF" w:rsidRPr="005F60D6" w:rsidRDefault="001844AF" w:rsidP="00151B20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Statystyczna liczba pełnosprawnych dzieci</w:t>
            </w:r>
          </w:p>
        </w:tc>
        <w:tc>
          <w:tcPr>
            <w:tcW w:w="2552" w:type="dxa"/>
            <w:vAlign w:val="center"/>
          </w:tcPr>
          <w:p w:rsidR="001844AF" w:rsidRPr="005F60D6" w:rsidRDefault="001844AF" w:rsidP="007B41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Liczba dzieci/uczniów</w:t>
            </w:r>
          </w:p>
        </w:tc>
        <w:tc>
          <w:tcPr>
            <w:tcW w:w="251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844AF" w:rsidRPr="005F60D6" w:rsidTr="00C16DCE">
        <w:tc>
          <w:tcPr>
            <w:tcW w:w="4536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552" w:type="dxa"/>
            <w:vAlign w:val="center"/>
          </w:tcPr>
          <w:p w:rsidR="001844AF" w:rsidRPr="005F60D6" w:rsidRDefault="001844AF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6A0">
              <w:rPr>
                <w:rFonts w:ascii="Times New Roman" w:hAnsi="Times New Roman" w:cs="Times New Roman"/>
                <w:sz w:val="24"/>
                <w:szCs w:val="24"/>
              </w:rPr>
              <w:t> 751</w:t>
            </w:r>
          </w:p>
        </w:tc>
        <w:tc>
          <w:tcPr>
            <w:tcW w:w="2518" w:type="dxa"/>
          </w:tcPr>
          <w:p w:rsidR="001844AF" w:rsidRPr="005F60D6" w:rsidRDefault="00E41D51" w:rsidP="00C16DC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C16DCE" w:rsidRDefault="00C16DCE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DCE" w:rsidRDefault="00C16DCE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51" w:rsidRPr="001844AF" w:rsidRDefault="00E41D51" w:rsidP="001844AF">
      <w:pPr>
        <w:rPr>
          <w:szCs w:val="24"/>
        </w:rPr>
      </w:pPr>
    </w:p>
    <w:sectPr w:rsidR="00E41D51" w:rsidRPr="001844AF" w:rsidSect="00C16DCE">
      <w:pgSz w:w="11906" w:h="16838"/>
      <w:pgMar w:top="1418" w:right="1418" w:bottom="1418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CD" w:rsidRDefault="007962CD" w:rsidP="00E13800">
      <w:pPr>
        <w:spacing w:after="0" w:line="240" w:lineRule="auto"/>
      </w:pPr>
      <w:r>
        <w:separator/>
      </w:r>
    </w:p>
  </w:endnote>
  <w:endnote w:type="continuationSeparator" w:id="0">
    <w:p w:rsidR="007962CD" w:rsidRDefault="007962CD" w:rsidP="00E1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CD" w:rsidRDefault="007962CD" w:rsidP="00E13800">
      <w:pPr>
        <w:spacing w:after="0" w:line="240" w:lineRule="auto"/>
      </w:pPr>
      <w:r>
        <w:separator/>
      </w:r>
    </w:p>
  </w:footnote>
  <w:footnote w:type="continuationSeparator" w:id="0">
    <w:p w:rsidR="007962CD" w:rsidRDefault="007962CD" w:rsidP="00E1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C6F"/>
    <w:multiLevelType w:val="hybridMultilevel"/>
    <w:tmpl w:val="5D8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B"/>
    <w:rsid w:val="000F4306"/>
    <w:rsid w:val="0014571B"/>
    <w:rsid w:val="00151B20"/>
    <w:rsid w:val="00163130"/>
    <w:rsid w:val="001844AF"/>
    <w:rsid w:val="001F22D2"/>
    <w:rsid w:val="0020502C"/>
    <w:rsid w:val="002422AC"/>
    <w:rsid w:val="0025644F"/>
    <w:rsid w:val="00294DF8"/>
    <w:rsid w:val="002A5083"/>
    <w:rsid w:val="0037194D"/>
    <w:rsid w:val="003F0D14"/>
    <w:rsid w:val="00475383"/>
    <w:rsid w:val="00483600"/>
    <w:rsid w:val="004A2598"/>
    <w:rsid w:val="004F2AB5"/>
    <w:rsid w:val="004F4DF2"/>
    <w:rsid w:val="00524474"/>
    <w:rsid w:val="00537955"/>
    <w:rsid w:val="00553F3F"/>
    <w:rsid w:val="006076A0"/>
    <w:rsid w:val="0061017F"/>
    <w:rsid w:val="00637966"/>
    <w:rsid w:val="00673C4C"/>
    <w:rsid w:val="0068238B"/>
    <w:rsid w:val="006958BF"/>
    <w:rsid w:val="006B43A2"/>
    <w:rsid w:val="006C20A4"/>
    <w:rsid w:val="006F5040"/>
    <w:rsid w:val="007513FA"/>
    <w:rsid w:val="007624DC"/>
    <w:rsid w:val="007962CD"/>
    <w:rsid w:val="007A1408"/>
    <w:rsid w:val="007E20ED"/>
    <w:rsid w:val="007E6D5C"/>
    <w:rsid w:val="008A5BCB"/>
    <w:rsid w:val="008C5912"/>
    <w:rsid w:val="008F043F"/>
    <w:rsid w:val="0090754F"/>
    <w:rsid w:val="0098662C"/>
    <w:rsid w:val="009970CB"/>
    <w:rsid w:val="009F6937"/>
    <w:rsid w:val="00A03096"/>
    <w:rsid w:val="00A124D5"/>
    <w:rsid w:val="00A4753E"/>
    <w:rsid w:val="00AC60D7"/>
    <w:rsid w:val="00BA5346"/>
    <w:rsid w:val="00C16DCE"/>
    <w:rsid w:val="00C47E0C"/>
    <w:rsid w:val="00CB6473"/>
    <w:rsid w:val="00D00A14"/>
    <w:rsid w:val="00D75015"/>
    <w:rsid w:val="00D814FA"/>
    <w:rsid w:val="00DC68E7"/>
    <w:rsid w:val="00DE6C66"/>
    <w:rsid w:val="00E13800"/>
    <w:rsid w:val="00E41D51"/>
    <w:rsid w:val="00E64659"/>
    <w:rsid w:val="00ED3C53"/>
    <w:rsid w:val="00F12AF7"/>
    <w:rsid w:val="00F70CAD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3800"/>
  </w:style>
  <w:style w:type="paragraph" w:styleId="Stopka">
    <w:name w:val="footer"/>
    <w:basedOn w:val="Normalny"/>
    <w:link w:val="Stopka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3800"/>
  </w:style>
  <w:style w:type="character" w:customStyle="1" w:styleId="tabulatory">
    <w:name w:val="tabulatory"/>
    <w:basedOn w:val="Domylnaczcionkaakapitu"/>
    <w:rsid w:val="00E41D51"/>
  </w:style>
  <w:style w:type="character" w:customStyle="1" w:styleId="luchili">
    <w:name w:val="luc_hili"/>
    <w:basedOn w:val="Domylnaczcionkaakapitu"/>
    <w:rsid w:val="00E41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seifertk</dc:creator>
  <cp:lastModifiedBy>UM</cp:lastModifiedBy>
  <cp:revision>22</cp:revision>
  <dcterms:created xsi:type="dcterms:W3CDTF">2017-01-27T14:25:00Z</dcterms:created>
  <dcterms:modified xsi:type="dcterms:W3CDTF">2019-01-21T08:15:00Z</dcterms:modified>
</cp:coreProperties>
</file>