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F" w:rsidRPr="00DF2161" w:rsidRDefault="001654DF" w:rsidP="001654DF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posiedzenia obwodowych komisji wyborczych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w Rybniku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Powiatowa i Miejska Biblioteka Publiczna, ul. Księdza Szafranka 7,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Powiatowy Urząd Pracy, ul. </w:t>
      </w:r>
      <w:proofErr w:type="spellStart"/>
      <w:r w:rsidRPr="00DF2161">
        <w:rPr>
          <w:rFonts w:ascii="Times New Roman" w:hAnsi="Times New Roman" w:cs="Times New Roman"/>
          <w:bCs/>
        </w:rPr>
        <w:t>Jankowicka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1,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Technicznych, ul. Tadeusza Kościuszki 5,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z Oddziałami Mistrzostwa Sportowego nr 9 im. Adama Mickiewicza, ul. Cmentarna 1,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z Oddziałami Mistrzostwa Sportowego nr 9 im. Adama Mickiewicza, ul. Cmentarna 1,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nr 2, ul. Mikołowska 19,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– Przedszkolny nr 5, ul. Doktora Mariana Różańskiego 14a,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– Przedszkolny nr 5, ul. Doktora Mariana Różańskiego 14a,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28 im. Alojzego Szewczyka, ul. Alojzego Szewczyka 6, 44-213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10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28 im. Alojzego Szewczyka, ul. Alojzego Szewczyka 6, 44-213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- Przedszkolny z Oddziałami Integracyjnymi nr 1, ul. Gliwicka 105, 44-207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– Przedszkolny nr 7, ul. Borki 37d,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13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– Przedszkolny nr 7, ul. Borki 37d,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13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15 im. Ks. Prałata Konrada Szwedy, ul. Rybacka 55,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Przedszkole nr 37 im. Juliana Tuwima, ul. Świętego Maksymiliana 26, 44-207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4, ul. Komisji Edukacji Narodowej 29, 44-207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4, ul. Komisji Edukacji Narodowej 29, 44-207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Szkolno-Przedszkolny nr 15, ul. </w:t>
      </w:r>
      <w:proofErr w:type="spellStart"/>
      <w:r w:rsidRPr="00DF2161">
        <w:rPr>
          <w:rFonts w:ascii="Times New Roman" w:hAnsi="Times New Roman" w:cs="Times New Roman"/>
          <w:bCs/>
        </w:rPr>
        <w:t>Gzelska</w:t>
      </w:r>
      <w:proofErr w:type="spellEnd"/>
      <w:r w:rsidRPr="00DF2161">
        <w:rPr>
          <w:rFonts w:ascii="Times New Roman" w:hAnsi="Times New Roman" w:cs="Times New Roman"/>
          <w:bCs/>
        </w:rPr>
        <w:t xml:space="preserve"> 7, 44-292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16:45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Budynek Ochotniczej Straży Pożarnej, ul. </w:t>
      </w:r>
      <w:proofErr w:type="spellStart"/>
      <w:r w:rsidRPr="00DF2161">
        <w:rPr>
          <w:rFonts w:ascii="Times New Roman" w:hAnsi="Times New Roman" w:cs="Times New Roman"/>
          <w:bCs/>
        </w:rPr>
        <w:t>Zwonowicka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5, 44-292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16:15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20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3 im. Jana Pawła II, ul. Bernarda Kuglera 8A, 44-207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3 im. Św. Stanisława Kostki, ul. Wolna 17, 44-203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Przedszkole nr 3, ul. Za Torem 3B, 44-203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4 im. Jana Pawła II, ul. Karola Miarki 74, 44-203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4 im. Jana Pawła II, ul. Karola Miarki 74, 44-203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20 z Oddziałami Integracyjnymi im. Harcerzy Buchalików, ul. Ziołowa 3,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20 z Oddziałami Integracyjnymi im. Harcerzy Buchalików, ul. Ziołowa 3,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6, ul. Stanisława Małachowskiego 44,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6, ul. Stanisława Małachowskiego 44,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36 z Oddziałami Integracyjnymi im. Czesława Miłosza, ul. Sztolniowa 29B,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8, ul. Żurawia 8, 44-253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Przedszkole z Oddziałami Integracyjnymi nr 39, Osiedle Południe 20, 44-253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Przedszkole z Oddziałami Integracyjnymi nr 39, Osiedle Południe 20, 44-253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8, ul. Józefa Lompy 6, 44-253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16:15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8, ul. Józefa Lompy 6, 44-253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16:15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19, ul. Włościańska 39E, 44-251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Budowlanych, ul. Świerklańska 42,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Budowlanych, ul. Świerklańska 42,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35 im. </w:t>
      </w:r>
      <w:proofErr w:type="spellStart"/>
      <w:r w:rsidRPr="00DF2161">
        <w:rPr>
          <w:rFonts w:ascii="Times New Roman" w:hAnsi="Times New Roman" w:cs="Times New Roman"/>
          <w:bCs/>
        </w:rPr>
        <w:t>Ks.Franciszka</w:t>
      </w:r>
      <w:proofErr w:type="spellEnd"/>
      <w:r w:rsidRPr="00DF2161">
        <w:rPr>
          <w:rFonts w:ascii="Times New Roman" w:hAnsi="Times New Roman" w:cs="Times New Roman"/>
          <w:bCs/>
        </w:rPr>
        <w:t xml:space="preserve"> Blachnickiego, ul. Śląska 18 A, 44-206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39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IV Liceum Ogólnokształcące im. Mikołaja Kopernika, ul. 1 Maja 91 A, 44-206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13 im. Bohaterskich Harcerzy Rybnika - Chwałowic, ul. 1 Maja 51, 44-206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- Przedszkolny nr 14, ul. Kręta 20, 44-274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14, ul. Leopolda Staffa 42 A, 44-274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- Przedszkolny nr 14, ul. Leopolda Staffa 42a, 44-274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22 z Oddziałami Przedszkolnymi im. Juliusza Słowackiego, ul. Boczna 17,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22 z Oddziałami Przedszkolnymi im. Juliusza Słowackiego, ul. Boczna 17,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nr 5 im. Józefa Rymera, ul. Józefa Rymera 24a,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nr 5 im. Józefa Rymera, ul. Józefa Rymera 24a,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21 im. Karola Miarki, ul. </w:t>
      </w:r>
      <w:proofErr w:type="spellStart"/>
      <w:r w:rsidRPr="00DF2161">
        <w:rPr>
          <w:rFonts w:ascii="Times New Roman" w:hAnsi="Times New Roman" w:cs="Times New Roman"/>
          <w:bCs/>
        </w:rPr>
        <w:t>Niedobczycka</w:t>
      </w:r>
      <w:proofErr w:type="spellEnd"/>
      <w:r w:rsidRPr="00DF2161">
        <w:rPr>
          <w:rFonts w:ascii="Times New Roman" w:hAnsi="Times New Roman" w:cs="Times New Roman"/>
          <w:bCs/>
        </w:rPr>
        <w:t xml:space="preserve"> 191,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nr 21 im. Karola Miarki, ul. </w:t>
      </w:r>
      <w:proofErr w:type="spellStart"/>
      <w:r w:rsidRPr="00DF2161">
        <w:rPr>
          <w:rFonts w:ascii="Times New Roman" w:hAnsi="Times New Roman" w:cs="Times New Roman"/>
          <w:bCs/>
        </w:rPr>
        <w:t>Niedobczycka</w:t>
      </w:r>
      <w:proofErr w:type="spellEnd"/>
      <w:r w:rsidRPr="00DF2161">
        <w:rPr>
          <w:rFonts w:ascii="Times New Roman" w:hAnsi="Times New Roman" w:cs="Times New Roman"/>
          <w:bCs/>
        </w:rPr>
        <w:t xml:space="preserve"> 191,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 - Przedszkolny nr 2 im. Janusza Korczaka, ul. Gustawa Morcinka 18, 44-273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Szkoła Podstawowa nr 23 im. Górniczego Stanu, ul. Sportowa 52, 44-273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15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nr 3, ul. </w:t>
      </w:r>
      <w:proofErr w:type="spellStart"/>
      <w:r w:rsidRPr="00DF2161">
        <w:rPr>
          <w:rFonts w:ascii="Times New Roman" w:hAnsi="Times New Roman" w:cs="Times New Roman"/>
          <w:bCs/>
        </w:rPr>
        <w:t>Orzepowicka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15a, 44-217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nr 3, ul. </w:t>
      </w:r>
      <w:proofErr w:type="spellStart"/>
      <w:r w:rsidRPr="00DF2161">
        <w:rPr>
          <w:rFonts w:ascii="Times New Roman" w:hAnsi="Times New Roman" w:cs="Times New Roman"/>
          <w:bCs/>
        </w:rPr>
        <w:t>Orzepowicka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15a, 44-217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Szkól nr 3, ul. </w:t>
      </w:r>
      <w:proofErr w:type="spellStart"/>
      <w:r w:rsidRPr="00DF2161">
        <w:rPr>
          <w:rFonts w:ascii="Times New Roman" w:hAnsi="Times New Roman" w:cs="Times New Roman"/>
          <w:bCs/>
        </w:rPr>
        <w:t>Orzepowicka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15 A, 44-217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Szkól nr 3, ul. </w:t>
      </w:r>
      <w:proofErr w:type="spellStart"/>
      <w:r w:rsidRPr="00DF2161">
        <w:rPr>
          <w:rFonts w:ascii="Times New Roman" w:hAnsi="Times New Roman" w:cs="Times New Roman"/>
          <w:bCs/>
        </w:rPr>
        <w:t>Orzepowicka</w:t>
      </w:r>
      <w:proofErr w:type="spellEnd"/>
      <w:r w:rsidRPr="00DF2161">
        <w:rPr>
          <w:rFonts w:ascii="Times New Roman" w:hAnsi="Times New Roman" w:cs="Times New Roman"/>
          <w:bCs/>
        </w:rPr>
        <w:t xml:space="preserve"> 15 A, 44-217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Sportowych, ul Grunwaldzka 18, 44-210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Szkół Sportowych, ul Grunwaldzka 18, 44-210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Pr="00DF2161">
        <w:rPr>
          <w:rFonts w:ascii="Times New Roman" w:hAnsi="Times New Roman" w:cs="Times New Roman"/>
          <w:b/>
          <w:bCs/>
        </w:rPr>
        <w:t xml:space="preserve"> 58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 - Przedszkolny nr 11, </w:t>
      </w:r>
      <w:proofErr w:type="spellStart"/>
      <w:r w:rsidRPr="00DF2161">
        <w:rPr>
          <w:rFonts w:ascii="Times New Roman" w:hAnsi="Times New Roman" w:cs="Times New Roman"/>
          <w:bCs/>
        </w:rPr>
        <w:t>ul.Księdza</w:t>
      </w:r>
      <w:proofErr w:type="spellEnd"/>
      <w:r w:rsidRPr="00DF2161">
        <w:rPr>
          <w:rFonts w:ascii="Times New Roman" w:hAnsi="Times New Roman" w:cs="Times New Roman"/>
          <w:bCs/>
        </w:rPr>
        <w:t xml:space="preserve"> Henryka Jośki 25, 44-217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szkół Ekonomiczno - Usługowych, </w:t>
      </w:r>
      <w:proofErr w:type="spellStart"/>
      <w:r w:rsidRPr="00DF2161">
        <w:rPr>
          <w:rFonts w:ascii="Times New Roman" w:hAnsi="Times New Roman" w:cs="Times New Roman"/>
          <w:bCs/>
        </w:rPr>
        <w:t>ul.Świętego</w:t>
      </w:r>
      <w:proofErr w:type="spellEnd"/>
      <w:r w:rsidRPr="00DF2161">
        <w:rPr>
          <w:rFonts w:ascii="Times New Roman" w:hAnsi="Times New Roman" w:cs="Times New Roman"/>
          <w:bCs/>
        </w:rPr>
        <w:t xml:space="preserve"> Józefa 30, 44-217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z Oddziałami Integracyjnymi nr 34 im. Ireny </w:t>
      </w:r>
      <w:proofErr w:type="spellStart"/>
      <w:r w:rsidRPr="00DF2161">
        <w:rPr>
          <w:rFonts w:ascii="Times New Roman" w:hAnsi="Times New Roman" w:cs="Times New Roman"/>
          <w:bCs/>
        </w:rPr>
        <w:t>Sendlerowej</w:t>
      </w:r>
      <w:proofErr w:type="spellEnd"/>
      <w:r w:rsidRPr="00DF2161">
        <w:rPr>
          <w:rFonts w:ascii="Times New Roman" w:hAnsi="Times New Roman" w:cs="Times New Roman"/>
          <w:bCs/>
        </w:rPr>
        <w:t>, ul. Władysława Stanisława Reymonta 69,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61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Szkoła Podstawowa z Oddziałami Integracyjnymi nr 34 im. Ireny </w:t>
      </w:r>
      <w:proofErr w:type="spellStart"/>
      <w:r w:rsidRPr="00DF2161">
        <w:rPr>
          <w:rFonts w:ascii="Times New Roman" w:hAnsi="Times New Roman" w:cs="Times New Roman"/>
          <w:bCs/>
        </w:rPr>
        <w:t>Sendlerowej</w:t>
      </w:r>
      <w:proofErr w:type="spellEnd"/>
      <w:r w:rsidRPr="00DF2161">
        <w:rPr>
          <w:rFonts w:ascii="Times New Roman" w:hAnsi="Times New Roman" w:cs="Times New Roman"/>
          <w:bCs/>
        </w:rPr>
        <w:t>, ul. Władysława Stanisława Reymonta 69,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62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10 ul. Wodzisławska 46,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63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9,ul.Wodzisławska 123, 44-218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64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Zespół Szkolno-Przedszkolny nr 9,ul.Wodzisławska 123, 44-218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65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 Przedszkolny nr 12, ul. Maksymiliana </w:t>
      </w:r>
      <w:proofErr w:type="spellStart"/>
      <w:r w:rsidRPr="00DF2161">
        <w:rPr>
          <w:rFonts w:ascii="Times New Roman" w:hAnsi="Times New Roman" w:cs="Times New Roman"/>
          <w:bCs/>
        </w:rPr>
        <w:t>Buhla</w:t>
      </w:r>
      <w:proofErr w:type="spellEnd"/>
      <w:r w:rsidRPr="00DF2161">
        <w:rPr>
          <w:rFonts w:ascii="Times New Roman" w:hAnsi="Times New Roman" w:cs="Times New Roman"/>
          <w:bCs/>
        </w:rPr>
        <w:t xml:space="preserve"> 3 44 - 217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66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Zespół Szkolno- Przedszkolny nr 12, ul. Maksymiliana </w:t>
      </w:r>
      <w:proofErr w:type="spellStart"/>
      <w:r w:rsidRPr="00DF2161">
        <w:rPr>
          <w:rFonts w:ascii="Times New Roman" w:hAnsi="Times New Roman" w:cs="Times New Roman"/>
          <w:bCs/>
        </w:rPr>
        <w:t>Buhla</w:t>
      </w:r>
      <w:proofErr w:type="spellEnd"/>
      <w:r w:rsidRPr="00DF2161">
        <w:rPr>
          <w:rFonts w:ascii="Times New Roman" w:hAnsi="Times New Roman" w:cs="Times New Roman"/>
          <w:bCs/>
        </w:rPr>
        <w:t xml:space="preserve"> 3 44 - 217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67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SPZOZ Państwowy Szpital dla Nerwowo i Psychicznie Chorych w Rybniku, ul. Gliwicka 33,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68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Miejski Dom Pomocy Społecznej w Rybniku, ul. Żużlowa 25,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69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SPZOZ Wojewódzki Szpital Specjalistyczny nr 3 w Rybniku, ul. Energetyków 46, 44-200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16:30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Śląskie Centrum Medyczne-Dom Opieki "Senior" w Rybniku, ul. Wrębowa 21, 44-270 Rybnik</w:t>
      </w:r>
    </w:p>
    <w:p w:rsidR="001654DF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17:00</w:t>
      </w:r>
    </w:p>
    <w:p w:rsidR="001654DF" w:rsidRPr="00DF2161" w:rsidRDefault="001654DF" w:rsidP="001654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1654DF" w:rsidRPr="00DF2161" w:rsidRDefault="001654DF" w:rsidP="001654DF">
      <w:pPr>
        <w:rPr>
          <w:rFonts w:ascii="Times New Roman" w:hAnsi="Times New Roman" w:cs="Times New Roman"/>
          <w:b/>
          <w:bCs/>
        </w:rPr>
      </w:pPr>
    </w:p>
    <w:p w:rsidR="003B7FF9" w:rsidRDefault="001654DF"/>
    <w:sectPr w:rsidR="003B7FF9" w:rsidSect="00E4660B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4DF"/>
    <w:rsid w:val="00000AE7"/>
    <w:rsid w:val="000051A1"/>
    <w:rsid w:val="00142BFE"/>
    <w:rsid w:val="001654DF"/>
    <w:rsid w:val="00167916"/>
    <w:rsid w:val="001A1CB6"/>
    <w:rsid w:val="002074F6"/>
    <w:rsid w:val="00286AEC"/>
    <w:rsid w:val="00330E3F"/>
    <w:rsid w:val="005279C8"/>
    <w:rsid w:val="007F3D51"/>
    <w:rsid w:val="008118D2"/>
    <w:rsid w:val="008721D9"/>
    <w:rsid w:val="00873C42"/>
    <w:rsid w:val="00957CC2"/>
    <w:rsid w:val="009D1101"/>
    <w:rsid w:val="009F5704"/>
    <w:rsid w:val="00A873B3"/>
    <w:rsid w:val="00BD2334"/>
    <w:rsid w:val="00E6705E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 w:after="0" w:line="240" w:lineRule="auto"/>
    </w:pPr>
    <w:rPr>
      <w:rFonts w:ascii="Cambria" w:eastAsia="Times New Roman" w:hAnsi="Cambria" w:cs="Calibri"/>
      <w:b/>
      <w:bCs/>
      <w:i/>
      <w:iCs/>
      <w:noProof/>
      <w:color w:val="0070C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1330</Words>
  <Characters>7981</Characters>
  <Application>Microsoft Office Word</Application>
  <DocSecurity>0</DocSecurity>
  <Lines>66</Lines>
  <Paragraphs>18</Paragraphs>
  <ScaleCrop>false</ScaleCrop>
  <Company>UM Rybnik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1</cp:revision>
  <dcterms:created xsi:type="dcterms:W3CDTF">2019-05-13T08:36:00Z</dcterms:created>
  <dcterms:modified xsi:type="dcterms:W3CDTF">2019-05-13T08:37:00Z</dcterms:modified>
</cp:coreProperties>
</file>