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2" w:rsidRDefault="009D2B02" w:rsidP="00885A69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885A69">
        <w:rPr>
          <w:rFonts w:ascii="Times New Roman" w:hAnsi="Times New Roman"/>
          <w:sz w:val="16"/>
          <w:szCs w:val="16"/>
        </w:rPr>
        <w:t xml:space="preserve">Załącznik nr 1 do </w:t>
      </w:r>
      <w:r w:rsidR="00E248E0">
        <w:rPr>
          <w:rFonts w:ascii="Times New Roman" w:hAnsi="Times New Roman"/>
          <w:bCs/>
          <w:sz w:val="16"/>
          <w:szCs w:val="16"/>
        </w:rPr>
        <w:t>Zasad</w:t>
      </w:r>
      <w:r w:rsidRPr="00885A69">
        <w:rPr>
          <w:rFonts w:ascii="Times New Roman" w:hAnsi="Times New Roman"/>
          <w:bCs/>
          <w:sz w:val="16"/>
          <w:szCs w:val="16"/>
        </w:rPr>
        <w:t xml:space="preserve"> nadzoru właścicielskiego </w:t>
      </w:r>
    </w:p>
    <w:p w:rsidR="009D2B02" w:rsidRPr="00885A69" w:rsidRDefault="009D2B02" w:rsidP="00885A69">
      <w:pPr>
        <w:spacing w:after="0" w:line="240" w:lineRule="auto"/>
        <w:jc w:val="right"/>
        <w:rPr>
          <w:sz w:val="16"/>
          <w:szCs w:val="16"/>
        </w:rPr>
      </w:pPr>
      <w:r w:rsidRPr="00885A69">
        <w:rPr>
          <w:rFonts w:ascii="Times New Roman" w:hAnsi="Times New Roman"/>
          <w:bCs/>
          <w:sz w:val="16"/>
          <w:szCs w:val="16"/>
        </w:rPr>
        <w:t>nad spółkami z udziałem Miasta Rybnika</w:t>
      </w:r>
    </w:p>
    <w:p w:rsidR="009D2B02" w:rsidRPr="00A06BAD" w:rsidRDefault="009D2B02" w:rsidP="00BC57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2B02" w:rsidRDefault="009D2B02" w:rsidP="00BC5785">
      <w:pPr>
        <w:rPr>
          <w:rFonts w:ascii="Times New Roman" w:hAnsi="Times New Roman"/>
          <w:b/>
          <w:sz w:val="24"/>
          <w:szCs w:val="24"/>
        </w:rPr>
      </w:pPr>
    </w:p>
    <w:p w:rsidR="009D2B02" w:rsidRDefault="009D2B02" w:rsidP="006454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działalności Rady Nadzorczej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Spółce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wg stanu na koniec ……………….. w roku ……….. </w:t>
      </w:r>
    </w:p>
    <w:p w:rsidR="009D2B02" w:rsidRDefault="009D2B02" w:rsidP="006454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Nazwa Spółki…………………………………………..</w:t>
      </w:r>
    </w:p>
    <w:p w:rsidR="009D2B02" w:rsidRDefault="00EE7F1A" w:rsidP="006454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9D2B02">
        <w:rPr>
          <w:rFonts w:ascii="Times New Roman" w:hAnsi="Times New Roman"/>
          <w:sz w:val="24"/>
          <w:szCs w:val="24"/>
          <w:lang w:eastAsia="pl-PL"/>
        </w:rPr>
        <w:t xml:space="preserve">osiedzenia Rady Nadzorczej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403"/>
        <w:gridCol w:w="1235"/>
        <w:gridCol w:w="1483"/>
        <w:gridCol w:w="1470"/>
        <w:gridCol w:w="2070"/>
        <w:gridCol w:w="1057"/>
      </w:tblGrid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posiedzenia RN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obecnych członków RN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nieobecnych członków RN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członka RN nieobecnego na posiedzeniu RN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Usprawiedliwiona nieobecność Tak/Nie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B02" w:rsidRDefault="009D2B02" w:rsidP="00645464">
      <w:pPr>
        <w:rPr>
          <w:rFonts w:ascii="Times New Roman" w:hAnsi="Times New Roman"/>
          <w:sz w:val="24"/>
          <w:szCs w:val="24"/>
        </w:rPr>
      </w:pPr>
    </w:p>
    <w:p w:rsidR="009D2B02" w:rsidRDefault="00EE7F1A" w:rsidP="0064546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D2B02">
        <w:rPr>
          <w:rFonts w:ascii="Times New Roman" w:hAnsi="Times New Roman"/>
          <w:sz w:val="24"/>
          <w:szCs w:val="24"/>
        </w:rPr>
        <w:t>ematyka posiedzeń Rady Nadzorczej (istotne sprawy)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522"/>
        <w:gridCol w:w="1786"/>
        <w:gridCol w:w="1891"/>
        <w:gridCol w:w="1936"/>
        <w:gridCol w:w="1469"/>
      </w:tblGrid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5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posiedzenia</w:t>
            </w:r>
          </w:p>
        </w:tc>
        <w:tc>
          <w:tcPr>
            <w:tcW w:w="1867" w:type="dxa"/>
          </w:tcPr>
          <w:p w:rsidR="009D2B02" w:rsidRDefault="00EE7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Podjęte u</w:t>
            </w:r>
            <w:r w:rsidR="009D2B02">
              <w:rPr>
                <w:rFonts w:ascii="Times New Roman" w:hAnsi="Times New Roman"/>
                <w:b/>
                <w:sz w:val="24"/>
                <w:szCs w:val="24"/>
              </w:rPr>
              <w:t>chwały</w:t>
            </w:r>
          </w:p>
        </w:tc>
        <w:tc>
          <w:tcPr>
            <w:tcW w:w="1984" w:type="dxa"/>
          </w:tcPr>
          <w:p w:rsidR="009D2B02" w:rsidRDefault="00EE7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Wydane o</w:t>
            </w:r>
            <w:r w:rsidR="009D2B02">
              <w:rPr>
                <w:rFonts w:ascii="Times New Roman" w:hAnsi="Times New Roman"/>
                <w:b/>
                <w:sz w:val="24"/>
                <w:szCs w:val="24"/>
              </w:rPr>
              <w:t>pinie</w:t>
            </w:r>
          </w:p>
        </w:tc>
        <w:tc>
          <w:tcPr>
            <w:tcW w:w="1718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Przeprowadzone kontrole</w:t>
            </w:r>
          </w:p>
        </w:tc>
        <w:tc>
          <w:tcPr>
            <w:tcW w:w="153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B02" w:rsidRDefault="009D2B02" w:rsidP="00645464">
      <w:pPr>
        <w:rPr>
          <w:rFonts w:ascii="Times New Roman" w:hAnsi="Times New Roman"/>
          <w:sz w:val="24"/>
          <w:szCs w:val="24"/>
        </w:rPr>
      </w:pPr>
    </w:p>
    <w:p w:rsidR="009D2B02" w:rsidRDefault="009D2B02" w:rsidP="0064546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7F1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cena sytuacji ekonomicznej Spółki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9D2B02" w:rsidRDefault="00EE7F1A" w:rsidP="0064546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9D2B02">
        <w:rPr>
          <w:rFonts w:ascii="Times New Roman" w:hAnsi="Times New Roman"/>
          <w:sz w:val="24"/>
          <w:szCs w:val="24"/>
        </w:rPr>
        <w:t xml:space="preserve">cena działań Zarządu Spółki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EE7F1A" w:rsidP="00EE7F1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D2B02">
        <w:rPr>
          <w:rFonts w:ascii="Times New Roman" w:hAnsi="Times New Roman"/>
          <w:sz w:val="24"/>
          <w:szCs w:val="24"/>
        </w:rPr>
        <w:t xml:space="preserve">ealizacja zadań zleconych Radzie Nadzorczej przez Prezydenta Miasta lub Zgromadzenie Wspólników: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Rybnik, dnia ………………….….…..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………………………….……………. </w:t>
      </w:r>
    </w:p>
    <w:p w:rsidR="009D2B02" w:rsidRDefault="009D2B02" w:rsidP="00443367">
      <w:pPr>
        <w:ind w:righ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Podpis Przewodniczącego Rady Nadzorczej bądź osoby upoważnionej przez </w:t>
      </w:r>
      <w:r w:rsidR="00443367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>rzewodniczącego Rady Nadzorczej</w:t>
      </w:r>
    </w:p>
    <w:p w:rsidR="009D2B02" w:rsidRDefault="009D2B02" w:rsidP="00645464"/>
    <w:p w:rsidR="009D2B02" w:rsidRDefault="009D2B02" w:rsidP="00645464"/>
    <w:sectPr w:rsidR="009D2B02" w:rsidSect="00A0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2A06"/>
    <w:multiLevelType w:val="hybridMultilevel"/>
    <w:tmpl w:val="FAF2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C5785"/>
    <w:rsid w:val="00004B3C"/>
    <w:rsid w:val="000F27D0"/>
    <w:rsid w:val="00296FF7"/>
    <w:rsid w:val="00443367"/>
    <w:rsid w:val="00450554"/>
    <w:rsid w:val="004A7D4F"/>
    <w:rsid w:val="004D7099"/>
    <w:rsid w:val="00645464"/>
    <w:rsid w:val="00730F5A"/>
    <w:rsid w:val="00791065"/>
    <w:rsid w:val="007F464A"/>
    <w:rsid w:val="00885A69"/>
    <w:rsid w:val="009418AF"/>
    <w:rsid w:val="009C3F4A"/>
    <w:rsid w:val="009D2B02"/>
    <w:rsid w:val="00A04B02"/>
    <w:rsid w:val="00A06BAD"/>
    <w:rsid w:val="00AC03CE"/>
    <w:rsid w:val="00BC5785"/>
    <w:rsid w:val="00BE2647"/>
    <w:rsid w:val="00C26D2C"/>
    <w:rsid w:val="00DC0A99"/>
    <w:rsid w:val="00DD4DD2"/>
    <w:rsid w:val="00E248E0"/>
    <w:rsid w:val="00EA6BA6"/>
    <w:rsid w:val="00E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C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Rożek</dc:creator>
  <cp:lastModifiedBy>TrybusD</cp:lastModifiedBy>
  <cp:revision>5</cp:revision>
  <cp:lastPrinted>2018-06-12T06:10:00Z</cp:lastPrinted>
  <dcterms:created xsi:type="dcterms:W3CDTF">2019-07-08T10:03:00Z</dcterms:created>
  <dcterms:modified xsi:type="dcterms:W3CDTF">2019-09-24T10:03:00Z</dcterms:modified>
</cp:coreProperties>
</file>